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C70B7" w14:textId="66B5C3F7" w:rsidR="003F4A5D" w:rsidRPr="00767AD9" w:rsidRDefault="003F4A5D">
      <w:pPr>
        <w:rPr>
          <w:b/>
          <w:bCs/>
        </w:rPr>
      </w:pPr>
      <w:r>
        <w:rPr>
          <w:b/>
          <w:bCs/>
        </w:rPr>
        <w:t>** specify instructions for table microphone or headphones depending on what we will end up using</w:t>
      </w:r>
    </w:p>
    <w:p w14:paraId="16382A30" w14:textId="73409A4D" w:rsidR="00E21447" w:rsidRPr="00E21447" w:rsidRDefault="00E21447" w:rsidP="006D0452">
      <w:pPr>
        <w:spacing w:after="0"/>
        <w:rPr>
          <w:b/>
          <w:bCs/>
          <w:u w:val="single"/>
        </w:rPr>
      </w:pPr>
      <w:r w:rsidRPr="00E21447">
        <w:rPr>
          <w:b/>
          <w:bCs/>
          <w:u w:val="single"/>
        </w:rPr>
        <w:t>INTRODUCTORY INSTRUCTIONS:</w:t>
      </w:r>
    </w:p>
    <w:p w14:paraId="7F725BFA" w14:textId="2F512DA4" w:rsidR="00103F8B" w:rsidRDefault="00103F8B">
      <w:r>
        <w:t>Thank you very much for participating in this experiment!</w:t>
      </w:r>
      <w:r w:rsidR="00767AD9">
        <w:t xml:space="preserve"> </w:t>
      </w:r>
      <w:r>
        <w:t>I am Katerina and I will be the researcher to guide you.</w:t>
      </w:r>
    </w:p>
    <w:p w14:paraId="4616F861" w14:textId="4C599E6F" w:rsidR="00373C6D" w:rsidRDefault="00767AD9" w:rsidP="00EB221B">
      <w:r>
        <w:t>The task is to</w:t>
      </w:r>
      <w:r w:rsidR="00373C6D">
        <w:t xml:space="preserve"> basically name the objects you see in pictures</w:t>
      </w:r>
      <w:r>
        <w:t xml:space="preserve"> on the screen</w:t>
      </w:r>
      <w:r w:rsidR="00373C6D">
        <w:t xml:space="preserve">. You will need to do that either by speaking or by typing. </w:t>
      </w:r>
    </w:p>
    <w:p w14:paraId="7BCBF983" w14:textId="21716B3E" w:rsidR="00E21447" w:rsidRDefault="00E21447" w:rsidP="00767AD9">
      <w:pPr>
        <w:spacing w:after="0"/>
      </w:pPr>
      <w:r>
        <w:t>After you have finished with the experiment, you will need to fill in a short questionnaire about your typing experience and a short typing task.</w:t>
      </w:r>
    </w:p>
    <w:p w14:paraId="68222FE3" w14:textId="77777777" w:rsidR="00373C6D" w:rsidRDefault="00373C6D"/>
    <w:p w14:paraId="23B7C500" w14:textId="5C0D67C4" w:rsidR="00E21447" w:rsidRPr="00580DE3" w:rsidRDefault="00E21447" w:rsidP="006D0452">
      <w:pPr>
        <w:spacing w:after="0"/>
        <w:rPr>
          <w:b/>
          <w:bCs/>
          <w:u w:val="single"/>
        </w:rPr>
      </w:pPr>
      <w:r w:rsidRPr="00580DE3">
        <w:rPr>
          <w:b/>
          <w:bCs/>
          <w:u w:val="single"/>
        </w:rPr>
        <w:t>FAMILIARISATION:</w:t>
      </w:r>
    </w:p>
    <w:p w14:paraId="6BC3BA2F" w14:textId="213A5D24" w:rsidR="00580DE3" w:rsidRDefault="00580DE3" w:rsidP="00767AD9">
      <w:pPr>
        <w:spacing w:after="0"/>
      </w:pPr>
      <w:r>
        <w:t>In this part you will see pictures on the screen and you will need to name them. The word for each picture will appear below the picture after a few seconds. It is important that you remember the name you see for each picture and that you use it for the rest of the experiment.</w:t>
      </w:r>
    </w:p>
    <w:p w14:paraId="31872D56" w14:textId="77777777" w:rsidR="00580DE3" w:rsidRDefault="00580DE3"/>
    <w:p w14:paraId="4460352A" w14:textId="07015CD5" w:rsidR="00E21447" w:rsidRPr="00580DE3" w:rsidRDefault="00E21447" w:rsidP="006D0452">
      <w:pPr>
        <w:spacing w:after="0"/>
        <w:rPr>
          <w:b/>
          <w:bCs/>
          <w:u w:val="single"/>
        </w:rPr>
      </w:pPr>
      <w:r w:rsidRPr="00580DE3">
        <w:rPr>
          <w:b/>
          <w:bCs/>
          <w:u w:val="single"/>
        </w:rPr>
        <w:t>PRACTICE1:</w:t>
      </w:r>
    </w:p>
    <w:p w14:paraId="61300806" w14:textId="74E209B6" w:rsidR="00C13458" w:rsidRDefault="00EB221B">
      <w:r>
        <w:t>Now we are going to practice a bit</w:t>
      </w:r>
      <w:r w:rsidR="003F4A5D">
        <w:t xml:space="preserve">. </w:t>
      </w:r>
      <w:r>
        <w:t>Again</w:t>
      </w:r>
      <w:r w:rsidR="003F4A5D">
        <w:t xml:space="preserve"> you will see pictures on the screen and </w:t>
      </w:r>
      <w:r>
        <w:t xml:space="preserve">you will have to </w:t>
      </w:r>
      <w:r w:rsidR="003F4A5D">
        <w:t xml:space="preserve">name them. </w:t>
      </w:r>
      <w:r w:rsidR="00767AD9">
        <w:t>The</w:t>
      </w:r>
      <w:r w:rsidR="00C13458">
        <w:t xml:space="preserve"> words </w:t>
      </w:r>
      <w:r>
        <w:t xml:space="preserve">speak </w:t>
      </w:r>
      <w:r w:rsidR="00C13458">
        <w:t xml:space="preserve">or </w:t>
      </w:r>
      <w:r>
        <w:t xml:space="preserve">type </w:t>
      </w:r>
      <w:r w:rsidR="00C13458">
        <w:t>will appear above the picture</w:t>
      </w:r>
      <w:r w:rsidR="00767AD9">
        <w:t>.</w:t>
      </w:r>
      <w:r w:rsidR="00C13458">
        <w:t xml:space="preserve"> </w:t>
      </w:r>
      <w:r>
        <w:t>You should</w:t>
      </w:r>
      <w:r w:rsidR="00C13458">
        <w:t xml:space="preserve"> name the pictures quickly because they are going to stay </w:t>
      </w:r>
      <w:proofErr w:type="gramStart"/>
      <w:r w:rsidR="00C13458">
        <w:t>in</w:t>
      </w:r>
      <w:proofErr w:type="gramEnd"/>
      <w:r w:rsidR="00C13458">
        <w:t xml:space="preserve"> the screen for a short time</w:t>
      </w:r>
      <w:r>
        <w:t>. Please try to be as accurate as possible</w:t>
      </w:r>
      <w:r w:rsidR="00C13458">
        <w:t>.</w:t>
      </w:r>
    </w:p>
    <w:p w14:paraId="35B8981A" w14:textId="77777777" w:rsidR="00EB221B" w:rsidRDefault="00C13458" w:rsidP="00767AD9">
      <w:pPr>
        <w:spacing w:after="0"/>
      </w:pPr>
      <w:r>
        <w:t xml:space="preserve">When you have to speak, please say one word loudly and in a clear voice. It is important that you say the word as quickly as possible </w:t>
      </w:r>
      <w:r w:rsidR="00EB221B">
        <w:t>without hesitating/taking long breaths before</w:t>
      </w:r>
      <w:r>
        <w:t xml:space="preserve">. </w:t>
      </w:r>
    </w:p>
    <w:p w14:paraId="0C4646ED" w14:textId="77777777" w:rsidR="00EB221B" w:rsidRDefault="00C13458" w:rsidP="00767AD9">
      <w:pPr>
        <w:spacing w:after="0"/>
      </w:pPr>
      <w:r>
        <w:t>Also, please avoid typing when you speak</w:t>
      </w:r>
      <w:r w:rsidR="00EB221B">
        <w:t xml:space="preserve"> and speaking when you type. </w:t>
      </w:r>
    </w:p>
    <w:p w14:paraId="747C1602" w14:textId="7F1BB2E8" w:rsidR="00580DE3" w:rsidRDefault="00C13458" w:rsidP="00EB221B">
      <w:pPr>
        <w:spacing w:after="0"/>
      </w:pPr>
      <w:r>
        <w:t xml:space="preserve">You should also keep your hands on top of the keyboard at all times. </w:t>
      </w:r>
    </w:p>
    <w:p w14:paraId="2069B4D5" w14:textId="77777777" w:rsidR="00EB221B" w:rsidRPr="00C13458" w:rsidRDefault="00EB221B" w:rsidP="00EB221B">
      <w:pPr>
        <w:spacing w:after="0"/>
        <w:rPr>
          <w:b/>
          <w:bCs/>
          <w:u w:val="single"/>
        </w:rPr>
      </w:pPr>
    </w:p>
    <w:p w14:paraId="4004F786" w14:textId="60CB649D" w:rsidR="00E21447" w:rsidRDefault="00E21447" w:rsidP="006D0452">
      <w:pPr>
        <w:spacing w:after="0"/>
        <w:rPr>
          <w:b/>
          <w:bCs/>
          <w:u w:val="single"/>
        </w:rPr>
      </w:pPr>
      <w:r w:rsidRPr="00C13458">
        <w:rPr>
          <w:b/>
          <w:bCs/>
          <w:u w:val="single"/>
        </w:rPr>
        <w:t>PRACTICE2:</w:t>
      </w:r>
    </w:p>
    <w:p w14:paraId="2DC78CAF" w14:textId="2381076C" w:rsidR="00C13458" w:rsidRDefault="00EB221B" w:rsidP="00767AD9">
      <w:pPr>
        <w:spacing w:after="0"/>
      </w:pPr>
      <w:r>
        <w:t xml:space="preserve">Let’s practice a bit more! </w:t>
      </w:r>
      <w:r w:rsidR="00C13458">
        <w:t>In this part you will do exactly the same thing as before, but now you will not see the words SPEAK and TYPE on the screen so you will need to remember the colour for speaking and the colour for typing.</w:t>
      </w:r>
    </w:p>
    <w:p w14:paraId="78CB597C" w14:textId="77777777" w:rsidR="00C13458" w:rsidRPr="00C13458" w:rsidRDefault="00C13458"/>
    <w:p w14:paraId="22CBBFCF" w14:textId="0E0DF656" w:rsidR="00E21447" w:rsidRPr="00C13458" w:rsidRDefault="00E21447" w:rsidP="006D0452">
      <w:pPr>
        <w:spacing w:after="0"/>
        <w:rPr>
          <w:b/>
          <w:bCs/>
          <w:u w:val="single"/>
        </w:rPr>
      </w:pPr>
      <w:r w:rsidRPr="00C13458">
        <w:rPr>
          <w:b/>
          <w:bCs/>
          <w:u w:val="single"/>
        </w:rPr>
        <w:t>PNT:</w:t>
      </w:r>
    </w:p>
    <w:p w14:paraId="59FC82B7" w14:textId="7B0F96B7" w:rsidR="00373C6D" w:rsidRDefault="00C13458">
      <w:r>
        <w:t xml:space="preserve">This is the main task in which you will name pictures either by speaking or by typing. Please, be as fast and as accurate as possible. </w:t>
      </w:r>
    </w:p>
    <w:p w14:paraId="456FE861" w14:textId="39B2F919" w:rsidR="00C13458" w:rsidRDefault="00C13458">
      <w:r>
        <w:t>Also, when speaking pay attention that you say just one words, loudly and clearly, and without hesitating. Please, avoid typing when you speak.</w:t>
      </w:r>
    </w:p>
    <w:p w14:paraId="1A84268B" w14:textId="0E16AFEE" w:rsidR="00C13458" w:rsidRDefault="00C13458">
      <w:r>
        <w:t>You should keep your hands above the keyboard during the whole session</w:t>
      </w:r>
      <w:r w:rsidR="00F5003F">
        <w:t xml:space="preserve">. Please avoid speaking when you type. </w:t>
      </w:r>
    </w:p>
    <w:p w14:paraId="089BC3FC" w14:textId="79216EAC" w:rsidR="00F5003F" w:rsidRDefault="00F5003F" w:rsidP="00767AD9">
      <w:pPr>
        <w:spacing w:after="0"/>
      </w:pPr>
      <w:r>
        <w:t xml:space="preserve">You will be able to have one break </w:t>
      </w:r>
      <w:r w:rsidR="00490F6A">
        <w:t xml:space="preserve">approximately after </w:t>
      </w:r>
      <w:r>
        <w:t xml:space="preserve">every </w:t>
      </w:r>
      <w:r w:rsidR="00490F6A">
        <w:t>5</w:t>
      </w:r>
      <w:r>
        <w:t xml:space="preserve"> minutes. </w:t>
      </w:r>
    </w:p>
    <w:p w14:paraId="2FB64CF4" w14:textId="77777777" w:rsidR="006D0452" w:rsidRDefault="006D0452" w:rsidP="00767AD9">
      <w:pPr>
        <w:spacing w:after="0"/>
      </w:pPr>
    </w:p>
    <w:p w14:paraId="5BA56F2D" w14:textId="2EAB75EC" w:rsidR="00767AD9" w:rsidRPr="00767AD9" w:rsidRDefault="00767AD9" w:rsidP="00767AD9">
      <w:pPr>
        <w:spacing w:after="0"/>
        <w:jc w:val="center"/>
        <w:rPr>
          <w:b/>
          <w:bCs/>
        </w:rPr>
      </w:pPr>
      <w:r>
        <w:rPr>
          <w:b/>
          <w:bCs/>
        </w:rPr>
        <w:t>Thank you!</w:t>
      </w:r>
    </w:p>
    <w:sectPr w:rsidR="00767AD9" w:rsidRPr="00767AD9" w:rsidSect="00C134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B6"/>
    <w:rsid w:val="00103F8B"/>
    <w:rsid w:val="001C70B6"/>
    <w:rsid w:val="002D2BE7"/>
    <w:rsid w:val="00373C6D"/>
    <w:rsid w:val="003F4A5D"/>
    <w:rsid w:val="00490F6A"/>
    <w:rsid w:val="00580DE3"/>
    <w:rsid w:val="006D0452"/>
    <w:rsid w:val="007041CB"/>
    <w:rsid w:val="00740560"/>
    <w:rsid w:val="00767AD9"/>
    <w:rsid w:val="00C13458"/>
    <w:rsid w:val="00E21447"/>
    <w:rsid w:val="00EB221B"/>
    <w:rsid w:val="00EE2678"/>
    <w:rsid w:val="00F5003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73961"/>
  <w15:chartTrackingRefBased/>
  <w15:docId w15:val="{860D81AB-1487-4ACE-ABE2-09470DEE6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560"/>
    <w:pPr>
      <w:spacing w:after="160" w:line="259" w:lineRule="auto"/>
      <w:ind w:firstLine="0"/>
      <w:jc w:val="left"/>
    </w:pPr>
    <w:rPr>
      <w:rFonts w:ascii="Times New Roman" w:hAnsi="Times New Roman"/>
      <w:kern w:val="0"/>
      <w:sz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E2678"/>
    <w:pPr>
      <w:tabs>
        <w:tab w:val="left" w:pos="284"/>
        <w:tab w:val="right" w:leader="dot" w:pos="829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340</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Tsaroucha</dc:creator>
  <cp:keywords/>
  <dc:description/>
  <cp:lastModifiedBy>Katerina Tsaroucha</cp:lastModifiedBy>
  <cp:revision>8</cp:revision>
  <dcterms:created xsi:type="dcterms:W3CDTF">2023-09-14T08:30:00Z</dcterms:created>
  <dcterms:modified xsi:type="dcterms:W3CDTF">2023-09-20T14:17:00Z</dcterms:modified>
</cp:coreProperties>
</file>