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right" w:tblpY="-491"/>
        <w:tblW w:w="3321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538"/>
        <w:gridCol w:w="1232"/>
        <w:gridCol w:w="775"/>
        <w:gridCol w:w="776"/>
      </w:tblGrid>
      <w:tr w:rsidR="00E56C3F" w:rsidRPr="00F61F04" w14:paraId="73F221DB" w14:textId="77777777" w:rsidTr="0051425A">
        <w:trPr>
          <w:trHeight w:val="286"/>
        </w:trPr>
        <w:tc>
          <w:tcPr>
            <w:tcW w:w="538" w:type="dxa"/>
            <w:tcBorders>
              <w:bottom w:val="single" w:sz="12" w:space="0" w:color="666666"/>
            </w:tcBorders>
          </w:tcPr>
          <w:p w14:paraId="6A6E2678" w14:textId="13B864BC" w:rsidR="00E56C3F" w:rsidRPr="00E56C3F" w:rsidRDefault="00E56C3F" w:rsidP="007B1AFD">
            <w:pPr>
              <w:spacing w:after="0" w:line="240" w:lineRule="auto"/>
              <w:jc w:val="center"/>
              <w:rPr>
                <w:rFonts w:cs="Calibri"/>
                <w:b/>
                <w:bCs/>
                <w:kern w:val="0"/>
                <w:lang w:val="en-US"/>
              </w:rPr>
            </w:pPr>
            <w:r>
              <w:rPr>
                <w:rFonts w:cs="Calibri"/>
                <w:b/>
                <w:bCs/>
                <w:kern w:val="0"/>
                <w:lang w:val="en-US"/>
              </w:rPr>
              <w:t>No.</w:t>
            </w:r>
          </w:p>
        </w:tc>
        <w:tc>
          <w:tcPr>
            <w:tcW w:w="1232" w:type="dxa"/>
            <w:tcBorders>
              <w:bottom w:val="single" w:sz="12" w:space="0" w:color="666666"/>
            </w:tcBorders>
            <w:shd w:val="clear" w:color="auto" w:fill="auto"/>
            <w:noWrap/>
            <w:vAlign w:val="center"/>
            <w:hideMark/>
          </w:tcPr>
          <w:p w14:paraId="5E078290" w14:textId="20E0C83A" w:rsidR="00E56C3F" w:rsidRPr="00F61F04" w:rsidRDefault="00E56C3F" w:rsidP="007B1AFD">
            <w:pPr>
              <w:spacing w:after="0" w:line="240" w:lineRule="auto"/>
              <w:jc w:val="center"/>
              <w:rPr>
                <w:rFonts w:cs="Calibri"/>
                <w:b/>
                <w:bCs/>
                <w:kern w:val="0"/>
              </w:rPr>
            </w:pPr>
            <w:r w:rsidRPr="00F61F04">
              <w:rPr>
                <w:rFonts w:cs="Calibri"/>
                <w:b/>
                <w:bCs/>
                <w:kern w:val="0"/>
              </w:rPr>
              <w:t>Image</w:t>
            </w:r>
          </w:p>
        </w:tc>
        <w:tc>
          <w:tcPr>
            <w:tcW w:w="1551" w:type="dxa"/>
            <w:gridSpan w:val="2"/>
            <w:tcBorders>
              <w:bottom w:val="single" w:sz="12" w:space="0" w:color="666666"/>
            </w:tcBorders>
            <w:shd w:val="clear" w:color="auto" w:fill="auto"/>
            <w:noWrap/>
            <w:vAlign w:val="center"/>
            <w:hideMark/>
          </w:tcPr>
          <w:p w14:paraId="6128C3F3" w14:textId="77777777" w:rsidR="00E56C3F" w:rsidRPr="00F61F04" w:rsidRDefault="00E56C3F" w:rsidP="007B1AFD">
            <w:pPr>
              <w:spacing w:after="0" w:line="240" w:lineRule="auto"/>
              <w:jc w:val="center"/>
              <w:rPr>
                <w:rFonts w:cs="Calibri"/>
                <w:b/>
                <w:bCs/>
                <w:kern w:val="0"/>
              </w:rPr>
            </w:pPr>
            <w:r w:rsidRPr="00F61F04">
              <w:rPr>
                <w:rFonts w:cs="Calibri"/>
                <w:b/>
                <w:bCs/>
                <w:kern w:val="0"/>
              </w:rPr>
              <w:t>Response</w:t>
            </w:r>
          </w:p>
        </w:tc>
      </w:tr>
      <w:tr w:rsidR="0051425A" w:rsidRPr="00F61F04" w14:paraId="29A56570" w14:textId="77777777" w:rsidTr="00DA47C1">
        <w:trPr>
          <w:trHeight w:val="286"/>
        </w:trPr>
        <w:tc>
          <w:tcPr>
            <w:tcW w:w="538" w:type="dxa"/>
          </w:tcPr>
          <w:p w14:paraId="491EE0F7" w14:textId="23FD33B3" w:rsidR="0051425A" w:rsidRPr="0054703B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 w:rsidRPr="0054703B">
              <w:rPr>
                <w:rFonts w:cs="Calibri"/>
                <w:color w:val="000000"/>
                <w:kern w:val="0"/>
                <w:lang w:val="en-US"/>
              </w:rPr>
              <w:t>1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2B09D3EF" w14:textId="1EC6BBC9" w:rsidR="0051425A" w:rsidRPr="0054703B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54703B">
              <w:rPr>
                <w:rFonts w:cs="Calibri"/>
                <w:color w:val="000000"/>
                <w:kern w:val="0"/>
              </w:rPr>
              <w:t>aguja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9E8D6B8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33143797" w14:textId="612CACAA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8619C13" w14:textId="77777777" w:rsidTr="00DA47C1">
        <w:trPr>
          <w:trHeight w:val="286"/>
        </w:trPr>
        <w:tc>
          <w:tcPr>
            <w:tcW w:w="538" w:type="dxa"/>
          </w:tcPr>
          <w:p w14:paraId="381BF6AB" w14:textId="43B524BB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9313B66" w14:textId="40A9407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baño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F53E95E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0C09D5D" w14:textId="2BB163F1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5739F132" w14:textId="77777777" w:rsidTr="00DA47C1">
        <w:trPr>
          <w:trHeight w:val="286"/>
        </w:trPr>
        <w:tc>
          <w:tcPr>
            <w:tcW w:w="538" w:type="dxa"/>
          </w:tcPr>
          <w:p w14:paraId="698BB75B" w14:textId="174EF772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53AD73F2" w14:textId="23D2D03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bombero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C6C2418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045F7A3" w14:textId="796E02B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F61B840" w14:textId="77777777" w:rsidTr="00DA47C1">
        <w:trPr>
          <w:trHeight w:val="286"/>
        </w:trPr>
        <w:tc>
          <w:tcPr>
            <w:tcW w:w="538" w:type="dxa"/>
          </w:tcPr>
          <w:p w14:paraId="76115E84" w14:textId="4B779E44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64E6E1DB" w14:textId="30062049" w:rsidR="0051425A" w:rsidRPr="007B1AFD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cadena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75CDF647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8736E78" w14:textId="0B2DC43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5E31B8EF" w14:textId="77777777" w:rsidTr="00DA47C1">
        <w:trPr>
          <w:trHeight w:val="286"/>
        </w:trPr>
        <w:tc>
          <w:tcPr>
            <w:tcW w:w="538" w:type="dxa"/>
          </w:tcPr>
          <w:p w14:paraId="7C35A061" w14:textId="46FF65FA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5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72E6541A" w14:textId="1363F188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camisa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EC8DF5D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9355605" w14:textId="36FE2471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4E13EBF" w14:textId="77777777" w:rsidTr="00DA47C1">
        <w:trPr>
          <w:trHeight w:val="286"/>
        </w:trPr>
        <w:tc>
          <w:tcPr>
            <w:tcW w:w="538" w:type="dxa"/>
          </w:tcPr>
          <w:p w14:paraId="08923BA9" w14:textId="4EF80867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6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34908EBA" w14:textId="3056AF5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caracol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BF0FBF2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8C0509C" w14:textId="4938325D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28F8B833" w14:textId="77777777" w:rsidTr="00DA47C1">
        <w:trPr>
          <w:trHeight w:val="286"/>
        </w:trPr>
        <w:tc>
          <w:tcPr>
            <w:tcW w:w="538" w:type="dxa"/>
          </w:tcPr>
          <w:p w14:paraId="517B669B" w14:textId="1C67366E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7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00310992" w14:textId="6D0770B3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cartero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12B8739E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448D3F8" w14:textId="71778F11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C232929" w14:textId="77777777" w:rsidTr="00DA47C1">
        <w:trPr>
          <w:trHeight w:val="286"/>
        </w:trPr>
        <w:tc>
          <w:tcPr>
            <w:tcW w:w="538" w:type="dxa"/>
          </w:tcPr>
          <w:p w14:paraId="02A702D7" w14:textId="3E9FD9BA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8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8BF3BFD" w14:textId="061C3196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cazador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249133A9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B6D5359" w14:textId="3C5F06B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5F33F309" w14:textId="77777777" w:rsidTr="00DA47C1">
        <w:trPr>
          <w:trHeight w:val="286"/>
        </w:trPr>
        <w:tc>
          <w:tcPr>
            <w:tcW w:w="538" w:type="dxa"/>
          </w:tcPr>
          <w:p w14:paraId="0422201E" w14:textId="15707E27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9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BEF140F" w14:textId="5C24A02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cerdo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3BAB282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DE1818E" w14:textId="2D488FA0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152686B" w14:textId="77777777" w:rsidTr="00DA47C1">
        <w:trPr>
          <w:trHeight w:val="286"/>
        </w:trPr>
        <w:tc>
          <w:tcPr>
            <w:tcW w:w="538" w:type="dxa"/>
          </w:tcPr>
          <w:p w14:paraId="500BC935" w14:textId="25CE425A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10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3B388D63" w14:textId="2C36DEBD" w:rsidR="0051425A" w:rsidRPr="00FF417C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columna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68DE2544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394DF97" w14:textId="11FB1841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2B7DBCE9" w14:textId="77777777" w:rsidTr="00DA47C1">
        <w:trPr>
          <w:trHeight w:val="286"/>
        </w:trPr>
        <w:tc>
          <w:tcPr>
            <w:tcW w:w="538" w:type="dxa"/>
          </w:tcPr>
          <w:p w14:paraId="0CEA08EF" w14:textId="0B7C5EFC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11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6FF80ED" w14:textId="6F32DA3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conejo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AABF5A1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301EA13" w14:textId="26E5D86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2CEE596A" w14:textId="77777777" w:rsidTr="00DA47C1">
        <w:trPr>
          <w:trHeight w:val="286"/>
        </w:trPr>
        <w:tc>
          <w:tcPr>
            <w:tcW w:w="538" w:type="dxa"/>
          </w:tcPr>
          <w:p w14:paraId="15C73751" w14:textId="74BF2254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12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11C5009A" w14:textId="09657F0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cuerda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135E6217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DB4D223" w14:textId="3B9D0F3D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C599CAB" w14:textId="77777777" w:rsidTr="00DA47C1">
        <w:trPr>
          <w:trHeight w:val="286"/>
        </w:trPr>
        <w:tc>
          <w:tcPr>
            <w:tcW w:w="538" w:type="dxa"/>
          </w:tcPr>
          <w:p w14:paraId="59C1D3CB" w14:textId="61CCECA5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13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4D5A12E1" w14:textId="16A1D700" w:rsidR="0051425A" w:rsidRPr="00FF417C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escoba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4C03749A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3931357" w14:textId="4B4909A2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47FDFA3" w14:textId="77777777" w:rsidTr="00DA47C1">
        <w:trPr>
          <w:trHeight w:val="286"/>
        </w:trPr>
        <w:tc>
          <w:tcPr>
            <w:tcW w:w="538" w:type="dxa"/>
          </w:tcPr>
          <w:p w14:paraId="68FD1AE6" w14:textId="34A1D35F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14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EE90309" w14:textId="7BE706C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espalda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3FBCDBCC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5C264DB4" w14:textId="1A6F6D32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58F28568" w14:textId="77777777" w:rsidTr="00DA47C1">
        <w:trPr>
          <w:trHeight w:val="286"/>
        </w:trPr>
        <w:tc>
          <w:tcPr>
            <w:tcW w:w="538" w:type="dxa"/>
          </w:tcPr>
          <w:p w14:paraId="347CB180" w14:textId="306A2A1F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15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16A5E512" w14:textId="50FDD261" w:rsidR="0051425A" w:rsidRPr="00FF417C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espejo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2005D2A9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551A9F8" w14:textId="088CE3A4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3107544" w14:textId="77777777" w:rsidTr="00DA47C1">
        <w:trPr>
          <w:trHeight w:val="286"/>
        </w:trPr>
        <w:tc>
          <w:tcPr>
            <w:tcW w:w="538" w:type="dxa"/>
          </w:tcPr>
          <w:p w14:paraId="07A69D21" w14:textId="4121D0F5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16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78B3439B" w14:textId="2EB2424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falda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333E2B4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03597E2" w14:textId="7ECE80E6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56E911C0" w14:textId="77777777" w:rsidTr="00DA47C1">
        <w:trPr>
          <w:trHeight w:val="286"/>
        </w:trPr>
        <w:tc>
          <w:tcPr>
            <w:tcW w:w="538" w:type="dxa"/>
          </w:tcPr>
          <w:p w14:paraId="37524ACC" w14:textId="215A53C4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17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596FAC6F" w14:textId="1DE6B8F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fresa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A6FD1C1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C370C8C" w14:textId="03D12B1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6C32A35A" w14:textId="77777777" w:rsidTr="00DA47C1">
        <w:trPr>
          <w:trHeight w:val="286"/>
        </w:trPr>
        <w:tc>
          <w:tcPr>
            <w:tcW w:w="538" w:type="dxa"/>
          </w:tcPr>
          <w:p w14:paraId="51CC7850" w14:textId="0447DA25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18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65AEA1C" w14:textId="6B0C4BF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gafas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73E806B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8D41B93" w14:textId="59B170BA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0B4F9C1" w14:textId="77777777" w:rsidTr="00DA47C1">
        <w:trPr>
          <w:trHeight w:val="286"/>
        </w:trPr>
        <w:tc>
          <w:tcPr>
            <w:tcW w:w="538" w:type="dxa"/>
          </w:tcPr>
          <w:p w14:paraId="57D97413" w14:textId="358BAB98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19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DB1A270" w14:textId="2C306683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goma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6470E296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52B18E82" w14:textId="7018047B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2CB8E23" w14:textId="77777777" w:rsidTr="00DA47C1">
        <w:trPr>
          <w:trHeight w:val="286"/>
        </w:trPr>
        <w:tc>
          <w:tcPr>
            <w:tcW w:w="538" w:type="dxa"/>
          </w:tcPr>
          <w:p w14:paraId="54C5C767" w14:textId="7CC09D46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20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39DE2380" w14:textId="4C46D77D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granja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6DB912ED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A04BCCC" w14:textId="68B7C97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CCFDA34" w14:textId="77777777" w:rsidTr="00DA47C1">
        <w:trPr>
          <w:trHeight w:val="286"/>
        </w:trPr>
        <w:tc>
          <w:tcPr>
            <w:tcW w:w="538" w:type="dxa"/>
          </w:tcPr>
          <w:p w14:paraId="32E8FF57" w14:textId="39DE40E9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21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1618BF1E" w14:textId="427F90F6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guante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3F5987B4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E6892AD" w14:textId="523110A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253198CA" w14:textId="77777777" w:rsidTr="00DA47C1">
        <w:trPr>
          <w:trHeight w:val="286"/>
        </w:trPr>
        <w:tc>
          <w:tcPr>
            <w:tcW w:w="538" w:type="dxa"/>
          </w:tcPr>
          <w:p w14:paraId="07C6E7F9" w14:textId="541E9F93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22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CF2D12F" w14:textId="2F987B82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iglesia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A02A2EB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3A4FDF2D" w14:textId="6D29DCA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068BD21" w14:textId="77777777" w:rsidTr="00DA47C1">
        <w:trPr>
          <w:trHeight w:val="286"/>
        </w:trPr>
        <w:tc>
          <w:tcPr>
            <w:tcW w:w="538" w:type="dxa"/>
          </w:tcPr>
          <w:p w14:paraId="33A12E39" w14:textId="0603AF9F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23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7ABF563F" w14:textId="74BDE258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mano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6EF80B8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95C9910" w14:textId="5C872050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C667B32" w14:textId="77777777" w:rsidTr="00DA47C1">
        <w:trPr>
          <w:trHeight w:val="286"/>
        </w:trPr>
        <w:tc>
          <w:tcPr>
            <w:tcW w:w="538" w:type="dxa"/>
          </w:tcPr>
          <w:p w14:paraId="797BBBF1" w14:textId="635D2046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24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1D2C44F3" w14:textId="49771C0B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manzana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B86C6D7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65DED54" w14:textId="12EAFA08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A26CC0F" w14:textId="77777777" w:rsidTr="00DA47C1">
        <w:trPr>
          <w:trHeight w:val="286"/>
        </w:trPr>
        <w:tc>
          <w:tcPr>
            <w:tcW w:w="538" w:type="dxa"/>
          </w:tcPr>
          <w:p w14:paraId="05986478" w14:textId="0FE63079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25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2290F22D" w14:textId="1AE6069D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mesa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F0877DB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DA766FD" w14:textId="7759E73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36584F1" w14:textId="77777777" w:rsidTr="00DA47C1">
        <w:trPr>
          <w:trHeight w:val="286"/>
        </w:trPr>
        <w:tc>
          <w:tcPr>
            <w:tcW w:w="538" w:type="dxa"/>
          </w:tcPr>
          <w:p w14:paraId="0589FCA3" w14:textId="4600A629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26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0D6F0E41" w14:textId="4253023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miel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26D54C5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8828CEE" w14:textId="28D9B123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22A07842" w14:textId="77777777" w:rsidTr="00DA47C1">
        <w:trPr>
          <w:trHeight w:val="286"/>
        </w:trPr>
        <w:tc>
          <w:tcPr>
            <w:tcW w:w="538" w:type="dxa"/>
          </w:tcPr>
          <w:p w14:paraId="37C0E8B9" w14:textId="0D917CF2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27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28A9DC68" w14:textId="19ADB336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muñeca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1CDB6C62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77946DE" w14:textId="2BD4C6CD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D9C0B4C" w14:textId="77777777" w:rsidTr="00DA47C1">
        <w:trPr>
          <w:trHeight w:val="286"/>
        </w:trPr>
        <w:tc>
          <w:tcPr>
            <w:tcW w:w="538" w:type="dxa"/>
          </w:tcPr>
          <w:p w14:paraId="464E24B3" w14:textId="56F9669B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28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01324C01" w14:textId="7EACCD5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nube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93971EF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19A758B" w14:textId="4D05F94A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647AACAB" w14:textId="77777777" w:rsidTr="00DA47C1">
        <w:trPr>
          <w:trHeight w:val="286"/>
        </w:trPr>
        <w:tc>
          <w:tcPr>
            <w:tcW w:w="538" w:type="dxa"/>
          </w:tcPr>
          <w:p w14:paraId="1A086D9A" w14:textId="5A8C0C34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29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066A319F" w14:textId="3EE2B361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oreja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2D345DFA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32FE6523" w14:textId="7791BE0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AAAC524" w14:textId="77777777" w:rsidTr="00DA47C1">
        <w:trPr>
          <w:trHeight w:val="286"/>
        </w:trPr>
        <w:tc>
          <w:tcPr>
            <w:tcW w:w="538" w:type="dxa"/>
          </w:tcPr>
          <w:p w14:paraId="449A0B70" w14:textId="732AF398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30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513F001D" w14:textId="50616CD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pavo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46C3DF4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8F42E8D" w14:textId="7DCB1ED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38319125" w14:textId="77777777" w:rsidTr="00DA47C1">
        <w:trPr>
          <w:trHeight w:val="286"/>
        </w:trPr>
        <w:tc>
          <w:tcPr>
            <w:tcW w:w="538" w:type="dxa"/>
          </w:tcPr>
          <w:p w14:paraId="27E87F5F" w14:textId="33CF0D8A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31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1459E1E7" w14:textId="64B5A78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pierna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55A8C75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573C1D01" w14:textId="4E78A4E4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5CABF1D" w14:textId="77777777" w:rsidTr="00DA47C1">
        <w:trPr>
          <w:trHeight w:val="286"/>
        </w:trPr>
        <w:tc>
          <w:tcPr>
            <w:tcW w:w="538" w:type="dxa"/>
          </w:tcPr>
          <w:p w14:paraId="3208EB76" w14:textId="2110E25D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32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609A13DA" w14:textId="1D6B2220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pintor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0707BA09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11F8831E" w14:textId="14FE9E33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6BF3EB3" w14:textId="77777777" w:rsidTr="00DA47C1">
        <w:trPr>
          <w:trHeight w:val="286"/>
        </w:trPr>
        <w:tc>
          <w:tcPr>
            <w:tcW w:w="538" w:type="dxa"/>
          </w:tcPr>
          <w:p w14:paraId="2CD88B80" w14:textId="76BD7AB8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33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E126B44" w14:textId="1B3DCC6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puente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310B2E5E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33A9DE3B" w14:textId="5AD824D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103DD76" w14:textId="77777777" w:rsidTr="00DA47C1">
        <w:trPr>
          <w:trHeight w:val="286"/>
        </w:trPr>
        <w:tc>
          <w:tcPr>
            <w:tcW w:w="538" w:type="dxa"/>
          </w:tcPr>
          <w:p w14:paraId="01152055" w14:textId="21A8B837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34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1D51485" w14:textId="0A6C8ACA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pulpo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2E53AB1C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68114B3" w14:textId="7456504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8333B6B" w14:textId="77777777" w:rsidTr="00DA47C1">
        <w:trPr>
          <w:trHeight w:val="286"/>
        </w:trPr>
        <w:tc>
          <w:tcPr>
            <w:tcW w:w="538" w:type="dxa"/>
          </w:tcPr>
          <w:p w14:paraId="0C7341A2" w14:textId="5659D670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35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C53C7D1" w14:textId="22861228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rana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2E272AD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5256F7F" w14:textId="1A70C280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3E4185FF" w14:textId="77777777" w:rsidTr="00DA47C1">
        <w:trPr>
          <w:trHeight w:val="286"/>
        </w:trPr>
        <w:tc>
          <w:tcPr>
            <w:tcW w:w="538" w:type="dxa"/>
          </w:tcPr>
          <w:p w14:paraId="4F746664" w14:textId="255542C2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36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707B615E" w14:textId="3CA98C33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regalo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359E7163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85349C2" w14:textId="795B10B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6E053238" w14:textId="77777777" w:rsidTr="00DA47C1">
        <w:trPr>
          <w:trHeight w:val="286"/>
        </w:trPr>
        <w:tc>
          <w:tcPr>
            <w:tcW w:w="538" w:type="dxa"/>
          </w:tcPr>
          <w:p w14:paraId="042CDA33" w14:textId="3065B5DA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37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72BE5E67" w14:textId="3F88F50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reina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8D4DE25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C387C4C" w14:textId="5E82BE8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D0963FE" w14:textId="77777777" w:rsidTr="00DA47C1">
        <w:trPr>
          <w:trHeight w:val="286"/>
        </w:trPr>
        <w:tc>
          <w:tcPr>
            <w:tcW w:w="538" w:type="dxa"/>
          </w:tcPr>
          <w:p w14:paraId="7F9EC60F" w14:textId="5B5095C8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38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58647A8A" w14:textId="47BB830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sirena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52BE02EA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1BDE510" w14:textId="15C21C22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7A2F497" w14:textId="77777777" w:rsidTr="00DA47C1">
        <w:trPr>
          <w:trHeight w:val="286"/>
        </w:trPr>
        <w:tc>
          <w:tcPr>
            <w:tcW w:w="538" w:type="dxa"/>
          </w:tcPr>
          <w:p w14:paraId="58C192C3" w14:textId="2FCCC48F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39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3C4DBE32" w14:textId="09212CD5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taza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7D732BB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D86637A" w14:textId="28C710AB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176FC8FA" w14:textId="77777777" w:rsidTr="00DA47C1">
        <w:trPr>
          <w:trHeight w:val="286"/>
        </w:trPr>
        <w:tc>
          <w:tcPr>
            <w:tcW w:w="538" w:type="dxa"/>
          </w:tcPr>
          <w:p w14:paraId="3FDB25A2" w14:textId="61411171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40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67084E01" w14:textId="15282333" w:rsidR="0051425A" w:rsidRPr="007B1AFD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tenedor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34F15142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4A56065" w14:textId="3176C85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75C9E30" w14:textId="77777777" w:rsidTr="00DA47C1">
        <w:trPr>
          <w:trHeight w:val="286"/>
        </w:trPr>
        <w:tc>
          <w:tcPr>
            <w:tcW w:w="538" w:type="dxa"/>
          </w:tcPr>
          <w:p w14:paraId="00B6FCA5" w14:textId="761494D5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41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418E4AAD" w14:textId="553F83FA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toro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AFC05C8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AD3B893" w14:textId="74F1CABF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0B35107D" w14:textId="77777777" w:rsidTr="00DA47C1">
        <w:trPr>
          <w:trHeight w:val="286"/>
        </w:trPr>
        <w:tc>
          <w:tcPr>
            <w:tcW w:w="538" w:type="dxa"/>
          </w:tcPr>
          <w:p w14:paraId="2F9306F4" w14:textId="778F26A3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42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372D9FE2" w14:textId="0706EBD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traje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7ABB0D15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6C5B7219" w14:textId="1446C9DE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677F7BFA" w14:textId="77777777" w:rsidTr="00DA47C1">
        <w:trPr>
          <w:trHeight w:val="286"/>
        </w:trPr>
        <w:tc>
          <w:tcPr>
            <w:tcW w:w="538" w:type="dxa"/>
          </w:tcPr>
          <w:p w14:paraId="30213A24" w14:textId="6B5C8BF6" w:rsidR="0051425A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43</w:t>
            </w:r>
          </w:p>
        </w:tc>
        <w:tc>
          <w:tcPr>
            <w:tcW w:w="1232" w:type="dxa"/>
            <w:shd w:val="clear" w:color="auto" w:fill="auto"/>
            <w:noWrap/>
            <w:vAlign w:val="center"/>
          </w:tcPr>
          <w:p w14:paraId="584B53E7" w14:textId="367E8E2E" w:rsidR="0051425A" w:rsidRPr="007B1AFD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tronco</w:t>
            </w:r>
          </w:p>
        </w:tc>
        <w:tc>
          <w:tcPr>
            <w:tcW w:w="775" w:type="dxa"/>
            <w:shd w:val="clear" w:color="auto" w:fill="auto"/>
            <w:noWrap/>
            <w:vAlign w:val="center"/>
          </w:tcPr>
          <w:p w14:paraId="2AAEF056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5CDEB981" w14:textId="4005698C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45F75EE9" w14:textId="77777777" w:rsidTr="00DA47C1">
        <w:trPr>
          <w:trHeight w:val="286"/>
        </w:trPr>
        <w:tc>
          <w:tcPr>
            <w:tcW w:w="538" w:type="dxa"/>
          </w:tcPr>
          <w:p w14:paraId="39ABAA0F" w14:textId="354ACAE4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44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0DC63200" w14:textId="05C03486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vaca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4066BA49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0778F262" w14:textId="6F558F48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  <w:tr w:rsidR="0051425A" w:rsidRPr="00F61F04" w14:paraId="70A7ED3F" w14:textId="77777777" w:rsidTr="00DA47C1">
        <w:trPr>
          <w:trHeight w:val="286"/>
        </w:trPr>
        <w:tc>
          <w:tcPr>
            <w:tcW w:w="538" w:type="dxa"/>
          </w:tcPr>
          <w:p w14:paraId="05DCAB58" w14:textId="36E4CB60" w:rsidR="0051425A" w:rsidRPr="00E56C3F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  <w:lang w:val="en-US"/>
              </w:rPr>
            </w:pPr>
            <w:r>
              <w:rPr>
                <w:rFonts w:cs="Calibri"/>
                <w:color w:val="000000"/>
                <w:kern w:val="0"/>
                <w:lang w:val="en-US"/>
              </w:rPr>
              <w:t>45</w:t>
            </w:r>
          </w:p>
        </w:tc>
        <w:tc>
          <w:tcPr>
            <w:tcW w:w="1232" w:type="dxa"/>
            <w:shd w:val="clear" w:color="auto" w:fill="auto"/>
            <w:noWrap/>
            <w:vAlign w:val="center"/>
            <w:hideMark/>
          </w:tcPr>
          <w:p w14:paraId="3E00EB29" w14:textId="09A7CFD4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  <w:r w:rsidRPr="00F61F04">
              <w:rPr>
                <w:rFonts w:cs="Calibri"/>
                <w:color w:val="000000"/>
                <w:kern w:val="0"/>
              </w:rPr>
              <w:t>vaso</w:t>
            </w:r>
          </w:p>
        </w:tc>
        <w:tc>
          <w:tcPr>
            <w:tcW w:w="775" w:type="dxa"/>
            <w:shd w:val="clear" w:color="auto" w:fill="auto"/>
            <w:noWrap/>
            <w:vAlign w:val="center"/>
            <w:hideMark/>
          </w:tcPr>
          <w:p w14:paraId="348F0F95" w14:textId="77777777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444A478E" w14:textId="6FDE0C69" w:rsidR="0051425A" w:rsidRPr="00F61F04" w:rsidRDefault="0051425A" w:rsidP="007B1AFD">
            <w:pPr>
              <w:spacing w:after="0" w:line="240" w:lineRule="auto"/>
              <w:jc w:val="center"/>
              <w:rPr>
                <w:rFonts w:cs="Calibri"/>
                <w:color w:val="000000"/>
                <w:kern w:val="0"/>
              </w:rPr>
            </w:pPr>
          </w:p>
        </w:tc>
      </w:tr>
    </w:tbl>
    <w:p w14:paraId="1C1AD904" w14:textId="15B509F6" w:rsidR="00D23846" w:rsidRDefault="00A03B9A" w:rsidP="00F61F04">
      <w:pPr>
        <w:rPr>
          <w:b/>
          <w:bCs/>
          <w:lang w:val="en-US"/>
        </w:rPr>
      </w:pPr>
      <w:r>
        <w:rPr>
          <w:b/>
          <w:bCs/>
          <w:lang w:val="en-US"/>
        </w:rPr>
        <w:t>Familiarisation Grid –REPSWITCH 2023</w:t>
      </w:r>
    </w:p>
    <w:p w14:paraId="69557E22" w14:textId="77777777" w:rsidR="00F61F04" w:rsidRDefault="00F61F04" w:rsidP="00F61F04">
      <w:pPr>
        <w:rPr>
          <w:b/>
          <w:bCs/>
          <w:lang w:val="en-US"/>
        </w:rPr>
      </w:pPr>
    </w:p>
    <w:p w14:paraId="1F2E8758" w14:textId="7E923D9B" w:rsidR="00A03B9A" w:rsidRDefault="00000000" w:rsidP="00A03B9A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pict w14:anchorId="42F47CD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margin-left:55.65pt;margin-top:10.75pt;width:178.9pt;height:0;z-index:1" o:connectortype="straight"/>
        </w:pict>
      </w:r>
      <w:r w:rsidR="00A03B9A">
        <w:rPr>
          <w:b/>
          <w:bCs/>
          <w:lang w:val="en-US"/>
        </w:rPr>
        <w:t>Participant:</w:t>
      </w:r>
    </w:p>
    <w:p w14:paraId="1CBF6BED" w14:textId="4B5260BD" w:rsidR="00A03B9A" w:rsidRDefault="00000000" w:rsidP="00A03B9A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pict w14:anchorId="42F47CD9">
          <v:shape id="_x0000_s1027" type="#_x0000_t32" style="position:absolute;margin-left:27.25pt;margin-top:11.2pt;width:207.3pt;height:0;z-index:2" o:connectortype="straight"/>
        </w:pict>
      </w:r>
      <w:r w:rsidR="00A03B9A">
        <w:rPr>
          <w:b/>
          <w:bCs/>
          <w:lang w:val="en-US"/>
        </w:rPr>
        <w:t xml:space="preserve">Date: </w:t>
      </w:r>
    </w:p>
    <w:p w14:paraId="4BC1CBAB" w14:textId="77777777" w:rsidR="00A03B9A" w:rsidRDefault="00A03B9A" w:rsidP="00A03B9A">
      <w:pPr>
        <w:rPr>
          <w:b/>
          <w:bCs/>
          <w:lang w:val="en-US"/>
        </w:rPr>
      </w:pPr>
    </w:p>
    <w:p w14:paraId="1213A191" w14:textId="77777777" w:rsidR="00F61F04" w:rsidRDefault="00F61F04" w:rsidP="00F61F04">
      <w:pPr>
        <w:rPr>
          <w:b/>
          <w:bCs/>
          <w:lang w:val="en-US"/>
        </w:rPr>
      </w:pPr>
    </w:p>
    <w:p w14:paraId="0FFE9FA4" w14:textId="5680E97B" w:rsidR="00F61F04" w:rsidRPr="00A03B9A" w:rsidRDefault="00F61F04" w:rsidP="00F61F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NOTES: </w:t>
      </w:r>
    </w:p>
    <w:sectPr w:rsidR="00F61F04" w:rsidRPr="00A03B9A" w:rsidSect="00F61F04">
      <w:pgSz w:w="12240" w:h="15840"/>
      <w:pgMar w:top="720" w:right="720" w:bottom="720" w:left="720" w:header="720" w:footer="720" w:gutter="0"/>
      <w:cols w:num="2"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28CE"/>
    <w:rsid w:val="0051425A"/>
    <w:rsid w:val="0054703B"/>
    <w:rsid w:val="005528CE"/>
    <w:rsid w:val="007B1AFD"/>
    <w:rsid w:val="008B68AB"/>
    <w:rsid w:val="00900070"/>
    <w:rsid w:val="00A03B9A"/>
    <w:rsid w:val="00D23846"/>
    <w:rsid w:val="00DB1A4A"/>
    <w:rsid w:val="00DF035C"/>
    <w:rsid w:val="00DF4393"/>
    <w:rsid w:val="00E56C3F"/>
    <w:rsid w:val="00F61F04"/>
    <w:rsid w:val="00FF4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,"/>
  <w:listSeparator w:val=";"/>
  <w14:docId w14:val="7D731B5A"/>
  <w14:defaultImageDpi w14:val="0"/>
  <w15:docId w15:val="{E736EB5C-5230-443E-A42F-01803AD92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61F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61F04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95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100</Words>
  <Characters>542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Katerina Tsaroucha</dc:creator>
  <cp:keywords/>
  <dc:description/>
  <cp:lastModifiedBy>Katerina Tsaroucha</cp:lastModifiedBy>
  <cp:revision>15</cp:revision>
  <dcterms:created xsi:type="dcterms:W3CDTF">2023-06-21T11:45:00Z</dcterms:created>
  <dcterms:modified xsi:type="dcterms:W3CDTF">2023-09-29T09:40:00Z</dcterms:modified>
</cp:coreProperties>
</file>