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8B" w:rsidRDefault="009919F4" w:rsidP="009919F4">
      <w:pPr>
        <w:jc w:val="center"/>
        <w:rPr>
          <w:sz w:val="24"/>
          <w:szCs w:val="24"/>
        </w:rPr>
      </w:pPr>
      <w:r w:rsidRPr="009919F4">
        <w:rPr>
          <w:sz w:val="24"/>
          <w:szCs w:val="24"/>
        </w:rPr>
        <w:t>ДЗ  1</w:t>
      </w:r>
    </w:p>
    <w:p w:rsidR="00A65FA4" w:rsidRDefault="00A65FA4" w:rsidP="00A65FA4">
      <w:pPr>
        <w:rPr>
          <w:sz w:val="24"/>
          <w:szCs w:val="24"/>
        </w:rPr>
      </w:pPr>
      <w:r>
        <w:rPr>
          <w:sz w:val="24"/>
          <w:szCs w:val="24"/>
        </w:rPr>
        <w:t>Тестирование сайта:</w:t>
      </w:r>
    </w:p>
    <w:p w:rsidR="00A65FA4" w:rsidRDefault="00A65FA4" w:rsidP="00A65F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Безопасность – тестирование регистрации, авторизации, утечки информации, путей взлома</w:t>
      </w:r>
    </w:p>
    <w:p w:rsidR="00A65FA4" w:rsidRDefault="00B470E3" w:rsidP="00A65F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Конфигурационное – тестируем на разных браузерах, на разных устройствах</w:t>
      </w:r>
    </w:p>
    <w:p w:rsidR="00B470E3" w:rsidRDefault="00B470E3" w:rsidP="00A65F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Функциональное – проверяем основные функции: поиск товара, добавление в корзину, оформление и оплата заказа</w:t>
      </w:r>
    </w:p>
    <w:p w:rsidR="00B470E3" w:rsidRDefault="00C13891" w:rsidP="00A65F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Удобство использования – тестируем, насколько удобен и понятен пользователю интерфейс</w:t>
      </w:r>
    </w:p>
    <w:p w:rsidR="00C13891" w:rsidRPr="00A65FA4" w:rsidRDefault="00C13891" w:rsidP="00A65F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Объемное </w:t>
      </w:r>
      <w:r w:rsidR="00753E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53EFC">
        <w:rPr>
          <w:sz w:val="24"/>
          <w:szCs w:val="24"/>
        </w:rPr>
        <w:t>тестируем, увеличивая объем данных в базе</w:t>
      </w:r>
    </w:p>
    <w:sectPr w:rsidR="00C13891" w:rsidRPr="00A65FA4" w:rsidSect="005C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4B00"/>
    <w:multiLevelType w:val="hybridMultilevel"/>
    <w:tmpl w:val="8A509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19F4"/>
    <w:rsid w:val="0017131D"/>
    <w:rsid w:val="00470F2E"/>
    <w:rsid w:val="005C7DFC"/>
    <w:rsid w:val="00753EFC"/>
    <w:rsid w:val="009919F4"/>
    <w:rsid w:val="00A65FA4"/>
    <w:rsid w:val="00B470E3"/>
    <w:rsid w:val="00BF22FF"/>
    <w:rsid w:val="00C13891"/>
    <w:rsid w:val="00C9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2019-10-15T07:47:00Z</dcterms:created>
  <dcterms:modified xsi:type="dcterms:W3CDTF">2019-10-15T07:58:00Z</dcterms:modified>
</cp:coreProperties>
</file>