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38271" w14:textId="40D0079D" w:rsidR="004C7089" w:rsidRDefault="00DD270B" w:rsidP="004C7089">
      <w:pPr>
        <w:pStyle w:val="berschrift2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653D25" wp14:editId="5124C65E">
            <wp:simplePos x="0" y="0"/>
            <wp:positionH relativeFrom="margin">
              <wp:align>right</wp:align>
            </wp:positionH>
            <wp:positionV relativeFrom="paragraph">
              <wp:posOffset>433705</wp:posOffset>
            </wp:positionV>
            <wp:extent cx="9058275" cy="5231765"/>
            <wp:effectExtent l="0" t="0" r="9525" b="6985"/>
            <wp:wrapSquare wrapText="bothSides"/>
            <wp:docPr id="1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5A871850-9850-5248-91CC-6F7BBF16F9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270B">
        <w:t>EfficientNet</w:t>
      </w:r>
      <w:r>
        <w:t>B3 (Phase 1)</w:t>
      </w:r>
    </w:p>
    <w:p w14:paraId="0E2BAD4D" w14:textId="7661298D" w:rsidR="004C7089" w:rsidRDefault="004C7089" w:rsidP="00DD270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70B24C2" wp14:editId="08840754">
            <wp:simplePos x="0" y="0"/>
            <wp:positionH relativeFrom="margin">
              <wp:align>left</wp:align>
            </wp:positionH>
            <wp:positionV relativeFrom="paragraph">
              <wp:posOffset>390525</wp:posOffset>
            </wp:positionV>
            <wp:extent cx="9072245" cy="4978400"/>
            <wp:effectExtent l="0" t="0" r="14605" b="12700"/>
            <wp:wrapSquare wrapText="bothSides"/>
            <wp:docPr id="2" name="Diagramm 2">
              <a:extLst xmlns:a="http://schemas.openxmlformats.org/drawingml/2006/main">
                <a:ext uri="{FF2B5EF4-FFF2-40B4-BE49-F238E27FC236}">
                  <a16:creationId xmlns:a16="http://schemas.microsoft.com/office/drawing/2014/main" id="{84C088ED-97AA-4F35-8064-80D3EBC8435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7FE99555" w14:textId="0C00CD23" w:rsidR="004C7089" w:rsidRDefault="004C7089" w:rsidP="00DD270B"/>
    <w:p w14:paraId="2CD8A636" w14:textId="72EAB76D" w:rsidR="008F6A4F" w:rsidRDefault="008F6A4F" w:rsidP="008F6A4F">
      <w:pPr>
        <w:pStyle w:val="berschrift2"/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B7C4F29" wp14:editId="3344D6A1">
            <wp:simplePos x="0" y="0"/>
            <wp:positionH relativeFrom="margin">
              <wp:align>right</wp:align>
            </wp:positionH>
            <wp:positionV relativeFrom="paragraph">
              <wp:posOffset>433705</wp:posOffset>
            </wp:positionV>
            <wp:extent cx="9058275" cy="5314950"/>
            <wp:effectExtent l="0" t="0" r="9525" b="0"/>
            <wp:wrapSquare wrapText="bothSides"/>
            <wp:docPr id="3" name="Diagramm 3">
              <a:extLst xmlns:a="http://schemas.openxmlformats.org/drawingml/2006/main">
                <a:ext uri="{FF2B5EF4-FFF2-40B4-BE49-F238E27FC236}">
                  <a16:creationId xmlns:a16="http://schemas.microsoft.com/office/drawing/2014/main" id="{C8664F9C-C52E-0467-94F2-1C689F0517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5F0">
        <w:t>E</w:t>
      </w:r>
      <w:r w:rsidR="00CF05F0" w:rsidRPr="00DD270B">
        <w:t>fficientNet</w:t>
      </w:r>
      <w:r w:rsidR="00CF05F0">
        <w:t xml:space="preserve">B3 (Phase </w:t>
      </w:r>
      <w:r w:rsidR="00CF05F0">
        <w:t>2</w:t>
      </w:r>
      <w:r w:rsidR="00CF05F0">
        <w:t>)</w:t>
      </w:r>
    </w:p>
    <w:p w14:paraId="700DC834" w14:textId="10CADEF4" w:rsidR="00DD270B" w:rsidRPr="00DD270B" w:rsidRDefault="008F6A4F" w:rsidP="00DD270B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1D7FE32" wp14:editId="39BBEBA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067800" cy="5743575"/>
            <wp:effectExtent l="0" t="0" r="0" b="9525"/>
            <wp:wrapSquare wrapText="bothSides"/>
            <wp:docPr id="4" name="Diagramm 4">
              <a:extLst xmlns:a="http://schemas.openxmlformats.org/drawingml/2006/main">
                <a:ext uri="{FF2B5EF4-FFF2-40B4-BE49-F238E27FC236}">
                  <a16:creationId xmlns:a16="http://schemas.microsoft.com/office/drawing/2014/main" id="{C8664F9C-C52E-0467-94F2-1C689F0517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D270B" w:rsidRPr="00DD270B" w:rsidSect="00DD270B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ED"/>
    <w:rsid w:val="000460EE"/>
    <w:rsid w:val="001D6FED"/>
    <w:rsid w:val="00291BCD"/>
    <w:rsid w:val="004C7089"/>
    <w:rsid w:val="004C78CC"/>
    <w:rsid w:val="004C7A44"/>
    <w:rsid w:val="0066458B"/>
    <w:rsid w:val="008F6A4F"/>
    <w:rsid w:val="00CF05F0"/>
    <w:rsid w:val="00DD270B"/>
    <w:rsid w:val="00E12233"/>
    <w:rsid w:val="00F9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09956"/>
  <w15:chartTrackingRefBased/>
  <w15:docId w15:val="{4E7D2AF2-687A-4699-BD9A-F3DF04D9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D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D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6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6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6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D6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6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6FE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6FE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6FE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6FE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6FE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6F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D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D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6FE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D6FE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6FE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6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6FE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D6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7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t3410\Desktop\Gewebeklassifizierung_PyTorch\ergebnisse\b3_200_100eps\history_phase1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t3410\Desktop\Gewebeklassifizierung_PyTorch\ergebnisse\b3_200_100eps\history_phase1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t3410\Desktop\Gewebeklassifizierung_PyTorch\ergebnisse\b3_200_100eps\history_phase2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t3410\Desktop\Gewebeklassifizierung_PyTorch\ergebnisse\b3_200_100eps\history_phase2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9939199240473492E-2"/>
          <c:y val="3.4419454474268057E-2"/>
          <c:w val="0.93142248386144166"/>
          <c:h val="0.85386311326468811"/>
        </c:manualLayout>
      </c:layout>
      <c:lineChart>
        <c:grouping val="standard"/>
        <c:varyColors val="0"/>
        <c:ser>
          <c:idx val="2"/>
          <c:order val="1"/>
          <c:tx>
            <c:strRef>
              <c:f>history_phase1!$C$1</c:f>
              <c:strCache>
                <c:ptCount val="1"/>
                <c:pt idx="0">
                  <c:v>train_acc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history_phase1!$A$2:$A$101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</c:numCache>
            </c:numRef>
          </c:cat>
          <c:val>
            <c:numRef>
              <c:f>history_phase1!$C$2:$C$101</c:f>
              <c:numCache>
                <c:formatCode>General</c:formatCode>
                <c:ptCount val="100"/>
                <c:pt idx="0">
                  <c:v>0.89149999999999996</c:v>
                </c:pt>
                <c:pt idx="1">
                  <c:v>0.94799999999999995</c:v>
                </c:pt>
                <c:pt idx="2">
                  <c:v>0.96799999999999997</c:v>
                </c:pt>
                <c:pt idx="3">
                  <c:v>0.95399999999999996</c:v>
                </c:pt>
                <c:pt idx="4">
                  <c:v>0.96099999999999997</c:v>
                </c:pt>
                <c:pt idx="5">
                  <c:v>0.96550000000000002</c:v>
                </c:pt>
                <c:pt idx="6">
                  <c:v>0.96150000000000002</c:v>
                </c:pt>
                <c:pt idx="7">
                  <c:v>0.96950000000000003</c:v>
                </c:pt>
                <c:pt idx="8">
                  <c:v>0.96299999999999997</c:v>
                </c:pt>
                <c:pt idx="9">
                  <c:v>0.96450000000000002</c:v>
                </c:pt>
                <c:pt idx="10">
                  <c:v>0.97550000000000003</c:v>
                </c:pt>
                <c:pt idx="11">
                  <c:v>0.96799999999999997</c:v>
                </c:pt>
                <c:pt idx="12">
                  <c:v>0.97199999999999998</c:v>
                </c:pt>
                <c:pt idx="13">
                  <c:v>0.97050000000000003</c:v>
                </c:pt>
                <c:pt idx="14">
                  <c:v>0.97250000000000003</c:v>
                </c:pt>
                <c:pt idx="15">
                  <c:v>0.97350000000000003</c:v>
                </c:pt>
                <c:pt idx="16">
                  <c:v>0.96050000000000002</c:v>
                </c:pt>
                <c:pt idx="17">
                  <c:v>0.96150000000000002</c:v>
                </c:pt>
                <c:pt idx="18">
                  <c:v>0.96350000000000002</c:v>
                </c:pt>
                <c:pt idx="19">
                  <c:v>0.97250000000000003</c:v>
                </c:pt>
                <c:pt idx="20">
                  <c:v>0.97750000000000004</c:v>
                </c:pt>
                <c:pt idx="21">
                  <c:v>0.96550000000000002</c:v>
                </c:pt>
                <c:pt idx="22">
                  <c:v>0.97199999999999998</c:v>
                </c:pt>
                <c:pt idx="23">
                  <c:v>0.96799999999999997</c:v>
                </c:pt>
                <c:pt idx="24">
                  <c:v>0.97</c:v>
                </c:pt>
                <c:pt idx="25">
                  <c:v>0.96850000000000003</c:v>
                </c:pt>
                <c:pt idx="26">
                  <c:v>0.97799999999999998</c:v>
                </c:pt>
                <c:pt idx="27">
                  <c:v>0.97299999999999998</c:v>
                </c:pt>
                <c:pt idx="28">
                  <c:v>0.97150000000000003</c:v>
                </c:pt>
                <c:pt idx="29">
                  <c:v>0.97199999999999998</c:v>
                </c:pt>
                <c:pt idx="30">
                  <c:v>0.97299999999999998</c:v>
                </c:pt>
                <c:pt idx="31">
                  <c:v>0.97850000000000004</c:v>
                </c:pt>
                <c:pt idx="32">
                  <c:v>0.96350000000000002</c:v>
                </c:pt>
                <c:pt idx="33">
                  <c:v>0.97399999999999998</c:v>
                </c:pt>
                <c:pt idx="34">
                  <c:v>0.97350000000000003</c:v>
                </c:pt>
                <c:pt idx="35">
                  <c:v>0.97099999999999997</c:v>
                </c:pt>
                <c:pt idx="36">
                  <c:v>0.97550000000000003</c:v>
                </c:pt>
                <c:pt idx="37">
                  <c:v>0.97499999999999998</c:v>
                </c:pt>
                <c:pt idx="38">
                  <c:v>0.97550000000000003</c:v>
                </c:pt>
                <c:pt idx="39">
                  <c:v>0.97299999999999998</c:v>
                </c:pt>
                <c:pt idx="40">
                  <c:v>0.97199999999999998</c:v>
                </c:pt>
                <c:pt idx="41">
                  <c:v>0.97199999999999998</c:v>
                </c:pt>
                <c:pt idx="42">
                  <c:v>0.97050000000000003</c:v>
                </c:pt>
                <c:pt idx="43">
                  <c:v>0.97350000000000003</c:v>
                </c:pt>
                <c:pt idx="44">
                  <c:v>0.97350000000000003</c:v>
                </c:pt>
                <c:pt idx="45">
                  <c:v>0.97750000000000004</c:v>
                </c:pt>
                <c:pt idx="46">
                  <c:v>0.97499999999999998</c:v>
                </c:pt>
                <c:pt idx="47">
                  <c:v>0.97550000000000003</c:v>
                </c:pt>
                <c:pt idx="48">
                  <c:v>0.96799999999999997</c:v>
                </c:pt>
                <c:pt idx="49">
                  <c:v>0.97699999999999998</c:v>
                </c:pt>
                <c:pt idx="50">
                  <c:v>0.97299999999999998</c:v>
                </c:pt>
                <c:pt idx="51">
                  <c:v>0.97799999999999998</c:v>
                </c:pt>
                <c:pt idx="52">
                  <c:v>0.98</c:v>
                </c:pt>
                <c:pt idx="53">
                  <c:v>0.97399999999999998</c:v>
                </c:pt>
                <c:pt idx="54">
                  <c:v>0.96850000000000003</c:v>
                </c:pt>
                <c:pt idx="55">
                  <c:v>0.97799999999999998</c:v>
                </c:pt>
                <c:pt idx="56">
                  <c:v>0.97550000000000003</c:v>
                </c:pt>
                <c:pt idx="57">
                  <c:v>0.98</c:v>
                </c:pt>
                <c:pt idx="58">
                  <c:v>0.97799999999999998</c:v>
                </c:pt>
                <c:pt idx="59">
                  <c:v>0.97299999999999998</c:v>
                </c:pt>
                <c:pt idx="60">
                  <c:v>0.97450000000000003</c:v>
                </c:pt>
                <c:pt idx="61">
                  <c:v>0.97850000000000004</c:v>
                </c:pt>
                <c:pt idx="62">
                  <c:v>0.98</c:v>
                </c:pt>
                <c:pt idx="63">
                  <c:v>0.97299999999999998</c:v>
                </c:pt>
                <c:pt idx="64">
                  <c:v>0.97899999999999998</c:v>
                </c:pt>
                <c:pt idx="65">
                  <c:v>0.98099999999999998</c:v>
                </c:pt>
                <c:pt idx="66">
                  <c:v>0.96899999999999997</c:v>
                </c:pt>
                <c:pt idx="67">
                  <c:v>0.97250000000000003</c:v>
                </c:pt>
                <c:pt idx="68">
                  <c:v>0.98</c:v>
                </c:pt>
                <c:pt idx="69">
                  <c:v>0.97950000000000004</c:v>
                </c:pt>
                <c:pt idx="70">
                  <c:v>0.97599999999999998</c:v>
                </c:pt>
                <c:pt idx="71">
                  <c:v>0.97850000000000004</c:v>
                </c:pt>
                <c:pt idx="72">
                  <c:v>0.97050000000000003</c:v>
                </c:pt>
                <c:pt idx="73">
                  <c:v>0.97399999999999998</c:v>
                </c:pt>
                <c:pt idx="74">
                  <c:v>0.97399999999999998</c:v>
                </c:pt>
                <c:pt idx="75">
                  <c:v>0.97499999999999998</c:v>
                </c:pt>
                <c:pt idx="76">
                  <c:v>0.97350000000000003</c:v>
                </c:pt>
                <c:pt idx="77">
                  <c:v>0.97599999999999998</c:v>
                </c:pt>
                <c:pt idx="78">
                  <c:v>0.97450000000000003</c:v>
                </c:pt>
                <c:pt idx="79">
                  <c:v>0.97750000000000004</c:v>
                </c:pt>
                <c:pt idx="80">
                  <c:v>0.97350000000000003</c:v>
                </c:pt>
                <c:pt idx="81">
                  <c:v>0.97899999999999998</c:v>
                </c:pt>
                <c:pt idx="82">
                  <c:v>0.97499999999999998</c:v>
                </c:pt>
                <c:pt idx="83">
                  <c:v>0.97650000000000003</c:v>
                </c:pt>
                <c:pt idx="84">
                  <c:v>0.97399999999999998</c:v>
                </c:pt>
                <c:pt idx="85">
                  <c:v>0.96699999999999997</c:v>
                </c:pt>
                <c:pt idx="86">
                  <c:v>0.97499999999999998</c:v>
                </c:pt>
                <c:pt idx="87">
                  <c:v>0.97050000000000003</c:v>
                </c:pt>
                <c:pt idx="88">
                  <c:v>0.97550000000000003</c:v>
                </c:pt>
                <c:pt idx="89">
                  <c:v>0.97599999999999998</c:v>
                </c:pt>
                <c:pt idx="90">
                  <c:v>0.97050000000000003</c:v>
                </c:pt>
                <c:pt idx="91">
                  <c:v>0.97550000000000003</c:v>
                </c:pt>
                <c:pt idx="92">
                  <c:v>0.98150000000000004</c:v>
                </c:pt>
                <c:pt idx="93">
                  <c:v>0.97399999999999998</c:v>
                </c:pt>
                <c:pt idx="94">
                  <c:v>0.97799999999999998</c:v>
                </c:pt>
                <c:pt idx="95">
                  <c:v>0.97350000000000003</c:v>
                </c:pt>
                <c:pt idx="96">
                  <c:v>0.97850000000000004</c:v>
                </c:pt>
                <c:pt idx="97">
                  <c:v>0.96850000000000003</c:v>
                </c:pt>
                <c:pt idx="98">
                  <c:v>0.97499999999999998</c:v>
                </c:pt>
                <c:pt idx="99">
                  <c:v>0.97699999999999998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C0C-4FDB-B762-544FAE63352D}"/>
            </c:ext>
          </c:extLst>
        </c:ser>
        <c:ser>
          <c:idx val="4"/>
          <c:order val="3"/>
          <c:tx>
            <c:strRef>
              <c:f>history_phase1!$E$1</c:f>
              <c:strCache>
                <c:ptCount val="1"/>
                <c:pt idx="0">
                  <c:v>val_acc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numRef>
              <c:f>history_phase1!$A$2:$A$101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</c:numCache>
            </c:numRef>
          </c:cat>
          <c:val>
            <c:numRef>
              <c:f>history_phase1!$E$2:$E$101</c:f>
              <c:numCache>
                <c:formatCode>General</c:formatCode>
                <c:ptCount val="100"/>
                <c:pt idx="0">
                  <c:v>0.98499999999999999</c:v>
                </c:pt>
                <c:pt idx="1">
                  <c:v>0.99299999999999999</c:v>
                </c:pt>
                <c:pt idx="2">
                  <c:v>0.99299999999999999</c:v>
                </c:pt>
                <c:pt idx="3">
                  <c:v>0.99</c:v>
                </c:pt>
                <c:pt idx="4">
                  <c:v>0.99299999999999999</c:v>
                </c:pt>
                <c:pt idx="5">
                  <c:v>0.99399999999999999</c:v>
                </c:pt>
                <c:pt idx="6">
                  <c:v>0.99099999999999999</c:v>
                </c:pt>
                <c:pt idx="7">
                  <c:v>0.99399999999999999</c:v>
                </c:pt>
                <c:pt idx="8">
                  <c:v>0.995</c:v>
                </c:pt>
                <c:pt idx="9">
                  <c:v>0.99399999999999999</c:v>
                </c:pt>
                <c:pt idx="10">
                  <c:v>0.996</c:v>
                </c:pt>
                <c:pt idx="11">
                  <c:v>0.99199999999999999</c:v>
                </c:pt>
                <c:pt idx="12">
                  <c:v>0.997</c:v>
                </c:pt>
                <c:pt idx="13">
                  <c:v>0.99099999999999999</c:v>
                </c:pt>
                <c:pt idx="14">
                  <c:v>0.99299999999999999</c:v>
                </c:pt>
                <c:pt idx="15">
                  <c:v>0.99199999999999999</c:v>
                </c:pt>
                <c:pt idx="16">
                  <c:v>0.995</c:v>
                </c:pt>
                <c:pt idx="17">
                  <c:v>0.99299999999999999</c:v>
                </c:pt>
                <c:pt idx="18">
                  <c:v>0.997</c:v>
                </c:pt>
                <c:pt idx="19">
                  <c:v>0.99299999999999999</c:v>
                </c:pt>
                <c:pt idx="20">
                  <c:v>0.99299999999999999</c:v>
                </c:pt>
                <c:pt idx="21">
                  <c:v>0.99399999999999999</c:v>
                </c:pt>
                <c:pt idx="22">
                  <c:v>0.997</c:v>
                </c:pt>
                <c:pt idx="23">
                  <c:v>0.99399999999999999</c:v>
                </c:pt>
                <c:pt idx="24">
                  <c:v>0.995</c:v>
                </c:pt>
                <c:pt idx="25">
                  <c:v>0.99399999999999999</c:v>
                </c:pt>
                <c:pt idx="26">
                  <c:v>0.995</c:v>
                </c:pt>
                <c:pt idx="27">
                  <c:v>0.99199999999999999</c:v>
                </c:pt>
                <c:pt idx="28">
                  <c:v>0.996</c:v>
                </c:pt>
                <c:pt idx="29">
                  <c:v>0.99299999999999999</c:v>
                </c:pt>
                <c:pt idx="30">
                  <c:v>0.99399999999999999</c:v>
                </c:pt>
                <c:pt idx="31">
                  <c:v>0.99399999999999999</c:v>
                </c:pt>
                <c:pt idx="32">
                  <c:v>0.99399999999999999</c:v>
                </c:pt>
                <c:pt idx="33">
                  <c:v>0.99399999999999999</c:v>
                </c:pt>
                <c:pt idx="34">
                  <c:v>0.99</c:v>
                </c:pt>
                <c:pt idx="35">
                  <c:v>0.99299999999999999</c:v>
                </c:pt>
                <c:pt idx="36">
                  <c:v>0.99199999999999999</c:v>
                </c:pt>
                <c:pt idx="37">
                  <c:v>0.997</c:v>
                </c:pt>
                <c:pt idx="38">
                  <c:v>0.99199999999999999</c:v>
                </c:pt>
                <c:pt idx="39">
                  <c:v>0.99099999999999999</c:v>
                </c:pt>
                <c:pt idx="40">
                  <c:v>0.99399999999999999</c:v>
                </c:pt>
                <c:pt idx="41">
                  <c:v>0.99199999999999999</c:v>
                </c:pt>
                <c:pt idx="42">
                  <c:v>0.99099999999999999</c:v>
                </c:pt>
                <c:pt idx="43">
                  <c:v>0.996</c:v>
                </c:pt>
                <c:pt idx="44">
                  <c:v>0.99199999999999999</c:v>
                </c:pt>
                <c:pt idx="45">
                  <c:v>0.99199999999999999</c:v>
                </c:pt>
                <c:pt idx="46">
                  <c:v>0.99099999999999999</c:v>
                </c:pt>
                <c:pt idx="47">
                  <c:v>0.996</c:v>
                </c:pt>
                <c:pt idx="48">
                  <c:v>0.99299999999999999</c:v>
                </c:pt>
                <c:pt idx="49">
                  <c:v>0.99199999999999999</c:v>
                </c:pt>
                <c:pt idx="50">
                  <c:v>0.99399999999999999</c:v>
                </c:pt>
                <c:pt idx="51">
                  <c:v>0.99199999999999999</c:v>
                </c:pt>
                <c:pt idx="52">
                  <c:v>0.99</c:v>
                </c:pt>
                <c:pt idx="53">
                  <c:v>0.98899999999999999</c:v>
                </c:pt>
                <c:pt idx="54">
                  <c:v>0.997</c:v>
                </c:pt>
                <c:pt idx="55">
                  <c:v>0.99299999999999999</c:v>
                </c:pt>
                <c:pt idx="56">
                  <c:v>0.997</c:v>
                </c:pt>
                <c:pt idx="57">
                  <c:v>0.99399999999999999</c:v>
                </c:pt>
                <c:pt idx="58">
                  <c:v>0.99299999999999999</c:v>
                </c:pt>
                <c:pt idx="59">
                  <c:v>0.99299999999999999</c:v>
                </c:pt>
                <c:pt idx="60">
                  <c:v>0.99299999999999999</c:v>
                </c:pt>
                <c:pt idx="61">
                  <c:v>0.99199999999999999</c:v>
                </c:pt>
                <c:pt idx="62">
                  <c:v>0.99299999999999999</c:v>
                </c:pt>
                <c:pt idx="63">
                  <c:v>0.99299999999999999</c:v>
                </c:pt>
                <c:pt idx="64">
                  <c:v>0.99399999999999999</c:v>
                </c:pt>
                <c:pt idx="65">
                  <c:v>0.99399999999999999</c:v>
                </c:pt>
                <c:pt idx="66">
                  <c:v>0.995</c:v>
                </c:pt>
                <c:pt idx="67">
                  <c:v>0.99399999999999999</c:v>
                </c:pt>
                <c:pt idx="68">
                  <c:v>0.996</c:v>
                </c:pt>
                <c:pt idx="69">
                  <c:v>0.99199999999999999</c:v>
                </c:pt>
                <c:pt idx="70">
                  <c:v>0.996</c:v>
                </c:pt>
                <c:pt idx="71">
                  <c:v>0.99199999999999999</c:v>
                </c:pt>
                <c:pt idx="72">
                  <c:v>0.996</c:v>
                </c:pt>
                <c:pt idx="73">
                  <c:v>0.99099999999999999</c:v>
                </c:pt>
                <c:pt idx="74">
                  <c:v>0.99399999999999999</c:v>
                </c:pt>
                <c:pt idx="75">
                  <c:v>0.99299999999999999</c:v>
                </c:pt>
                <c:pt idx="76">
                  <c:v>0.996</c:v>
                </c:pt>
                <c:pt idx="77">
                  <c:v>0.99399999999999999</c:v>
                </c:pt>
                <c:pt idx="78">
                  <c:v>0.995</c:v>
                </c:pt>
                <c:pt idx="79">
                  <c:v>0.995</c:v>
                </c:pt>
                <c:pt idx="80">
                  <c:v>0.996</c:v>
                </c:pt>
                <c:pt idx="81">
                  <c:v>0.99299999999999999</c:v>
                </c:pt>
                <c:pt idx="82">
                  <c:v>0.995</c:v>
                </c:pt>
                <c:pt idx="83">
                  <c:v>0.98899999999999999</c:v>
                </c:pt>
                <c:pt idx="84">
                  <c:v>0.99199999999999999</c:v>
                </c:pt>
                <c:pt idx="85">
                  <c:v>0.99299999999999999</c:v>
                </c:pt>
                <c:pt idx="86">
                  <c:v>0.99099999999999999</c:v>
                </c:pt>
                <c:pt idx="87">
                  <c:v>0.99099999999999999</c:v>
                </c:pt>
                <c:pt idx="88">
                  <c:v>0.99399999999999999</c:v>
                </c:pt>
                <c:pt idx="89">
                  <c:v>0.99199999999999999</c:v>
                </c:pt>
                <c:pt idx="90">
                  <c:v>0.99399999999999999</c:v>
                </c:pt>
                <c:pt idx="91">
                  <c:v>0.99399999999999999</c:v>
                </c:pt>
                <c:pt idx="92">
                  <c:v>0.99399999999999999</c:v>
                </c:pt>
                <c:pt idx="93">
                  <c:v>0.99299999999999999</c:v>
                </c:pt>
                <c:pt idx="94">
                  <c:v>0.998</c:v>
                </c:pt>
                <c:pt idx="95">
                  <c:v>0.99399999999999999</c:v>
                </c:pt>
                <c:pt idx="96">
                  <c:v>0.99099999999999999</c:v>
                </c:pt>
                <c:pt idx="97">
                  <c:v>0.995</c:v>
                </c:pt>
                <c:pt idx="98">
                  <c:v>0.997</c:v>
                </c:pt>
                <c:pt idx="99">
                  <c:v>0.995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C0C-4FDB-B762-544FAE6335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11351600"/>
        <c:axId val="311352080"/>
        <c:extLst>
          <c:ext xmlns:c15="http://schemas.microsoft.com/office/drawing/2012/chart" uri="{02D57815-91ED-43cb-92C2-25804820EDAC}">
            <c15:filteredLineSeries>
              <c15:ser>
                <c:idx val="1"/>
                <c:order val="0"/>
                <c:tx>
                  <c:strRef>
                    <c:extLst>
                      <c:ext uri="{02D57815-91ED-43cb-92C2-25804820EDAC}">
                        <c15:formulaRef>
                          <c15:sqref>history_phase1!$B$1</c15:sqref>
                        </c15:formulaRef>
                      </c:ext>
                    </c:extLst>
                    <c:strCache>
                      <c:ptCount val="1"/>
                      <c:pt idx="0">
                        <c:v>train_loss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history_phase1!$A$2:$A$101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history_phase1!$B$2:$B$101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0.55560222816467197</c:v>
                      </c:pt>
                      <c:pt idx="1">
                        <c:v>0.22681275105476301</c:v>
                      </c:pt>
                      <c:pt idx="2">
                        <c:v>0.15695472776889799</c:v>
                      </c:pt>
                      <c:pt idx="3">
                        <c:v>0.16074897003173799</c:v>
                      </c:pt>
                      <c:pt idx="4">
                        <c:v>0.13115202379226601</c:v>
                      </c:pt>
                      <c:pt idx="5">
                        <c:v>0.11730678731202999</c:v>
                      </c:pt>
                      <c:pt idx="6">
                        <c:v>0.13258812105655601</c:v>
                      </c:pt>
                      <c:pt idx="7">
                        <c:v>9.9391325652599297E-2</c:v>
                      </c:pt>
                      <c:pt idx="8">
                        <c:v>0.111089215159416</c:v>
                      </c:pt>
                      <c:pt idx="9">
                        <c:v>0.115869699537754</c:v>
                      </c:pt>
                      <c:pt idx="10">
                        <c:v>8.3163455307483605E-2</c:v>
                      </c:pt>
                      <c:pt idx="11">
                        <c:v>9.9919993937015505E-2</c:v>
                      </c:pt>
                      <c:pt idx="12">
                        <c:v>8.5396055638790103E-2</c:v>
                      </c:pt>
                      <c:pt idx="13">
                        <c:v>9.2100601732730797E-2</c:v>
                      </c:pt>
                      <c:pt idx="14">
                        <c:v>9.6941918671131097E-2</c:v>
                      </c:pt>
                      <c:pt idx="15">
                        <c:v>7.7315612494945493E-2</c:v>
                      </c:pt>
                      <c:pt idx="16">
                        <c:v>0.107380614459514</c:v>
                      </c:pt>
                      <c:pt idx="17">
                        <c:v>9.9458419561386097E-2</c:v>
                      </c:pt>
                      <c:pt idx="18">
                        <c:v>0.105437602460384</c:v>
                      </c:pt>
                      <c:pt idx="19">
                        <c:v>8.3366770267486498E-2</c:v>
                      </c:pt>
                      <c:pt idx="20">
                        <c:v>7.1012905597686707E-2</c:v>
                      </c:pt>
                      <c:pt idx="21">
                        <c:v>0.103628028571605</c:v>
                      </c:pt>
                      <c:pt idx="22">
                        <c:v>8.5880574107170093E-2</c:v>
                      </c:pt>
                      <c:pt idx="23">
                        <c:v>8.2299459457397403E-2</c:v>
                      </c:pt>
                      <c:pt idx="24">
                        <c:v>9.5500605762004795E-2</c:v>
                      </c:pt>
                      <c:pt idx="25">
                        <c:v>8.5972764730453496E-2</c:v>
                      </c:pt>
                      <c:pt idx="26">
                        <c:v>7.7848386228084501E-2</c:v>
                      </c:pt>
                      <c:pt idx="27">
                        <c:v>8.0557738602161394E-2</c:v>
                      </c:pt>
                      <c:pt idx="28">
                        <c:v>9.6027573525905602E-2</c:v>
                      </c:pt>
                      <c:pt idx="29">
                        <c:v>8.2370057821273795E-2</c:v>
                      </c:pt>
                      <c:pt idx="30">
                        <c:v>7.9498506128787894E-2</c:v>
                      </c:pt>
                      <c:pt idx="31">
                        <c:v>6.8543816745281205E-2</c:v>
                      </c:pt>
                      <c:pt idx="32">
                        <c:v>9.4945382893085406E-2</c:v>
                      </c:pt>
                      <c:pt idx="33">
                        <c:v>8.4275801360607097E-2</c:v>
                      </c:pt>
                      <c:pt idx="34">
                        <c:v>7.57021228075027E-2</c:v>
                      </c:pt>
                      <c:pt idx="35">
                        <c:v>8.7886258006095799E-2</c:v>
                      </c:pt>
                      <c:pt idx="36">
                        <c:v>7.9109810054302204E-2</c:v>
                      </c:pt>
                      <c:pt idx="37">
                        <c:v>7.4783469259738902E-2</c:v>
                      </c:pt>
                      <c:pt idx="38">
                        <c:v>8.0201755642890907E-2</c:v>
                      </c:pt>
                      <c:pt idx="39">
                        <c:v>7.9206380426883702E-2</c:v>
                      </c:pt>
                      <c:pt idx="40">
                        <c:v>7.4575081229209902E-2</c:v>
                      </c:pt>
                      <c:pt idx="41">
                        <c:v>8.4891767144203101E-2</c:v>
                      </c:pt>
                      <c:pt idx="42">
                        <c:v>8.8954659521579701E-2</c:v>
                      </c:pt>
                      <c:pt idx="43">
                        <c:v>7.6665842354297603E-2</c:v>
                      </c:pt>
                      <c:pt idx="44">
                        <c:v>7.6130515456199602E-2</c:v>
                      </c:pt>
                      <c:pt idx="45">
                        <c:v>7.3753785133361796E-2</c:v>
                      </c:pt>
                      <c:pt idx="46">
                        <c:v>7.2817840397357905E-2</c:v>
                      </c:pt>
                      <c:pt idx="47">
                        <c:v>7.1511761367321E-2</c:v>
                      </c:pt>
                      <c:pt idx="48">
                        <c:v>8.1744420230388595E-2</c:v>
                      </c:pt>
                      <c:pt idx="49">
                        <c:v>7.8319569945335302E-2</c:v>
                      </c:pt>
                      <c:pt idx="50">
                        <c:v>8.3465781569480896E-2</c:v>
                      </c:pt>
                      <c:pt idx="51">
                        <c:v>7.5298357427120197E-2</c:v>
                      </c:pt>
                      <c:pt idx="52">
                        <c:v>6.3865189433097797E-2</c:v>
                      </c:pt>
                      <c:pt idx="53">
                        <c:v>8.2470295429229706E-2</c:v>
                      </c:pt>
                      <c:pt idx="54">
                        <c:v>8.7913047850131903E-2</c:v>
                      </c:pt>
                      <c:pt idx="55">
                        <c:v>7.7056362748146007E-2</c:v>
                      </c:pt>
                      <c:pt idx="56">
                        <c:v>8.6669323921203606E-2</c:v>
                      </c:pt>
                      <c:pt idx="57">
                        <c:v>7.1501660048961593E-2</c:v>
                      </c:pt>
                      <c:pt idx="58">
                        <c:v>7.2939644694328301E-2</c:v>
                      </c:pt>
                      <c:pt idx="59">
                        <c:v>7.79292801618576E-2</c:v>
                      </c:pt>
                      <c:pt idx="60">
                        <c:v>7.8131364047527296E-2</c:v>
                      </c:pt>
                      <c:pt idx="61">
                        <c:v>6.5739298522472303E-2</c:v>
                      </c:pt>
                      <c:pt idx="62">
                        <c:v>6.8160912096500395E-2</c:v>
                      </c:pt>
                      <c:pt idx="63">
                        <c:v>8.2479098141193294E-2</c:v>
                      </c:pt>
                      <c:pt idx="64">
                        <c:v>7.2355883240699706E-2</c:v>
                      </c:pt>
                      <c:pt idx="65">
                        <c:v>6.6619170069694505E-2</c:v>
                      </c:pt>
                      <c:pt idx="66">
                        <c:v>8.7427868008613505E-2</c:v>
                      </c:pt>
                      <c:pt idx="67">
                        <c:v>8.2259672403335496E-2</c:v>
                      </c:pt>
                      <c:pt idx="68">
                        <c:v>6.2924843907356198E-2</c:v>
                      </c:pt>
                      <c:pt idx="69">
                        <c:v>7.4468714714050296E-2</c:v>
                      </c:pt>
                      <c:pt idx="70">
                        <c:v>7.9236609220504697E-2</c:v>
                      </c:pt>
                      <c:pt idx="71">
                        <c:v>7.3437310576438902E-2</c:v>
                      </c:pt>
                      <c:pt idx="72">
                        <c:v>7.9883944094180995E-2</c:v>
                      </c:pt>
                      <c:pt idx="73">
                        <c:v>7.6614877760410302E-2</c:v>
                      </c:pt>
                      <c:pt idx="74">
                        <c:v>8.2298828244209296E-2</c:v>
                      </c:pt>
                      <c:pt idx="75">
                        <c:v>8.0343662619590694E-2</c:v>
                      </c:pt>
                      <c:pt idx="76">
                        <c:v>7.1731153905391698E-2</c:v>
                      </c:pt>
                      <c:pt idx="77">
                        <c:v>7.0833778202533698E-2</c:v>
                      </c:pt>
                      <c:pt idx="78">
                        <c:v>7.2837439775466903E-2</c:v>
                      </c:pt>
                      <c:pt idx="79">
                        <c:v>7.4665828347206101E-2</c:v>
                      </c:pt>
                      <c:pt idx="80">
                        <c:v>8.3852943837642593E-2</c:v>
                      </c:pt>
                      <c:pt idx="81">
                        <c:v>7.1929817140102298E-2</c:v>
                      </c:pt>
                      <c:pt idx="82">
                        <c:v>7.1265375971794095E-2</c:v>
                      </c:pt>
                      <c:pt idx="83">
                        <c:v>7.85558701753616E-2</c:v>
                      </c:pt>
                      <c:pt idx="84">
                        <c:v>7.1972225844860002E-2</c:v>
                      </c:pt>
                      <c:pt idx="85">
                        <c:v>9.7114716410636903E-2</c:v>
                      </c:pt>
                      <c:pt idx="86">
                        <c:v>8.07899048924446E-2</c:v>
                      </c:pt>
                      <c:pt idx="87">
                        <c:v>9.1283466517925196E-2</c:v>
                      </c:pt>
                      <c:pt idx="88">
                        <c:v>6.8587757587432796E-2</c:v>
                      </c:pt>
                      <c:pt idx="89">
                        <c:v>7.7877530694007796E-2</c:v>
                      </c:pt>
                      <c:pt idx="90">
                        <c:v>7.7354378998279502E-2</c:v>
                      </c:pt>
                      <c:pt idx="91">
                        <c:v>7.3649703741073602E-2</c:v>
                      </c:pt>
                      <c:pt idx="92">
                        <c:v>6.6899708867072999E-2</c:v>
                      </c:pt>
                      <c:pt idx="93">
                        <c:v>7.7785153985023503E-2</c:v>
                      </c:pt>
                      <c:pt idx="94">
                        <c:v>7.1948777198791503E-2</c:v>
                      </c:pt>
                      <c:pt idx="95">
                        <c:v>8.1880475401878303E-2</c:v>
                      </c:pt>
                      <c:pt idx="96">
                        <c:v>7.1871307134628207E-2</c:v>
                      </c:pt>
                      <c:pt idx="97">
                        <c:v>9.1716095864772695E-2</c:v>
                      </c:pt>
                      <c:pt idx="98">
                        <c:v>7.6860084414482097E-2</c:v>
                      </c:pt>
                      <c:pt idx="99">
                        <c:v>7.4829482138156794E-2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7C0C-4FDB-B762-544FAE63352D}"/>
                  </c:ext>
                </c:extLst>
              </c15:ser>
            </c15:filteredLineSeries>
            <c15:filteredLineSeries>
              <c15:ser>
                <c:idx val="3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history_phase1!$D$1</c15:sqref>
                        </c15:formulaRef>
                      </c:ext>
                    </c:extLst>
                    <c:strCache>
                      <c:ptCount val="1"/>
                      <c:pt idx="0">
                        <c:v>val_loss</c:v>
                      </c:pt>
                    </c:strCache>
                  </c:strRef>
                </c:tx>
                <c:spPr>
                  <a:ln w="28575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history_phase1!$A$2:$A$101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history_phase1!$D$2:$D$101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0.17345292282104399</c:v>
                      </c:pt>
                      <c:pt idx="1">
                        <c:v>8.9352247238159099E-2</c:v>
                      </c:pt>
                      <c:pt idx="2">
                        <c:v>6.7159167766571007E-2</c:v>
                      </c:pt>
                      <c:pt idx="3">
                        <c:v>5.3746935129165598E-2</c:v>
                      </c:pt>
                      <c:pt idx="4">
                        <c:v>4.8378339886665303E-2</c:v>
                      </c:pt>
                      <c:pt idx="5">
                        <c:v>3.9017458081245397E-2</c:v>
                      </c:pt>
                      <c:pt idx="6">
                        <c:v>4.0983748435974098E-2</c:v>
                      </c:pt>
                      <c:pt idx="7">
                        <c:v>3.5186020493507303E-2</c:v>
                      </c:pt>
                      <c:pt idx="8">
                        <c:v>3.05995339155197E-2</c:v>
                      </c:pt>
                      <c:pt idx="9">
                        <c:v>3.2857153296470598E-2</c:v>
                      </c:pt>
                      <c:pt idx="10">
                        <c:v>2.85828717947006E-2</c:v>
                      </c:pt>
                      <c:pt idx="11">
                        <c:v>3.2303829789161603E-2</c:v>
                      </c:pt>
                      <c:pt idx="12">
                        <c:v>2.39607113599777E-2</c:v>
                      </c:pt>
                      <c:pt idx="13">
                        <c:v>2.8203627943992601E-2</c:v>
                      </c:pt>
                      <c:pt idx="14">
                        <c:v>2.2405543327331499E-2</c:v>
                      </c:pt>
                      <c:pt idx="15">
                        <c:v>2.7258328080177301E-2</c:v>
                      </c:pt>
                      <c:pt idx="16">
                        <c:v>2.5581513404846101E-2</c:v>
                      </c:pt>
                      <c:pt idx="17">
                        <c:v>3.2129652500152497E-2</c:v>
                      </c:pt>
                      <c:pt idx="18">
                        <c:v>2.2783890008926298E-2</c:v>
                      </c:pt>
                      <c:pt idx="19">
                        <c:v>2.53236235380172E-2</c:v>
                      </c:pt>
                      <c:pt idx="20">
                        <c:v>2.37892249822616E-2</c:v>
                      </c:pt>
                      <c:pt idx="21">
                        <c:v>2.2124972105026199E-2</c:v>
                      </c:pt>
                      <c:pt idx="22">
                        <c:v>2.1292780160903899E-2</c:v>
                      </c:pt>
                      <c:pt idx="23">
                        <c:v>2.1680269360542199E-2</c:v>
                      </c:pt>
                      <c:pt idx="24">
                        <c:v>2.2870494484901398E-2</c:v>
                      </c:pt>
                      <c:pt idx="25">
                        <c:v>2.6776123166084201E-2</c:v>
                      </c:pt>
                      <c:pt idx="26">
                        <c:v>2.0962417125701901E-2</c:v>
                      </c:pt>
                      <c:pt idx="27">
                        <c:v>2.3325258135795501E-2</c:v>
                      </c:pt>
                      <c:pt idx="28">
                        <c:v>2.05473996400833E-2</c:v>
                      </c:pt>
                      <c:pt idx="29">
                        <c:v>2.54397845268249E-2</c:v>
                      </c:pt>
                      <c:pt idx="30">
                        <c:v>2.5061243057250899E-2</c:v>
                      </c:pt>
                      <c:pt idx="31">
                        <c:v>2.1837020516395501E-2</c:v>
                      </c:pt>
                      <c:pt idx="32">
                        <c:v>2.3239853858947699E-2</c:v>
                      </c:pt>
                      <c:pt idx="33">
                        <c:v>2.1971124410629199E-2</c:v>
                      </c:pt>
                      <c:pt idx="34">
                        <c:v>2.2042897820472699E-2</c:v>
                      </c:pt>
                      <c:pt idx="35">
                        <c:v>2.30103323459625E-2</c:v>
                      </c:pt>
                      <c:pt idx="36">
                        <c:v>2.66497991085052E-2</c:v>
                      </c:pt>
                      <c:pt idx="37">
                        <c:v>1.9835524320602399E-2</c:v>
                      </c:pt>
                      <c:pt idx="38">
                        <c:v>2.6596786618232698E-2</c:v>
                      </c:pt>
                      <c:pt idx="39">
                        <c:v>2.3283171176910401E-2</c:v>
                      </c:pt>
                      <c:pt idx="40">
                        <c:v>2.4574564933776799E-2</c:v>
                      </c:pt>
                      <c:pt idx="41">
                        <c:v>2.2811944484710599E-2</c:v>
                      </c:pt>
                      <c:pt idx="42">
                        <c:v>2.35684297084808E-2</c:v>
                      </c:pt>
                      <c:pt idx="43">
                        <c:v>1.9951216936111401E-2</c:v>
                      </c:pt>
                      <c:pt idx="44">
                        <c:v>2.2723918557166999E-2</c:v>
                      </c:pt>
                      <c:pt idx="45">
                        <c:v>2.3139782667159998E-2</c:v>
                      </c:pt>
                      <c:pt idx="46">
                        <c:v>2.54063093662261E-2</c:v>
                      </c:pt>
                      <c:pt idx="47">
                        <c:v>2.1721136689185998E-2</c:v>
                      </c:pt>
                      <c:pt idx="48">
                        <c:v>2.3373285889625499E-2</c:v>
                      </c:pt>
                      <c:pt idx="49">
                        <c:v>2.1720683336257901E-2</c:v>
                      </c:pt>
                      <c:pt idx="50">
                        <c:v>2.2667822718620299E-2</c:v>
                      </c:pt>
                      <c:pt idx="51">
                        <c:v>1.92855304479599E-2</c:v>
                      </c:pt>
                      <c:pt idx="52">
                        <c:v>2.4120950102805998E-2</c:v>
                      </c:pt>
                      <c:pt idx="53">
                        <c:v>2.76792430877685E-2</c:v>
                      </c:pt>
                      <c:pt idx="54">
                        <c:v>1.9925150036811799E-2</c:v>
                      </c:pt>
                      <c:pt idx="55">
                        <c:v>2.2143158555030799E-2</c:v>
                      </c:pt>
                      <c:pt idx="56">
                        <c:v>2.0260445952415398E-2</c:v>
                      </c:pt>
                      <c:pt idx="57">
                        <c:v>2.3000764369964601E-2</c:v>
                      </c:pt>
                      <c:pt idx="58">
                        <c:v>2.2471076846122699E-2</c:v>
                      </c:pt>
                      <c:pt idx="59">
                        <c:v>2.2706880569458E-2</c:v>
                      </c:pt>
                      <c:pt idx="60">
                        <c:v>2.1659258127212502E-2</c:v>
                      </c:pt>
                      <c:pt idx="61">
                        <c:v>2.7447643280029198E-2</c:v>
                      </c:pt>
                      <c:pt idx="62">
                        <c:v>2.3914256215095499E-2</c:v>
                      </c:pt>
                      <c:pt idx="63">
                        <c:v>2.3511864781379701E-2</c:v>
                      </c:pt>
                      <c:pt idx="64">
                        <c:v>2.2291045784950201E-2</c:v>
                      </c:pt>
                      <c:pt idx="65">
                        <c:v>2.2958852410316401E-2</c:v>
                      </c:pt>
                      <c:pt idx="66">
                        <c:v>2.0358336687087999E-2</c:v>
                      </c:pt>
                      <c:pt idx="67">
                        <c:v>2.3727353096008302E-2</c:v>
                      </c:pt>
                      <c:pt idx="68">
                        <c:v>2.0524940729141201E-2</c:v>
                      </c:pt>
                      <c:pt idx="69">
                        <c:v>2.39376239776611E-2</c:v>
                      </c:pt>
                      <c:pt idx="70">
                        <c:v>2.32298476696014E-2</c:v>
                      </c:pt>
                      <c:pt idx="71">
                        <c:v>2.2888466596603301E-2</c:v>
                      </c:pt>
                      <c:pt idx="72">
                        <c:v>2.1902601718902501E-2</c:v>
                      </c:pt>
                      <c:pt idx="73">
                        <c:v>2.3825119853019699E-2</c:v>
                      </c:pt>
                      <c:pt idx="74">
                        <c:v>2.24754745960235E-2</c:v>
                      </c:pt>
                      <c:pt idx="75">
                        <c:v>2.1917685508728E-2</c:v>
                      </c:pt>
                      <c:pt idx="76">
                        <c:v>2.3172323346137998E-2</c:v>
                      </c:pt>
                      <c:pt idx="77">
                        <c:v>2.6068917632102898E-2</c:v>
                      </c:pt>
                      <c:pt idx="78">
                        <c:v>2.55297733545303E-2</c:v>
                      </c:pt>
                      <c:pt idx="79">
                        <c:v>1.9536296486854499E-2</c:v>
                      </c:pt>
                      <c:pt idx="80">
                        <c:v>1.9368681550025899E-2</c:v>
                      </c:pt>
                      <c:pt idx="81">
                        <c:v>2.38504124879837E-2</c:v>
                      </c:pt>
                      <c:pt idx="82">
                        <c:v>2.5400741100311201E-2</c:v>
                      </c:pt>
                      <c:pt idx="83">
                        <c:v>2.40895688533782E-2</c:v>
                      </c:pt>
                      <c:pt idx="84">
                        <c:v>2.5625472903251598E-2</c:v>
                      </c:pt>
                      <c:pt idx="85">
                        <c:v>2.2273359417915299E-2</c:v>
                      </c:pt>
                      <c:pt idx="86">
                        <c:v>2.5436426997184701E-2</c:v>
                      </c:pt>
                      <c:pt idx="87">
                        <c:v>2.37574014663696E-2</c:v>
                      </c:pt>
                      <c:pt idx="88">
                        <c:v>2.1013625025749199E-2</c:v>
                      </c:pt>
                      <c:pt idx="89">
                        <c:v>2.3495640635490402E-2</c:v>
                      </c:pt>
                      <c:pt idx="90">
                        <c:v>2.4863928556442198E-2</c:v>
                      </c:pt>
                      <c:pt idx="91">
                        <c:v>2.28726218938827E-2</c:v>
                      </c:pt>
                      <c:pt idx="92">
                        <c:v>2.16700710058212E-2</c:v>
                      </c:pt>
                      <c:pt idx="93">
                        <c:v>2.1079005002975399E-2</c:v>
                      </c:pt>
                      <c:pt idx="94">
                        <c:v>1.84691890478134E-2</c:v>
                      </c:pt>
                      <c:pt idx="95">
                        <c:v>2.3420349836349399E-2</c:v>
                      </c:pt>
                      <c:pt idx="96">
                        <c:v>2.3962706685066198E-2</c:v>
                      </c:pt>
                      <c:pt idx="97">
                        <c:v>2.2132332086563102E-2</c:v>
                      </c:pt>
                      <c:pt idx="98">
                        <c:v>2.0885440111160201E-2</c:v>
                      </c:pt>
                      <c:pt idx="99">
                        <c:v>2.2007872819900499E-2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7C0C-4FDB-B762-544FAE63352D}"/>
                  </c:ext>
                </c:extLst>
              </c15:ser>
            </c15:filteredLineSeries>
          </c:ext>
        </c:extLst>
      </c:lineChart>
      <c:catAx>
        <c:axId val="311351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311352080"/>
        <c:crosses val="autoZero"/>
        <c:auto val="1"/>
        <c:lblAlgn val="ctr"/>
        <c:lblOffset val="100"/>
        <c:noMultiLvlLbl val="0"/>
      </c:catAx>
      <c:valAx>
        <c:axId val="311352080"/>
        <c:scaling>
          <c:orientation val="minMax"/>
          <c:max val="1"/>
          <c:min val="0.8800000000000001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311351600"/>
        <c:crosses val="autoZero"/>
        <c:crossBetween val="between"/>
        <c:majorUnit val="5.000000000000001E-3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1773894116893924E-2"/>
          <c:y val="4.1975308641975309E-2"/>
          <c:w val="0.94207434436549087"/>
          <c:h val="0.84446077573636624"/>
        </c:manualLayout>
      </c:layout>
      <c:lineChart>
        <c:grouping val="standard"/>
        <c:varyColors val="0"/>
        <c:ser>
          <c:idx val="1"/>
          <c:order val="0"/>
          <c:tx>
            <c:strRef>
              <c:f>history_phase1!$B$1</c:f>
              <c:strCache>
                <c:ptCount val="1"/>
                <c:pt idx="0">
                  <c:v>train_loss</c:v>
                </c:pt>
              </c:strCache>
              <c:extLst xmlns:c15="http://schemas.microsoft.com/office/drawing/2012/chart"/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history_phase1!$A$2:$A$101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</c:numCache>
              <c:extLst xmlns:c15="http://schemas.microsoft.com/office/drawing/2012/chart"/>
            </c:numRef>
          </c:cat>
          <c:val>
            <c:numRef>
              <c:f>history_phase1!$B$2:$B$101</c:f>
              <c:numCache>
                <c:formatCode>General</c:formatCode>
                <c:ptCount val="100"/>
                <c:pt idx="0">
                  <c:v>0.55560222816467197</c:v>
                </c:pt>
                <c:pt idx="1">
                  <c:v>0.22681275105476301</c:v>
                </c:pt>
                <c:pt idx="2">
                  <c:v>0.15695472776889799</c:v>
                </c:pt>
                <c:pt idx="3">
                  <c:v>0.16074897003173799</c:v>
                </c:pt>
                <c:pt idx="4">
                  <c:v>0.13115202379226601</c:v>
                </c:pt>
                <c:pt idx="5">
                  <c:v>0.11730678731202999</c:v>
                </c:pt>
                <c:pt idx="6">
                  <c:v>0.13258812105655601</c:v>
                </c:pt>
                <c:pt idx="7">
                  <c:v>9.9391325652599297E-2</c:v>
                </c:pt>
                <c:pt idx="8">
                  <c:v>0.111089215159416</c:v>
                </c:pt>
                <c:pt idx="9">
                  <c:v>0.115869699537754</c:v>
                </c:pt>
                <c:pt idx="10">
                  <c:v>8.3163455307483605E-2</c:v>
                </c:pt>
                <c:pt idx="11">
                  <c:v>9.9919993937015505E-2</c:v>
                </c:pt>
                <c:pt idx="12">
                  <c:v>8.5396055638790103E-2</c:v>
                </c:pt>
                <c:pt idx="13">
                  <c:v>9.2100601732730797E-2</c:v>
                </c:pt>
                <c:pt idx="14">
                  <c:v>9.6941918671131097E-2</c:v>
                </c:pt>
                <c:pt idx="15">
                  <c:v>7.7315612494945493E-2</c:v>
                </c:pt>
                <c:pt idx="16">
                  <c:v>0.107380614459514</c:v>
                </c:pt>
                <c:pt idx="17">
                  <c:v>9.9458419561386097E-2</c:v>
                </c:pt>
                <c:pt idx="18">
                  <c:v>0.105437602460384</c:v>
                </c:pt>
                <c:pt idx="19">
                  <c:v>8.3366770267486498E-2</c:v>
                </c:pt>
                <c:pt idx="20">
                  <c:v>7.1012905597686707E-2</c:v>
                </c:pt>
                <c:pt idx="21">
                  <c:v>0.103628028571605</c:v>
                </c:pt>
                <c:pt idx="22">
                  <c:v>8.5880574107170093E-2</c:v>
                </c:pt>
                <c:pt idx="23">
                  <c:v>8.2299459457397403E-2</c:v>
                </c:pt>
                <c:pt idx="24">
                  <c:v>9.5500605762004795E-2</c:v>
                </c:pt>
                <c:pt idx="25">
                  <c:v>8.5972764730453496E-2</c:v>
                </c:pt>
                <c:pt idx="26">
                  <c:v>7.7848386228084501E-2</c:v>
                </c:pt>
                <c:pt idx="27">
                  <c:v>8.0557738602161394E-2</c:v>
                </c:pt>
                <c:pt idx="28">
                  <c:v>9.6027573525905602E-2</c:v>
                </c:pt>
                <c:pt idx="29">
                  <c:v>8.2370057821273795E-2</c:v>
                </c:pt>
                <c:pt idx="30">
                  <c:v>7.9498506128787894E-2</c:v>
                </c:pt>
                <c:pt idx="31">
                  <c:v>6.8543816745281205E-2</c:v>
                </c:pt>
                <c:pt idx="32">
                  <c:v>9.4945382893085406E-2</c:v>
                </c:pt>
                <c:pt idx="33">
                  <c:v>8.4275801360607097E-2</c:v>
                </c:pt>
                <c:pt idx="34">
                  <c:v>7.57021228075027E-2</c:v>
                </c:pt>
                <c:pt idx="35">
                  <c:v>8.7886258006095799E-2</c:v>
                </c:pt>
                <c:pt idx="36">
                  <c:v>7.9109810054302204E-2</c:v>
                </c:pt>
                <c:pt idx="37">
                  <c:v>7.4783469259738902E-2</c:v>
                </c:pt>
                <c:pt idx="38">
                  <c:v>8.0201755642890907E-2</c:v>
                </c:pt>
                <c:pt idx="39">
                  <c:v>7.9206380426883702E-2</c:v>
                </c:pt>
                <c:pt idx="40">
                  <c:v>7.4575081229209902E-2</c:v>
                </c:pt>
                <c:pt idx="41">
                  <c:v>8.4891767144203101E-2</c:v>
                </c:pt>
                <c:pt idx="42">
                  <c:v>8.8954659521579701E-2</c:v>
                </c:pt>
                <c:pt idx="43">
                  <c:v>7.6665842354297603E-2</c:v>
                </c:pt>
                <c:pt idx="44">
                  <c:v>7.6130515456199602E-2</c:v>
                </c:pt>
                <c:pt idx="45">
                  <c:v>7.3753785133361796E-2</c:v>
                </c:pt>
                <c:pt idx="46">
                  <c:v>7.2817840397357905E-2</c:v>
                </c:pt>
                <c:pt idx="47">
                  <c:v>7.1511761367321E-2</c:v>
                </c:pt>
                <c:pt idx="48">
                  <c:v>8.1744420230388595E-2</c:v>
                </c:pt>
                <c:pt idx="49">
                  <c:v>7.8319569945335302E-2</c:v>
                </c:pt>
                <c:pt idx="50">
                  <c:v>8.3465781569480896E-2</c:v>
                </c:pt>
                <c:pt idx="51">
                  <c:v>7.5298357427120197E-2</c:v>
                </c:pt>
                <c:pt idx="52">
                  <c:v>6.3865189433097797E-2</c:v>
                </c:pt>
                <c:pt idx="53">
                  <c:v>8.2470295429229706E-2</c:v>
                </c:pt>
                <c:pt idx="54">
                  <c:v>8.7913047850131903E-2</c:v>
                </c:pt>
                <c:pt idx="55">
                  <c:v>7.7056362748146007E-2</c:v>
                </c:pt>
                <c:pt idx="56">
                  <c:v>8.6669323921203606E-2</c:v>
                </c:pt>
                <c:pt idx="57">
                  <c:v>7.1501660048961593E-2</c:v>
                </c:pt>
                <c:pt idx="58">
                  <c:v>7.2939644694328301E-2</c:v>
                </c:pt>
                <c:pt idx="59">
                  <c:v>7.79292801618576E-2</c:v>
                </c:pt>
                <c:pt idx="60">
                  <c:v>7.8131364047527296E-2</c:v>
                </c:pt>
                <c:pt idx="61">
                  <c:v>6.5739298522472303E-2</c:v>
                </c:pt>
                <c:pt idx="62">
                  <c:v>6.8160912096500395E-2</c:v>
                </c:pt>
                <c:pt idx="63">
                  <c:v>8.2479098141193294E-2</c:v>
                </c:pt>
                <c:pt idx="64">
                  <c:v>7.2355883240699706E-2</c:v>
                </c:pt>
                <c:pt idx="65">
                  <c:v>6.6619170069694505E-2</c:v>
                </c:pt>
                <c:pt idx="66">
                  <c:v>8.7427868008613505E-2</c:v>
                </c:pt>
                <c:pt idx="67">
                  <c:v>8.2259672403335496E-2</c:v>
                </c:pt>
                <c:pt idx="68">
                  <c:v>6.2924843907356198E-2</c:v>
                </c:pt>
                <c:pt idx="69">
                  <c:v>7.4468714714050296E-2</c:v>
                </c:pt>
                <c:pt idx="70">
                  <c:v>7.9236609220504697E-2</c:v>
                </c:pt>
                <c:pt idx="71">
                  <c:v>7.3437310576438902E-2</c:v>
                </c:pt>
                <c:pt idx="72">
                  <c:v>7.9883944094180995E-2</c:v>
                </c:pt>
                <c:pt idx="73">
                  <c:v>7.6614877760410302E-2</c:v>
                </c:pt>
                <c:pt idx="74">
                  <c:v>8.2298828244209296E-2</c:v>
                </c:pt>
                <c:pt idx="75">
                  <c:v>8.0343662619590694E-2</c:v>
                </c:pt>
                <c:pt idx="76">
                  <c:v>7.1731153905391698E-2</c:v>
                </c:pt>
                <c:pt idx="77">
                  <c:v>7.0833778202533698E-2</c:v>
                </c:pt>
                <c:pt idx="78">
                  <c:v>7.2837439775466903E-2</c:v>
                </c:pt>
                <c:pt idx="79">
                  <c:v>7.4665828347206101E-2</c:v>
                </c:pt>
                <c:pt idx="80">
                  <c:v>8.3852943837642593E-2</c:v>
                </c:pt>
                <c:pt idx="81">
                  <c:v>7.1929817140102298E-2</c:v>
                </c:pt>
                <c:pt idx="82">
                  <c:v>7.1265375971794095E-2</c:v>
                </c:pt>
                <c:pt idx="83">
                  <c:v>7.85558701753616E-2</c:v>
                </c:pt>
                <c:pt idx="84">
                  <c:v>7.1972225844860002E-2</c:v>
                </c:pt>
                <c:pt idx="85">
                  <c:v>9.7114716410636903E-2</c:v>
                </c:pt>
                <c:pt idx="86">
                  <c:v>8.07899048924446E-2</c:v>
                </c:pt>
                <c:pt idx="87">
                  <c:v>9.1283466517925196E-2</c:v>
                </c:pt>
                <c:pt idx="88">
                  <c:v>6.8587757587432796E-2</c:v>
                </c:pt>
                <c:pt idx="89">
                  <c:v>7.7877530694007796E-2</c:v>
                </c:pt>
                <c:pt idx="90">
                  <c:v>7.7354378998279502E-2</c:v>
                </c:pt>
                <c:pt idx="91">
                  <c:v>7.3649703741073602E-2</c:v>
                </c:pt>
                <c:pt idx="92">
                  <c:v>6.6899708867072999E-2</c:v>
                </c:pt>
                <c:pt idx="93">
                  <c:v>7.7785153985023503E-2</c:v>
                </c:pt>
                <c:pt idx="94">
                  <c:v>7.1948777198791503E-2</c:v>
                </c:pt>
                <c:pt idx="95">
                  <c:v>8.1880475401878303E-2</c:v>
                </c:pt>
                <c:pt idx="96">
                  <c:v>7.1871307134628207E-2</c:v>
                </c:pt>
                <c:pt idx="97">
                  <c:v>9.1716095864772695E-2</c:v>
                </c:pt>
                <c:pt idx="98">
                  <c:v>7.6860084414482097E-2</c:v>
                </c:pt>
                <c:pt idx="99">
                  <c:v>7.4829482138156794E-2</c:v>
                </c:pt>
              </c:numCache>
              <c:extLst xmlns:c15="http://schemas.microsoft.com/office/drawing/2012/chart"/>
            </c:numRef>
          </c:val>
          <c:smooth val="0"/>
          <c:extLst>
            <c:ext xmlns:c16="http://schemas.microsoft.com/office/drawing/2014/chart" uri="{C3380CC4-5D6E-409C-BE32-E72D297353CC}">
              <c16:uniqueId val="{00000000-B50F-464A-B099-28E783BEE90C}"/>
            </c:ext>
          </c:extLst>
        </c:ser>
        <c:ser>
          <c:idx val="3"/>
          <c:order val="2"/>
          <c:tx>
            <c:strRef>
              <c:f>history_phase1!$D$1</c:f>
              <c:strCache>
                <c:ptCount val="1"/>
                <c:pt idx="0">
                  <c:v>val_loss</c:v>
                </c:pt>
              </c:strCache>
              <c:extLst xmlns:c15="http://schemas.microsoft.com/office/drawing/2012/chart"/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history_phase1!$A$2:$A$101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</c:numCache>
              <c:extLst xmlns:c15="http://schemas.microsoft.com/office/drawing/2012/chart"/>
            </c:numRef>
          </c:cat>
          <c:val>
            <c:numRef>
              <c:f>history_phase1!$D$2:$D$101</c:f>
              <c:numCache>
                <c:formatCode>General</c:formatCode>
                <c:ptCount val="100"/>
                <c:pt idx="0">
                  <c:v>0.17345292282104399</c:v>
                </c:pt>
                <c:pt idx="1">
                  <c:v>8.9352247238159099E-2</c:v>
                </c:pt>
                <c:pt idx="2">
                  <c:v>6.7159167766571007E-2</c:v>
                </c:pt>
                <c:pt idx="3">
                  <c:v>5.3746935129165598E-2</c:v>
                </c:pt>
                <c:pt idx="4">
                  <c:v>4.8378339886665303E-2</c:v>
                </c:pt>
                <c:pt idx="5">
                  <c:v>3.9017458081245397E-2</c:v>
                </c:pt>
                <c:pt idx="6">
                  <c:v>4.0983748435974098E-2</c:v>
                </c:pt>
                <c:pt idx="7">
                  <c:v>3.5186020493507303E-2</c:v>
                </c:pt>
                <c:pt idx="8">
                  <c:v>3.05995339155197E-2</c:v>
                </c:pt>
                <c:pt idx="9">
                  <c:v>3.2857153296470598E-2</c:v>
                </c:pt>
                <c:pt idx="10">
                  <c:v>2.85828717947006E-2</c:v>
                </c:pt>
                <c:pt idx="11">
                  <c:v>3.2303829789161603E-2</c:v>
                </c:pt>
                <c:pt idx="12">
                  <c:v>2.39607113599777E-2</c:v>
                </c:pt>
                <c:pt idx="13">
                  <c:v>2.8203627943992601E-2</c:v>
                </c:pt>
                <c:pt idx="14">
                  <c:v>2.2405543327331499E-2</c:v>
                </c:pt>
                <c:pt idx="15">
                  <c:v>2.7258328080177301E-2</c:v>
                </c:pt>
                <c:pt idx="16">
                  <c:v>2.5581513404846101E-2</c:v>
                </c:pt>
                <c:pt idx="17">
                  <c:v>3.2129652500152497E-2</c:v>
                </c:pt>
                <c:pt idx="18">
                  <c:v>2.2783890008926298E-2</c:v>
                </c:pt>
                <c:pt idx="19">
                  <c:v>2.53236235380172E-2</c:v>
                </c:pt>
                <c:pt idx="20">
                  <c:v>2.37892249822616E-2</c:v>
                </c:pt>
                <c:pt idx="21">
                  <c:v>2.2124972105026199E-2</c:v>
                </c:pt>
                <c:pt idx="22">
                  <c:v>2.1292780160903899E-2</c:v>
                </c:pt>
                <c:pt idx="23">
                  <c:v>2.1680269360542199E-2</c:v>
                </c:pt>
                <c:pt idx="24">
                  <c:v>2.2870494484901398E-2</c:v>
                </c:pt>
                <c:pt idx="25">
                  <c:v>2.6776123166084201E-2</c:v>
                </c:pt>
                <c:pt idx="26">
                  <c:v>2.0962417125701901E-2</c:v>
                </c:pt>
                <c:pt idx="27">
                  <c:v>2.3325258135795501E-2</c:v>
                </c:pt>
                <c:pt idx="28">
                  <c:v>2.05473996400833E-2</c:v>
                </c:pt>
                <c:pt idx="29">
                  <c:v>2.54397845268249E-2</c:v>
                </c:pt>
                <c:pt idx="30">
                  <c:v>2.5061243057250899E-2</c:v>
                </c:pt>
                <c:pt idx="31">
                  <c:v>2.1837020516395501E-2</c:v>
                </c:pt>
                <c:pt idx="32">
                  <c:v>2.3239853858947699E-2</c:v>
                </c:pt>
                <c:pt idx="33">
                  <c:v>2.1971124410629199E-2</c:v>
                </c:pt>
                <c:pt idx="34">
                  <c:v>2.2042897820472699E-2</c:v>
                </c:pt>
                <c:pt idx="35">
                  <c:v>2.30103323459625E-2</c:v>
                </c:pt>
                <c:pt idx="36">
                  <c:v>2.66497991085052E-2</c:v>
                </c:pt>
                <c:pt idx="37">
                  <c:v>1.9835524320602399E-2</c:v>
                </c:pt>
                <c:pt idx="38">
                  <c:v>2.6596786618232698E-2</c:v>
                </c:pt>
                <c:pt idx="39">
                  <c:v>2.3283171176910401E-2</c:v>
                </c:pt>
                <c:pt idx="40">
                  <c:v>2.4574564933776799E-2</c:v>
                </c:pt>
                <c:pt idx="41">
                  <c:v>2.2811944484710599E-2</c:v>
                </c:pt>
                <c:pt idx="42">
                  <c:v>2.35684297084808E-2</c:v>
                </c:pt>
                <c:pt idx="43">
                  <c:v>1.9951216936111401E-2</c:v>
                </c:pt>
                <c:pt idx="44">
                  <c:v>2.2723918557166999E-2</c:v>
                </c:pt>
                <c:pt idx="45">
                  <c:v>2.3139782667159998E-2</c:v>
                </c:pt>
                <c:pt idx="46">
                  <c:v>2.54063093662261E-2</c:v>
                </c:pt>
                <c:pt idx="47">
                  <c:v>2.1721136689185998E-2</c:v>
                </c:pt>
                <c:pt idx="48">
                  <c:v>2.3373285889625499E-2</c:v>
                </c:pt>
                <c:pt idx="49">
                  <c:v>2.1720683336257901E-2</c:v>
                </c:pt>
                <c:pt idx="50">
                  <c:v>2.2667822718620299E-2</c:v>
                </c:pt>
                <c:pt idx="51">
                  <c:v>1.92855304479599E-2</c:v>
                </c:pt>
                <c:pt idx="52">
                  <c:v>2.4120950102805998E-2</c:v>
                </c:pt>
                <c:pt idx="53">
                  <c:v>2.76792430877685E-2</c:v>
                </c:pt>
                <c:pt idx="54">
                  <c:v>1.9925150036811799E-2</c:v>
                </c:pt>
                <c:pt idx="55">
                  <c:v>2.2143158555030799E-2</c:v>
                </c:pt>
                <c:pt idx="56">
                  <c:v>2.0260445952415398E-2</c:v>
                </c:pt>
                <c:pt idx="57">
                  <c:v>2.3000764369964601E-2</c:v>
                </c:pt>
                <c:pt idx="58">
                  <c:v>2.2471076846122699E-2</c:v>
                </c:pt>
                <c:pt idx="59">
                  <c:v>2.2706880569458E-2</c:v>
                </c:pt>
                <c:pt idx="60">
                  <c:v>2.1659258127212502E-2</c:v>
                </c:pt>
                <c:pt idx="61">
                  <c:v>2.7447643280029198E-2</c:v>
                </c:pt>
                <c:pt idx="62">
                  <c:v>2.3914256215095499E-2</c:v>
                </c:pt>
                <c:pt idx="63">
                  <c:v>2.3511864781379701E-2</c:v>
                </c:pt>
                <c:pt idx="64">
                  <c:v>2.2291045784950201E-2</c:v>
                </c:pt>
                <c:pt idx="65">
                  <c:v>2.2958852410316401E-2</c:v>
                </c:pt>
                <c:pt idx="66">
                  <c:v>2.0358336687087999E-2</c:v>
                </c:pt>
                <c:pt idx="67">
                  <c:v>2.3727353096008302E-2</c:v>
                </c:pt>
                <c:pt idx="68">
                  <c:v>2.0524940729141201E-2</c:v>
                </c:pt>
                <c:pt idx="69">
                  <c:v>2.39376239776611E-2</c:v>
                </c:pt>
                <c:pt idx="70">
                  <c:v>2.32298476696014E-2</c:v>
                </c:pt>
                <c:pt idx="71">
                  <c:v>2.2888466596603301E-2</c:v>
                </c:pt>
                <c:pt idx="72">
                  <c:v>2.1902601718902501E-2</c:v>
                </c:pt>
                <c:pt idx="73">
                  <c:v>2.3825119853019699E-2</c:v>
                </c:pt>
                <c:pt idx="74">
                  <c:v>2.24754745960235E-2</c:v>
                </c:pt>
                <c:pt idx="75">
                  <c:v>2.1917685508728E-2</c:v>
                </c:pt>
                <c:pt idx="76">
                  <c:v>2.3172323346137998E-2</c:v>
                </c:pt>
                <c:pt idx="77">
                  <c:v>2.6068917632102898E-2</c:v>
                </c:pt>
                <c:pt idx="78">
                  <c:v>2.55297733545303E-2</c:v>
                </c:pt>
                <c:pt idx="79">
                  <c:v>1.9536296486854499E-2</c:v>
                </c:pt>
                <c:pt idx="80">
                  <c:v>1.9368681550025899E-2</c:v>
                </c:pt>
                <c:pt idx="81">
                  <c:v>2.38504124879837E-2</c:v>
                </c:pt>
                <c:pt idx="82">
                  <c:v>2.5400741100311201E-2</c:v>
                </c:pt>
                <c:pt idx="83">
                  <c:v>2.40895688533782E-2</c:v>
                </c:pt>
                <c:pt idx="84">
                  <c:v>2.5625472903251598E-2</c:v>
                </c:pt>
                <c:pt idx="85">
                  <c:v>2.2273359417915299E-2</c:v>
                </c:pt>
                <c:pt idx="86">
                  <c:v>2.5436426997184701E-2</c:v>
                </c:pt>
                <c:pt idx="87">
                  <c:v>2.37574014663696E-2</c:v>
                </c:pt>
                <c:pt idx="88">
                  <c:v>2.1013625025749199E-2</c:v>
                </c:pt>
                <c:pt idx="89">
                  <c:v>2.3495640635490402E-2</c:v>
                </c:pt>
                <c:pt idx="90">
                  <c:v>2.4863928556442198E-2</c:v>
                </c:pt>
                <c:pt idx="91">
                  <c:v>2.28726218938827E-2</c:v>
                </c:pt>
                <c:pt idx="92">
                  <c:v>2.16700710058212E-2</c:v>
                </c:pt>
                <c:pt idx="93">
                  <c:v>2.1079005002975399E-2</c:v>
                </c:pt>
                <c:pt idx="94">
                  <c:v>1.84691890478134E-2</c:v>
                </c:pt>
                <c:pt idx="95">
                  <c:v>2.3420349836349399E-2</c:v>
                </c:pt>
                <c:pt idx="96">
                  <c:v>2.3962706685066198E-2</c:v>
                </c:pt>
                <c:pt idx="97">
                  <c:v>2.2132332086563102E-2</c:v>
                </c:pt>
                <c:pt idx="98">
                  <c:v>2.0885440111160201E-2</c:v>
                </c:pt>
                <c:pt idx="99">
                  <c:v>2.2007872819900499E-2</c:v>
                </c:pt>
              </c:numCache>
              <c:extLst xmlns:c15="http://schemas.microsoft.com/office/drawing/2012/chart"/>
            </c:numRef>
          </c:val>
          <c:smooth val="0"/>
          <c:extLst>
            <c:ext xmlns:c16="http://schemas.microsoft.com/office/drawing/2014/chart" uri="{C3380CC4-5D6E-409C-BE32-E72D297353CC}">
              <c16:uniqueId val="{00000001-B50F-464A-B099-28E783BEE9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11351600"/>
        <c:axId val="311352080"/>
        <c:extLst>
          <c:ext xmlns:c15="http://schemas.microsoft.com/office/drawing/2012/chart" uri="{02D57815-91ED-43cb-92C2-25804820EDAC}">
            <c15:filteredLineSeries>
              <c15:ser>
                <c:idx val="2"/>
                <c:order val="1"/>
                <c:tx>
                  <c:strRef>
                    <c:extLst>
                      <c:ext uri="{02D57815-91ED-43cb-92C2-25804820EDAC}">
                        <c15:formulaRef>
                          <c15:sqref>history_phase1!$C$1</c15:sqref>
                        </c15:formulaRef>
                      </c:ext>
                    </c:extLst>
                    <c:strCache>
                      <c:ptCount val="1"/>
                      <c:pt idx="0">
                        <c:v>train_acc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history_phase1!$A$2:$A$101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history_phase1!$C$2:$C$101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0.89149999999999996</c:v>
                      </c:pt>
                      <c:pt idx="1">
                        <c:v>0.94799999999999995</c:v>
                      </c:pt>
                      <c:pt idx="2">
                        <c:v>0.96799999999999997</c:v>
                      </c:pt>
                      <c:pt idx="3">
                        <c:v>0.95399999999999996</c:v>
                      </c:pt>
                      <c:pt idx="4">
                        <c:v>0.96099999999999997</c:v>
                      </c:pt>
                      <c:pt idx="5">
                        <c:v>0.96550000000000002</c:v>
                      </c:pt>
                      <c:pt idx="6">
                        <c:v>0.96150000000000002</c:v>
                      </c:pt>
                      <c:pt idx="7">
                        <c:v>0.96950000000000003</c:v>
                      </c:pt>
                      <c:pt idx="8">
                        <c:v>0.96299999999999997</c:v>
                      </c:pt>
                      <c:pt idx="9">
                        <c:v>0.96450000000000002</c:v>
                      </c:pt>
                      <c:pt idx="10">
                        <c:v>0.97550000000000003</c:v>
                      </c:pt>
                      <c:pt idx="11">
                        <c:v>0.96799999999999997</c:v>
                      </c:pt>
                      <c:pt idx="12">
                        <c:v>0.97199999999999998</c:v>
                      </c:pt>
                      <c:pt idx="13">
                        <c:v>0.97050000000000003</c:v>
                      </c:pt>
                      <c:pt idx="14">
                        <c:v>0.97250000000000003</c:v>
                      </c:pt>
                      <c:pt idx="15">
                        <c:v>0.97350000000000003</c:v>
                      </c:pt>
                      <c:pt idx="16">
                        <c:v>0.96050000000000002</c:v>
                      </c:pt>
                      <c:pt idx="17">
                        <c:v>0.96150000000000002</c:v>
                      </c:pt>
                      <c:pt idx="18">
                        <c:v>0.96350000000000002</c:v>
                      </c:pt>
                      <c:pt idx="19">
                        <c:v>0.97250000000000003</c:v>
                      </c:pt>
                      <c:pt idx="20">
                        <c:v>0.97750000000000004</c:v>
                      </c:pt>
                      <c:pt idx="21">
                        <c:v>0.96550000000000002</c:v>
                      </c:pt>
                      <c:pt idx="22">
                        <c:v>0.97199999999999998</c:v>
                      </c:pt>
                      <c:pt idx="23">
                        <c:v>0.96799999999999997</c:v>
                      </c:pt>
                      <c:pt idx="24">
                        <c:v>0.97</c:v>
                      </c:pt>
                      <c:pt idx="25">
                        <c:v>0.96850000000000003</c:v>
                      </c:pt>
                      <c:pt idx="26">
                        <c:v>0.97799999999999998</c:v>
                      </c:pt>
                      <c:pt idx="27">
                        <c:v>0.97299999999999998</c:v>
                      </c:pt>
                      <c:pt idx="28">
                        <c:v>0.97150000000000003</c:v>
                      </c:pt>
                      <c:pt idx="29">
                        <c:v>0.97199999999999998</c:v>
                      </c:pt>
                      <c:pt idx="30">
                        <c:v>0.97299999999999998</c:v>
                      </c:pt>
                      <c:pt idx="31">
                        <c:v>0.97850000000000004</c:v>
                      </c:pt>
                      <c:pt idx="32">
                        <c:v>0.96350000000000002</c:v>
                      </c:pt>
                      <c:pt idx="33">
                        <c:v>0.97399999999999998</c:v>
                      </c:pt>
                      <c:pt idx="34">
                        <c:v>0.97350000000000003</c:v>
                      </c:pt>
                      <c:pt idx="35">
                        <c:v>0.97099999999999997</c:v>
                      </c:pt>
                      <c:pt idx="36">
                        <c:v>0.97550000000000003</c:v>
                      </c:pt>
                      <c:pt idx="37">
                        <c:v>0.97499999999999998</c:v>
                      </c:pt>
                      <c:pt idx="38">
                        <c:v>0.97550000000000003</c:v>
                      </c:pt>
                      <c:pt idx="39">
                        <c:v>0.97299999999999998</c:v>
                      </c:pt>
                      <c:pt idx="40">
                        <c:v>0.97199999999999998</c:v>
                      </c:pt>
                      <c:pt idx="41">
                        <c:v>0.97199999999999998</c:v>
                      </c:pt>
                      <c:pt idx="42">
                        <c:v>0.97050000000000003</c:v>
                      </c:pt>
                      <c:pt idx="43">
                        <c:v>0.97350000000000003</c:v>
                      </c:pt>
                      <c:pt idx="44">
                        <c:v>0.97350000000000003</c:v>
                      </c:pt>
                      <c:pt idx="45">
                        <c:v>0.97750000000000004</c:v>
                      </c:pt>
                      <c:pt idx="46">
                        <c:v>0.97499999999999998</c:v>
                      </c:pt>
                      <c:pt idx="47">
                        <c:v>0.97550000000000003</c:v>
                      </c:pt>
                      <c:pt idx="48">
                        <c:v>0.96799999999999997</c:v>
                      </c:pt>
                      <c:pt idx="49">
                        <c:v>0.97699999999999998</c:v>
                      </c:pt>
                      <c:pt idx="50">
                        <c:v>0.97299999999999998</c:v>
                      </c:pt>
                      <c:pt idx="51">
                        <c:v>0.97799999999999998</c:v>
                      </c:pt>
                      <c:pt idx="52">
                        <c:v>0.98</c:v>
                      </c:pt>
                      <c:pt idx="53">
                        <c:v>0.97399999999999998</c:v>
                      </c:pt>
                      <c:pt idx="54">
                        <c:v>0.96850000000000003</c:v>
                      </c:pt>
                      <c:pt idx="55">
                        <c:v>0.97799999999999998</c:v>
                      </c:pt>
                      <c:pt idx="56">
                        <c:v>0.97550000000000003</c:v>
                      </c:pt>
                      <c:pt idx="57">
                        <c:v>0.98</c:v>
                      </c:pt>
                      <c:pt idx="58">
                        <c:v>0.97799999999999998</c:v>
                      </c:pt>
                      <c:pt idx="59">
                        <c:v>0.97299999999999998</c:v>
                      </c:pt>
                      <c:pt idx="60">
                        <c:v>0.97450000000000003</c:v>
                      </c:pt>
                      <c:pt idx="61">
                        <c:v>0.97850000000000004</c:v>
                      </c:pt>
                      <c:pt idx="62">
                        <c:v>0.98</c:v>
                      </c:pt>
                      <c:pt idx="63">
                        <c:v>0.97299999999999998</c:v>
                      </c:pt>
                      <c:pt idx="64">
                        <c:v>0.97899999999999998</c:v>
                      </c:pt>
                      <c:pt idx="65">
                        <c:v>0.98099999999999998</c:v>
                      </c:pt>
                      <c:pt idx="66">
                        <c:v>0.96899999999999997</c:v>
                      </c:pt>
                      <c:pt idx="67">
                        <c:v>0.97250000000000003</c:v>
                      </c:pt>
                      <c:pt idx="68">
                        <c:v>0.98</c:v>
                      </c:pt>
                      <c:pt idx="69">
                        <c:v>0.97950000000000004</c:v>
                      </c:pt>
                      <c:pt idx="70">
                        <c:v>0.97599999999999998</c:v>
                      </c:pt>
                      <c:pt idx="71">
                        <c:v>0.97850000000000004</c:v>
                      </c:pt>
                      <c:pt idx="72">
                        <c:v>0.97050000000000003</c:v>
                      </c:pt>
                      <c:pt idx="73">
                        <c:v>0.97399999999999998</c:v>
                      </c:pt>
                      <c:pt idx="74">
                        <c:v>0.97399999999999998</c:v>
                      </c:pt>
                      <c:pt idx="75">
                        <c:v>0.97499999999999998</c:v>
                      </c:pt>
                      <c:pt idx="76">
                        <c:v>0.97350000000000003</c:v>
                      </c:pt>
                      <c:pt idx="77">
                        <c:v>0.97599999999999998</c:v>
                      </c:pt>
                      <c:pt idx="78">
                        <c:v>0.97450000000000003</c:v>
                      </c:pt>
                      <c:pt idx="79">
                        <c:v>0.97750000000000004</c:v>
                      </c:pt>
                      <c:pt idx="80">
                        <c:v>0.97350000000000003</c:v>
                      </c:pt>
                      <c:pt idx="81">
                        <c:v>0.97899999999999998</c:v>
                      </c:pt>
                      <c:pt idx="82">
                        <c:v>0.97499999999999998</c:v>
                      </c:pt>
                      <c:pt idx="83">
                        <c:v>0.97650000000000003</c:v>
                      </c:pt>
                      <c:pt idx="84">
                        <c:v>0.97399999999999998</c:v>
                      </c:pt>
                      <c:pt idx="85">
                        <c:v>0.96699999999999997</c:v>
                      </c:pt>
                      <c:pt idx="86">
                        <c:v>0.97499999999999998</c:v>
                      </c:pt>
                      <c:pt idx="87">
                        <c:v>0.97050000000000003</c:v>
                      </c:pt>
                      <c:pt idx="88">
                        <c:v>0.97550000000000003</c:v>
                      </c:pt>
                      <c:pt idx="89">
                        <c:v>0.97599999999999998</c:v>
                      </c:pt>
                      <c:pt idx="90">
                        <c:v>0.97050000000000003</c:v>
                      </c:pt>
                      <c:pt idx="91">
                        <c:v>0.97550000000000003</c:v>
                      </c:pt>
                      <c:pt idx="92">
                        <c:v>0.98150000000000004</c:v>
                      </c:pt>
                      <c:pt idx="93">
                        <c:v>0.97399999999999998</c:v>
                      </c:pt>
                      <c:pt idx="94">
                        <c:v>0.97799999999999998</c:v>
                      </c:pt>
                      <c:pt idx="95">
                        <c:v>0.97350000000000003</c:v>
                      </c:pt>
                      <c:pt idx="96">
                        <c:v>0.97850000000000004</c:v>
                      </c:pt>
                      <c:pt idx="97">
                        <c:v>0.96850000000000003</c:v>
                      </c:pt>
                      <c:pt idx="98">
                        <c:v>0.97499999999999998</c:v>
                      </c:pt>
                      <c:pt idx="99">
                        <c:v>0.97699999999999998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B50F-464A-B099-28E783BEE90C}"/>
                  </c:ext>
                </c:extLst>
              </c15:ser>
            </c15:filteredLineSeries>
            <c15:filteredLineSeries>
              <c15:ser>
                <c:idx val="4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history_phase1!$E$1</c15:sqref>
                        </c15:formulaRef>
                      </c:ext>
                    </c:extLst>
                    <c:strCache>
                      <c:ptCount val="1"/>
                      <c:pt idx="0">
                        <c:v>val_acc</c:v>
                      </c:pt>
                    </c:strCache>
                  </c:strRef>
                </c:tx>
                <c:spPr>
                  <a:ln w="28575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5"/>
                    </a:solidFill>
                    <a:ln w="9525">
                      <a:solidFill>
                        <a:schemeClr val="accent5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history_phase1!$A$2:$A$101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history_phase1!$E$2:$E$101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0.98499999999999999</c:v>
                      </c:pt>
                      <c:pt idx="1">
                        <c:v>0.99299999999999999</c:v>
                      </c:pt>
                      <c:pt idx="2">
                        <c:v>0.99299999999999999</c:v>
                      </c:pt>
                      <c:pt idx="3">
                        <c:v>0.99</c:v>
                      </c:pt>
                      <c:pt idx="4">
                        <c:v>0.99299999999999999</c:v>
                      </c:pt>
                      <c:pt idx="5">
                        <c:v>0.99399999999999999</c:v>
                      </c:pt>
                      <c:pt idx="6">
                        <c:v>0.99099999999999999</c:v>
                      </c:pt>
                      <c:pt idx="7">
                        <c:v>0.99399999999999999</c:v>
                      </c:pt>
                      <c:pt idx="8">
                        <c:v>0.995</c:v>
                      </c:pt>
                      <c:pt idx="9">
                        <c:v>0.99399999999999999</c:v>
                      </c:pt>
                      <c:pt idx="10">
                        <c:v>0.996</c:v>
                      </c:pt>
                      <c:pt idx="11">
                        <c:v>0.99199999999999999</c:v>
                      </c:pt>
                      <c:pt idx="12">
                        <c:v>0.997</c:v>
                      </c:pt>
                      <c:pt idx="13">
                        <c:v>0.99099999999999999</c:v>
                      </c:pt>
                      <c:pt idx="14">
                        <c:v>0.99299999999999999</c:v>
                      </c:pt>
                      <c:pt idx="15">
                        <c:v>0.99199999999999999</c:v>
                      </c:pt>
                      <c:pt idx="16">
                        <c:v>0.995</c:v>
                      </c:pt>
                      <c:pt idx="17">
                        <c:v>0.99299999999999999</c:v>
                      </c:pt>
                      <c:pt idx="18">
                        <c:v>0.997</c:v>
                      </c:pt>
                      <c:pt idx="19">
                        <c:v>0.99299999999999999</c:v>
                      </c:pt>
                      <c:pt idx="20">
                        <c:v>0.99299999999999999</c:v>
                      </c:pt>
                      <c:pt idx="21">
                        <c:v>0.99399999999999999</c:v>
                      </c:pt>
                      <c:pt idx="22">
                        <c:v>0.997</c:v>
                      </c:pt>
                      <c:pt idx="23">
                        <c:v>0.99399999999999999</c:v>
                      </c:pt>
                      <c:pt idx="24">
                        <c:v>0.995</c:v>
                      </c:pt>
                      <c:pt idx="25">
                        <c:v>0.99399999999999999</c:v>
                      </c:pt>
                      <c:pt idx="26">
                        <c:v>0.995</c:v>
                      </c:pt>
                      <c:pt idx="27">
                        <c:v>0.99199999999999999</c:v>
                      </c:pt>
                      <c:pt idx="28">
                        <c:v>0.996</c:v>
                      </c:pt>
                      <c:pt idx="29">
                        <c:v>0.99299999999999999</c:v>
                      </c:pt>
                      <c:pt idx="30">
                        <c:v>0.99399999999999999</c:v>
                      </c:pt>
                      <c:pt idx="31">
                        <c:v>0.99399999999999999</c:v>
                      </c:pt>
                      <c:pt idx="32">
                        <c:v>0.99399999999999999</c:v>
                      </c:pt>
                      <c:pt idx="33">
                        <c:v>0.99399999999999999</c:v>
                      </c:pt>
                      <c:pt idx="34">
                        <c:v>0.99</c:v>
                      </c:pt>
                      <c:pt idx="35">
                        <c:v>0.99299999999999999</c:v>
                      </c:pt>
                      <c:pt idx="36">
                        <c:v>0.99199999999999999</c:v>
                      </c:pt>
                      <c:pt idx="37">
                        <c:v>0.997</c:v>
                      </c:pt>
                      <c:pt idx="38">
                        <c:v>0.99199999999999999</c:v>
                      </c:pt>
                      <c:pt idx="39">
                        <c:v>0.99099999999999999</c:v>
                      </c:pt>
                      <c:pt idx="40">
                        <c:v>0.99399999999999999</c:v>
                      </c:pt>
                      <c:pt idx="41">
                        <c:v>0.99199999999999999</c:v>
                      </c:pt>
                      <c:pt idx="42">
                        <c:v>0.99099999999999999</c:v>
                      </c:pt>
                      <c:pt idx="43">
                        <c:v>0.996</c:v>
                      </c:pt>
                      <c:pt idx="44">
                        <c:v>0.99199999999999999</c:v>
                      </c:pt>
                      <c:pt idx="45">
                        <c:v>0.99199999999999999</c:v>
                      </c:pt>
                      <c:pt idx="46">
                        <c:v>0.99099999999999999</c:v>
                      </c:pt>
                      <c:pt idx="47">
                        <c:v>0.996</c:v>
                      </c:pt>
                      <c:pt idx="48">
                        <c:v>0.99299999999999999</c:v>
                      </c:pt>
                      <c:pt idx="49">
                        <c:v>0.99199999999999999</c:v>
                      </c:pt>
                      <c:pt idx="50">
                        <c:v>0.99399999999999999</c:v>
                      </c:pt>
                      <c:pt idx="51">
                        <c:v>0.99199999999999999</c:v>
                      </c:pt>
                      <c:pt idx="52">
                        <c:v>0.99</c:v>
                      </c:pt>
                      <c:pt idx="53">
                        <c:v>0.98899999999999999</c:v>
                      </c:pt>
                      <c:pt idx="54">
                        <c:v>0.997</c:v>
                      </c:pt>
                      <c:pt idx="55">
                        <c:v>0.99299999999999999</c:v>
                      </c:pt>
                      <c:pt idx="56">
                        <c:v>0.997</c:v>
                      </c:pt>
                      <c:pt idx="57">
                        <c:v>0.99399999999999999</c:v>
                      </c:pt>
                      <c:pt idx="58">
                        <c:v>0.99299999999999999</c:v>
                      </c:pt>
                      <c:pt idx="59">
                        <c:v>0.99299999999999999</c:v>
                      </c:pt>
                      <c:pt idx="60">
                        <c:v>0.99299999999999999</c:v>
                      </c:pt>
                      <c:pt idx="61">
                        <c:v>0.99199999999999999</c:v>
                      </c:pt>
                      <c:pt idx="62">
                        <c:v>0.99299999999999999</c:v>
                      </c:pt>
                      <c:pt idx="63">
                        <c:v>0.99299999999999999</c:v>
                      </c:pt>
                      <c:pt idx="64">
                        <c:v>0.99399999999999999</c:v>
                      </c:pt>
                      <c:pt idx="65">
                        <c:v>0.99399999999999999</c:v>
                      </c:pt>
                      <c:pt idx="66">
                        <c:v>0.995</c:v>
                      </c:pt>
                      <c:pt idx="67">
                        <c:v>0.99399999999999999</c:v>
                      </c:pt>
                      <c:pt idx="68">
                        <c:v>0.996</c:v>
                      </c:pt>
                      <c:pt idx="69">
                        <c:v>0.99199999999999999</c:v>
                      </c:pt>
                      <c:pt idx="70">
                        <c:v>0.996</c:v>
                      </c:pt>
                      <c:pt idx="71">
                        <c:v>0.99199999999999999</c:v>
                      </c:pt>
                      <c:pt idx="72">
                        <c:v>0.996</c:v>
                      </c:pt>
                      <c:pt idx="73">
                        <c:v>0.99099999999999999</c:v>
                      </c:pt>
                      <c:pt idx="74">
                        <c:v>0.99399999999999999</c:v>
                      </c:pt>
                      <c:pt idx="75">
                        <c:v>0.99299999999999999</c:v>
                      </c:pt>
                      <c:pt idx="76">
                        <c:v>0.996</c:v>
                      </c:pt>
                      <c:pt idx="77">
                        <c:v>0.99399999999999999</c:v>
                      </c:pt>
                      <c:pt idx="78">
                        <c:v>0.995</c:v>
                      </c:pt>
                      <c:pt idx="79">
                        <c:v>0.995</c:v>
                      </c:pt>
                      <c:pt idx="80">
                        <c:v>0.996</c:v>
                      </c:pt>
                      <c:pt idx="81">
                        <c:v>0.99299999999999999</c:v>
                      </c:pt>
                      <c:pt idx="82">
                        <c:v>0.995</c:v>
                      </c:pt>
                      <c:pt idx="83">
                        <c:v>0.98899999999999999</c:v>
                      </c:pt>
                      <c:pt idx="84">
                        <c:v>0.99199999999999999</c:v>
                      </c:pt>
                      <c:pt idx="85">
                        <c:v>0.99299999999999999</c:v>
                      </c:pt>
                      <c:pt idx="86">
                        <c:v>0.99099999999999999</c:v>
                      </c:pt>
                      <c:pt idx="87">
                        <c:v>0.99099999999999999</c:v>
                      </c:pt>
                      <c:pt idx="88">
                        <c:v>0.99399999999999999</c:v>
                      </c:pt>
                      <c:pt idx="89">
                        <c:v>0.99199999999999999</c:v>
                      </c:pt>
                      <c:pt idx="90">
                        <c:v>0.99399999999999999</c:v>
                      </c:pt>
                      <c:pt idx="91">
                        <c:v>0.99399999999999999</c:v>
                      </c:pt>
                      <c:pt idx="92">
                        <c:v>0.99399999999999999</c:v>
                      </c:pt>
                      <c:pt idx="93">
                        <c:v>0.99299999999999999</c:v>
                      </c:pt>
                      <c:pt idx="94">
                        <c:v>0.998</c:v>
                      </c:pt>
                      <c:pt idx="95">
                        <c:v>0.99399999999999999</c:v>
                      </c:pt>
                      <c:pt idx="96">
                        <c:v>0.99099999999999999</c:v>
                      </c:pt>
                      <c:pt idx="97">
                        <c:v>0.995</c:v>
                      </c:pt>
                      <c:pt idx="98">
                        <c:v>0.997</c:v>
                      </c:pt>
                      <c:pt idx="99">
                        <c:v>0.995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B50F-464A-B099-28E783BEE90C}"/>
                  </c:ext>
                </c:extLst>
              </c15:ser>
            </c15:filteredLineSeries>
          </c:ext>
        </c:extLst>
      </c:lineChart>
      <c:catAx>
        <c:axId val="3113516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311352080"/>
        <c:crosses val="autoZero"/>
        <c:auto val="1"/>
        <c:lblAlgn val="ctr"/>
        <c:lblOffset val="100"/>
        <c:noMultiLvlLbl val="0"/>
      </c:catAx>
      <c:valAx>
        <c:axId val="311352080"/>
        <c:scaling>
          <c:orientation val="minMax"/>
          <c:max val="0.60000000000000009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311351600"/>
        <c:crosses val="autoZero"/>
        <c:crossBetween val="between"/>
        <c:majorUnit val="2.0000000000000004E-2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7138977048552416E-2"/>
          <c:y val="3.3422855706689437E-2"/>
          <c:w val="0.94517494565027749"/>
          <c:h val="0.86393702066258082"/>
        </c:manualLayout>
      </c:layout>
      <c:lineChart>
        <c:grouping val="standard"/>
        <c:varyColors val="0"/>
        <c:ser>
          <c:idx val="1"/>
          <c:order val="1"/>
          <c:tx>
            <c:strRef>
              <c:f>history_phase2!$C$1</c:f>
              <c:strCache>
                <c:ptCount val="1"/>
                <c:pt idx="0">
                  <c:v>train_acc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history_phase2!$A$2:$A$101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</c:numCache>
            </c:numRef>
          </c:cat>
          <c:val>
            <c:numRef>
              <c:f>history_phase2!$C$2:$C$101</c:f>
              <c:numCache>
                <c:formatCode>General</c:formatCode>
                <c:ptCount val="100"/>
                <c:pt idx="0">
                  <c:v>0.89149999999999996</c:v>
                </c:pt>
                <c:pt idx="1">
                  <c:v>0.94799999999999995</c:v>
                </c:pt>
                <c:pt idx="2">
                  <c:v>0.96799999999999997</c:v>
                </c:pt>
                <c:pt idx="3">
                  <c:v>0.95399999999999996</c:v>
                </c:pt>
                <c:pt idx="4">
                  <c:v>0.96099999999999997</c:v>
                </c:pt>
                <c:pt idx="5">
                  <c:v>0.96550000000000002</c:v>
                </c:pt>
                <c:pt idx="6">
                  <c:v>0.96150000000000002</c:v>
                </c:pt>
                <c:pt idx="7">
                  <c:v>0.96950000000000003</c:v>
                </c:pt>
                <c:pt idx="8">
                  <c:v>0.96299999999999997</c:v>
                </c:pt>
                <c:pt idx="9">
                  <c:v>0.96450000000000002</c:v>
                </c:pt>
                <c:pt idx="10">
                  <c:v>0.97550000000000003</c:v>
                </c:pt>
                <c:pt idx="11">
                  <c:v>0.96799999999999997</c:v>
                </c:pt>
                <c:pt idx="12">
                  <c:v>0.97199999999999998</c:v>
                </c:pt>
                <c:pt idx="13">
                  <c:v>0.97050000000000003</c:v>
                </c:pt>
                <c:pt idx="14">
                  <c:v>0.97250000000000003</c:v>
                </c:pt>
                <c:pt idx="15">
                  <c:v>0.97350000000000003</c:v>
                </c:pt>
                <c:pt idx="16">
                  <c:v>0.96050000000000002</c:v>
                </c:pt>
                <c:pt idx="17">
                  <c:v>0.96150000000000002</c:v>
                </c:pt>
                <c:pt idx="18">
                  <c:v>0.96350000000000002</c:v>
                </c:pt>
                <c:pt idx="19">
                  <c:v>0.97250000000000003</c:v>
                </c:pt>
                <c:pt idx="20">
                  <c:v>0.97750000000000004</c:v>
                </c:pt>
                <c:pt idx="21">
                  <c:v>0.96550000000000002</c:v>
                </c:pt>
                <c:pt idx="22">
                  <c:v>0.97199999999999998</c:v>
                </c:pt>
                <c:pt idx="23">
                  <c:v>0.96799999999999997</c:v>
                </c:pt>
                <c:pt idx="24">
                  <c:v>0.97</c:v>
                </c:pt>
                <c:pt idx="25">
                  <c:v>0.96850000000000003</c:v>
                </c:pt>
                <c:pt idx="26">
                  <c:v>0.97799999999999998</c:v>
                </c:pt>
                <c:pt idx="27">
                  <c:v>0.97299999999999998</c:v>
                </c:pt>
                <c:pt idx="28">
                  <c:v>0.97150000000000003</c:v>
                </c:pt>
                <c:pt idx="29">
                  <c:v>0.97199999999999998</c:v>
                </c:pt>
                <c:pt idx="30">
                  <c:v>0.97299999999999998</c:v>
                </c:pt>
                <c:pt idx="31">
                  <c:v>0.97850000000000004</c:v>
                </c:pt>
                <c:pt idx="32">
                  <c:v>0.96350000000000002</c:v>
                </c:pt>
                <c:pt idx="33">
                  <c:v>0.97399999999999998</c:v>
                </c:pt>
                <c:pt idx="34">
                  <c:v>0.97350000000000003</c:v>
                </c:pt>
                <c:pt idx="35">
                  <c:v>0.97099999999999997</c:v>
                </c:pt>
                <c:pt idx="36">
                  <c:v>0.97550000000000003</c:v>
                </c:pt>
                <c:pt idx="37">
                  <c:v>0.97499999999999998</c:v>
                </c:pt>
                <c:pt idx="38">
                  <c:v>0.97550000000000003</c:v>
                </c:pt>
                <c:pt idx="39">
                  <c:v>0.97299999999999998</c:v>
                </c:pt>
                <c:pt idx="40">
                  <c:v>0.97199999999999998</c:v>
                </c:pt>
                <c:pt idx="41">
                  <c:v>0.97199999999999998</c:v>
                </c:pt>
                <c:pt idx="42">
                  <c:v>0.97050000000000003</c:v>
                </c:pt>
                <c:pt idx="43">
                  <c:v>0.97350000000000003</c:v>
                </c:pt>
                <c:pt idx="44">
                  <c:v>0.97350000000000003</c:v>
                </c:pt>
                <c:pt idx="45">
                  <c:v>0.97750000000000004</c:v>
                </c:pt>
                <c:pt idx="46">
                  <c:v>0.97499999999999998</c:v>
                </c:pt>
                <c:pt idx="47">
                  <c:v>0.97550000000000003</c:v>
                </c:pt>
                <c:pt idx="48">
                  <c:v>0.96799999999999997</c:v>
                </c:pt>
                <c:pt idx="49">
                  <c:v>0.97699999999999998</c:v>
                </c:pt>
                <c:pt idx="50">
                  <c:v>0.97299999999999998</c:v>
                </c:pt>
                <c:pt idx="51">
                  <c:v>0.97799999999999998</c:v>
                </c:pt>
                <c:pt idx="52">
                  <c:v>0.98</c:v>
                </c:pt>
                <c:pt idx="53">
                  <c:v>0.97399999999999998</c:v>
                </c:pt>
                <c:pt idx="54">
                  <c:v>0.96850000000000003</c:v>
                </c:pt>
                <c:pt idx="55">
                  <c:v>0.97799999999999998</c:v>
                </c:pt>
                <c:pt idx="56">
                  <c:v>0.97550000000000003</c:v>
                </c:pt>
                <c:pt idx="57">
                  <c:v>0.98</c:v>
                </c:pt>
                <c:pt idx="58">
                  <c:v>0.97799999999999998</c:v>
                </c:pt>
                <c:pt idx="59">
                  <c:v>0.97299999999999998</c:v>
                </c:pt>
                <c:pt idx="60">
                  <c:v>0.97450000000000003</c:v>
                </c:pt>
                <c:pt idx="61">
                  <c:v>0.97850000000000004</c:v>
                </c:pt>
                <c:pt idx="62">
                  <c:v>0.98</c:v>
                </c:pt>
                <c:pt idx="63">
                  <c:v>0.97299999999999998</c:v>
                </c:pt>
                <c:pt idx="64">
                  <c:v>0.97899999999999998</c:v>
                </c:pt>
                <c:pt idx="65">
                  <c:v>0.98099999999999998</c:v>
                </c:pt>
                <c:pt idx="66">
                  <c:v>0.96899999999999997</c:v>
                </c:pt>
                <c:pt idx="67">
                  <c:v>0.97250000000000003</c:v>
                </c:pt>
                <c:pt idx="68">
                  <c:v>0.98</c:v>
                </c:pt>
                <c:pt idx="69">
                  <c:v>0.97950000000000004</c:v>
                </c:pt>
                <c:pt idx="70">
                  <c:v>0.97599999999999998</c:v>
                </c:pt>
                <c:pt idx="71">
                  <c:v>0.97850000000000004</c:v>
                </c:pt>
                <c:pt idx="72">
                  <c:v>0.97050000000000003</c:v>
                </c:pt>
                <c:pt idx="73">
                  <c:v>0.97399999999999998</c:v>
                </c:pt>
                <c:pt idx="74">
                  <c:v>0.97399999999999998</c:v>
                </c:pt>
                <c:pt idx="75">
                  <c:v>0.97499999999999998</c:v>
                </c:pt>
                <c:pt idx="76">
                  <c:v>0.97350000000000003</c:v>
                </c:pt>
                <c:pt idx="77">
                  <c:v>0.97599999999999998</c:v>
                </c:pt>
                <c:pt idx="78">
                  <c:v>0.97450000000000003</c:v>
                </c:pt>
                <c:pt idx="79">
                  <c:v>0.97750000000000004</c:v>
                </c:pt>
                <c:pt idx="80">
                  <c:v>0.97350000000000003</c:v>
                </c:pt>
                <c:pt idx="81">
                  <c:v>0.97899999999999998</c:v>
                </c:pt>
                <c:pt idx="82">
                  <c:v>0.97499999999999998</c:v>
                </c:pt>
                <c:pt idx="83">
                  <c:v>0.97650000000000003</c:v>
                </c:pt>
                <c:pt idx="84">
                  <c:v>0.97399999999999998</c:v>
                </c:pt>
                <c:pt idx="85">
                  <c:v>0.96699999999999997</c:v>
                </c:pt>
                <c:pt idx="86">
                  <c:v>0.97499999999999998</c:v>
                </c:pt>
                <c:pt idx="87">
                  <c:v>0.97050000000000003</c:v>
                </c:pt>
                <c:pt idx="88">
                  <c:v>0.97550000000000003</c:v>
                </c:pt>
                <c:pt idx="89">
                  <c:v>0.97599999999999998</c:v>
                </c:pt>
                <c:pt idx="90">
                  <c:v>0.97050000000000003</c:v>
                </c:pt>
                <c:pt idx="91">
                  <c:v>0.97550000000000003</c:v>
                </c:pt>
                <c:pt idx="92">
                  <c:v>0.98150000000000004</c:v>
                </c:pt>
                <c:pt idx="93">
                  <c:v>0.97399999999999998</c:v>
                </c:pt>
                <c:pt idx="94">
                  <c:v>0.97799999999999998</c:v>
                </c:pt>
                <c:pt idx="95">
                  <c:v>0.97350000000000003</c:v>
                </c:pt>
                <c:pt idx="96">
                  <c:v>0.97850000000000004</c:v>
                </c:pt>
                <c:pt idx="97">
                  <c:v>0.96850000000000003</c:v>
                </c:pt>
                <c:pt idx="98">
                  <c:v>0.97499999999999998</c:v>
                </c:pt>
                <c:pt idx="99">
                  <c:v>0.97699999999999998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778-4A5F-9FC0-190CF69285B1}"/>
            </c:ext>
          </c:extLst>
        </c:ser>
        <c:ser>
          <c:idx val="3"/>
          <c:order val="3"/>
          <c:tx>
            <c:strRef>
              <c:f>history_phase2!$E$1</c:f>
              <c:strCache>
                <c:ptCount val="1"/>
                <c:pt idx="0">
                  <c:v>val_acc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history_phase2!$A$2:$A$101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</c:numCache>
            </c:numRef>
          </c:cat>
          <c:val>
            <c:numRef>
              <c:f>history_phase2!$E$2:$E$101</c:f>
              <c:numCache>
                <c:formatCode>General</c:formatCode>
                <c:ptCount val="100"/>
                <c:pt idx="0">
                  <c:v>0.98499999999999999</c:v>
                </c:pt>
                <c:pt idx="1">
                  <c:v>0.99299999999999999</c:v>
                </c:pt>
                <c:pt idx="2">
                  <c:v>0.99299999999999999</c:v>
                </c:pt>
                <c:pt idx="3">
                  <c:v>0.99</c:v>
                </c:pt>
                <c:pt idx="4">
                  <c:v>0.99299999999999999</c:v>
                </c:pt>
                <c:pt idx="5">
                  <c:v>0.99399999999999999</c:v>
                </c:pt>
                <c:pt idx="6">
                  <c:v>0.99099999999999999</c:v>
                </c:pt>
                <c:pt idx="7">
                  <c:v>0.99399999999999999</c:v>
                </c:pt>
                <c:pt idx="8">
                  <c:v>0.995</c:v>
                </c:pt>
                <c:pt idx="9">
                  <c:v>0.99399999999999999</c:v>
                </c:pt>
                <c:pt idx="10">
                  <c:v>0.996</c:v>
                </c:pt>
                <c:pt idx="11">
                  <c:v>0.99199999999999999</c:v>
                </c:pt>
                <c:pt idx="12">
                  <c:v>0.997</c:v>
                </c:pt>
                <c:pt idx="13">
                  <c:v>0.99099999999999999</c:v>
                </c:pt>
                <c:pt idx="14">
                  <c:v>0.99299999999999999</c:v>
                </c:pt>
                <c:pt idx="15">
                  <c:v>0.99199999999999999</c:v>
                </c:pt>
                <c:pt idx="16">
                  <c:v>0.995</c:v>
                </c:pt>
                <c:pt idx="17">
                  <c:v>0.99299999999999999</c:v>
                </c:pt>
                <c:pt idx="18">
                  <c:v>0.997</c:v>
                </c:pt>
                <c:pt idx="19">
                  <c:v>0.99299999999999999</c:v>
                </c:pt>
                <c:pt idx="20">
                  <c:v>0.99299999999999999</c:v>
                </c:pt>
                <c:pt idx="21">
                  <c:v>0.99399999999999999</c:v>
                </c:pt>
                <c:pt idx="22">
                  <c:v>0.997</c:v>
                </c:pt>
                <c:pt idx="23">
                  <c:v>0.99399999999999999</c:v>
                </c:pt>
                <c:pt idx="24">
                  <c:v>0.995</c:v>
                </c:pt>
                <c:pt idx="25">
                  <c:v>0.99399999999999999</c:v>
                </c:pt>
                <c:pt idx="26">
                  <c:v>0.995</c:v>
                </c:pt>
                <c:pt idx="27">
                  <c:v>0.99199999999999999</c:v>
                </c:pt>
                <c:pt idx="28">
                  <c:v>0.996</c:v>
                </c:pt>
                <c:pt idx="29">
                  <c:v>0.99299999999999999</c:v>
                </c:pt>
                <c:pt idx="30">
                  <c:v>0.99399999999999999</c:v>
                </c:pt>
                <c:pt idx="31">
                  <c:v>0.99399999999999999</c:v>
                </c:pt>
                <c:pt idx="32">
                  <c:v>0.99399999999999999</c:v>
                </c:pt>
                <c:pt idx="33">
                  <c:v>0.99399999999999999</c:v>
                </c:pt>
                <c:pt idx="34">
                  <c:v>0.99</c:v>
                </c:pt>
                <c:pt idx="35">
                  <c:v>0.99299999999999999</c:v>
                </c:pt>
                <c:pt idx="36">
                  <c:v>0.99199999999999999</c:v>
                </c:pt>
                <c:pt idx="37">
                  <c:v>0.997</c:v>
                </c:pt>
                <c:pt idx="38">
                  <c:v>0.99199999999999999</c:v>
                </c:pt>
                <c:pt idx="39">
                  <c:v>0.99099999999999999</c:v>
                </c:pt>
                <c:pt idx="40">
                  <c:v>0.99399999999999999</c:v>
                </c:pt>
                <c:pt idx="41">
                  <c:v>0.99199999999999999</c:v>
                </c:pt>
                <c:pt idx="42">
                  <c:v>0.99099999999999999</c:v>
                </c:pt>
                <c:pt idx="43">
                  <c:v>0.996</c:v>
                </c:pt>
                <c:pt idx="44">
                  <c:v>0.99199999999999999</c:v>
                </c:pt>
                <c:pt idx="45">
                  <c:v>0.99199999999999999</c:v>
                </c:pt>
                <c:pt idx="46">
                  <c:v>0.99099999999999999</c:v>
                </c:pt>
                <c:pt idx="47">
                  <c:v>0.996</c:v>
                </c:pt>
                <c:pt idx="48">
                  <c:v>0.99299999999999999</c:v>
                </c:pt>
                <c:pt idx="49">
                  <c:v>0.99199999999999999</c:v>
                </c:pt>
                <c:pt idx="50">
                  <c:v>0.99399999999999999</c:v>
                </c:pt>
                <c:pt idx="51">
                  <c:v>0.99199999999999999</c:v>
                </c:pt>
                <c:pt idx="52">
                  <c:v>0.99</c:v>
                </c:pt>
                <c:pt idx="53">
                  <c:v>0.98899999999999999</c:v>
                </c:pt>
                <c:pt idx="54">
                  <c:v>0.997</c:v>
                </c:pt>
                <c:pt idx="55">
                  <c:v>0.99299999999999999</c:v>
                </c:pt>
                <c:pt idx="56">
                  <c:v>0.997</c:v>
                </c:pt>
                <c:pt idx="57">
                  <c:v>0.99399999999999999</c:v>
                </c:pt>
                <c:pt idx="58">
                  <c:v>0.99299999999999999</c:v>
                </c:pt>
                <c:pt idx="59">
                  <c:v>0.99299999999999999</c:v>
                </c:pt>
                <c:pt idx="60">
                  <c:v>0.99299999999999999</c:v>
                </c:pt>
                <c:pt idx="61">
                  <c:v>0.99199999999999999</c:v>
                </c:pt>
                <c:pt idx="62">
                  <c:v>0.99299999999999999</c:v>
                </c:pt>
                <c:pt idx="63">
                  <c:v>0.99299999999999999</c:v>
                </c:pt>
                <c:pt idx="64">
                  <c:v>0.99399999999999999</c:v>
                </c:pt>
                <c:pt idx="65">
                  <c:v>0.99399999999999999</c:v>
                </c:pt>
                <c:pt idx="66">
                  <c:v>0.995</c:v>
                </c:pt>
                <c:pt idx="67">
                  <c:v>0.99399999999999999</c:v>
                </c:pt>
                <c:pt idx="68">
                  <c:v>0.996</c:v>
                </c:pt>
                <c:pt idx="69">
                  <c:v>0.99199999999999999</c:v>
                </c:pt>
                <c:pt idx="70">
                  <c:v>0.996</c:v>
                </c:pt>
                <c:pt idx="71">
                  <c:v>0.99199999999999999</c:v>
                </c:pt>
                <c:pt idx="72">
                  <c:v>0.996</c:v>
                </c:pt>
                <c:pt idx="73">
                  <c:v>0.99099999999999999</c:v>
                </c:pt>
                <c:pt idx="74">
                  <c:v>0.99399999999999999</c:v>
                </c:pt>
                <c:pt idx="75">
                  <c:v>0.99299999999999999</c:v>
                </c:pt>
                <c:pt idx="76">
                  <c:v>0.996</c:v>
                </c:pt>
                <c:pt idx="77">
                  <c:v>0.99399999999999999</c:v>
                </c:pt>
                <c:pt idx="78">
                  <c:v>0.995</c:v>
                </c:pt>
                <c:pt idx="79">
                  <c:v>0.995</c:v>
                </c:pt>
                <c:pt idx="80">
                  <c:v>0.996</c:v>
                </c:pt>
                <c:pt idx="81">
                  <c:v>0.99299999999999999</c:v>
                </c:pt>
                <c:pt idx="82">
                  <c:v>0.995</c:v>
                </c:pt>
                <c:pt idx="83">
                  <c:v>0.98899999999999999</c:v>
                </c:pt>
                <c:pt idx="84">
                  <c:v>0.99199999999999999</c:v>
                </c:pt>
                <c:pt idx="85">
                  <c:v>0.99299999999999999</c:v>
                </c:pt>
                <c:pt idx="86">
                  <c:v>0.99099999999999999</c:v>
                </c:pt>
                <c:pt idx="87">
                  <c:v>0.99099999999999999</c:v>
                </c:pt>
                <c:pt idx="88">
                  <c:v>0.99399999999999999</c:v>
                </c:pt>
                <c:pt idx="89">
                  <c:v>0.99199999999999999</c:v>
                </c:pt>
                <c:pt idx="90">
                  <c:v>0.99399999999999999</c:v>
                </c:pt>
                <c:pt idx="91">
                  <c:v>0.99399999999999999</c:v>
                </c:pt>
                <c:pt idx="92">
                  <c:v>0.99399999999999999</c:v>
                </c:pt>
                <c:pt idx="93">
                  <c:v>0.99299999999999999</c:v>
                </c:pt>
                <c:pt idx="94">
                  <c:v>0.998</c:v>
                </c:pt>
                <c:pt idx="95">
                  <c:v>0.99399999999999999</c:v>
                </c:pt>
                <c:pt idx="96">
                  <c:v>0.99099999999999999</c:v>
                </c:pt>
                <c:pt idx="97">
                  <c:v>0.995</c:v>
                </c:pt>
                <c:pt idx="98">
                  <c:v>0.997</c:v>
                </c:pt>
                <c:pt idx="99">
                  <c:v>0.995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778-4A5F-9FC0-190CF69285B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68172752"/>
        <c:axId val="1368174192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history_phase2!$B$1</c15:sqref>
                        </c15:formulaRef>
                      </c:ext>
                    </c:extLst>
                    <c:strCache>
                      <c:ptCount val="1"/>
                      <c:pt idx="0">
                        <c:v>train_loss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history_phase2!$A$2:$A$101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history_phase2!$B$2:$B$201</c15:sqref>
                        </c15:formulaRef>
                      </c:ext>
                    </c:extLst>
                    <c:numCache>
                      <c:formatCode>General</c:formatCode>
                      <c:ptCount val="200"/>
                      <c:pt idx="0">
                        <c:v>0.55560222816467197</c:v>
                      </c:pt>
                      <c:pt idx="1">
                        <c:v>0.22681275105476301</c:v>
                      </c:pt>
                      <c:pt idx="2">
                        <c:v>0.15695472776889799</c:v>
                      </c:pt>
                      <c:pt idx="3">
                        <c:v>0.16074897003173799</c:v>
                      </c:pt>
                      <c:pt idx="4">
                        <c:v>0.13115202379226601</c:v>
                      </c:pt>
                      <c:pt idx="5">
                        <c:v>0.11730678731202999</c:v>
                      </c:pt>
                      <c:pt idx="6">
                        <c:v>0.13258812105655601</c:v>
                      </c:pt>
                      <c:pt idx="7">
                        <c:v>9.9391325652599297E-2</c:v>
                      </c:pt>
                      <c:pt idx="8">
                        <c:v>0.111089215159416</c:v>
                      </c:pt>
                      <c:pt idx="9">
                        <c:v>0.115869699537754</c:v>
                      </c:pt>
                      <c:pt idx="10">
                        <c:v>8.3163455307483605E-2</c:v>
                      </c:pt>
                      <c:pt idx="11">
                        <c:v>9.9919993937015505E-2</c:v>
                      </c:pt>
                      <c:pt idx="12">
                        <c:v>8.5396055638790103E-2</c:v>
                      </c:pt>
                      <c:pt idx="13">
                        <c:v>9.2100601732730797E-2</c:v>
                      </c:pt>
                      <c:pt idx="14">
                        <c:v>9.6941918671131097E-2</c:v>
                      </c:pt>
                      <c:pt idx="15">
                        <c:v>7.7315612494945493E-2</c:v>
                      </c:pt>
                      <c:pt idx="16">
                        <c:v>0.107380614459514</c:v>
                      </c:pt>
                      <c:pt idx="17">
                        <c:v>9.9458419561386097E-2</c:v>
                      </c:pt>
                      <c:pt idx="18">
                        <c:v>0.105437602460384</c:v>
                      </c:pt>
                      <c:pt idx="19">
                        <c:v>8.3366770267486498E-2</c:v>
                      </c:pt>
                      <c:pt idx="20">
                        <c:v>7.1012905597686707E-2</c:v>
                      </c:pt>
                      <c:pt idx="21">
                        <c:v>0.103628028571605</c:v>
                      </c:pt>
                      <c:pt idx="22">
                        <c:v>8.5880574107170093E-2</c:v>
                      </c:pt>
                      <c:pt idx="23">
                        <c:v>8.2299459457397403E-2</c:v>
                      </c:pt>
                      <c:pt idx="24">
                        <c:v>9.5500605762004795E-2</c:v>
                      </c:pt>
                      <c:pt idx="25">
                        <c:v>8.5972764730453496E-2</c:v>
                      </c:pt>
                      <c:pt idx="26">
                        <c:v>7.7848386228084501E-2</c:v>
                      </c:pt>
                      <c:pt idx="27">
                        <c:v>8.0557738602161394E-2</c:v>
                      </c:pt>
                      <c:pt idx="28">
                        <c:v>9.6027573525905602E-2</c:v>
                      </c:pt>
                      <c:pt idx="29">
                        <c:v>8.2370057821273795E-2</c:v>
                      </c:pt>
                      <c:pt idx="30">
                        <c:v>7.9498506128787894E-2</c:v>
                      </c:pt>
                      <c:pt idx="31">
                        <c:v>6.8543816745281205E-2</c:v>
                      </c:pt>
                      <c:pt idx="32">
                        <c:v>9.4945382893085406E-2</c:v>
                      </c:pt>
                      <c:pt idx="33">
                        <c:v>8.4275801360607097E-2</c:v>
                      </c:pt>
                      <c:pt idx="34">
                        <c:v>7.57021228075027E-2</c:v>
                      </c:pt>
                      <c:pt idx="35">
                        <c:v>8.7886258006095799E-2</c:v>
                      </c:pt>
                      <c:pt idx="36">
                        <c:v>7.9109810054302204E-2</c:v>
                      </c:pt>
                      <c:pt idx="37">
                        <c:v>7.4783469259738902E-2</c:v>
                      </c:pt>
                      <c:pt idx="38">
                        <c:v>8.0201755642890907E-2</c:v>
                      </c:pt>
                      <c:pt idx="39">
                        <c:v>7.9206380426883702E-2</c:v>
                      </c:pt>
                      <c:pt idx="40">
                        <c:v>7.4575081229209902E-2</c:v>
                      </c:pt>
                      <c:pt idx="41">
                        <c:v>8.4891767144203101E-2</c:v>
                      </c:pt>
                      <c:pt idx="42">
                        <c:v>8.8954659521579701E-2</c:v>
                      </c:pt>
                      <c:pt idx="43">
                        <c:v>7.6665842354297603E-2</c:v>
                      </c:pt>
                      <c:pt idx="44">
                        <c:v>7.6130515456199602E-2</c:v>
                      </c:pt>
                      <c:pt idx="45">
                        <c:v>7.3753785133361796E-2</c:v>
                      </c:pt>
                      <c:pt idx="46">
                        <c:v>7.2817840397357905E-2</c:v>
                      </c:pt>
                      <c:pt idx="47">
                        <c:v>7.1511761367321E-2</c:v>
                      </c:pt>
                      <c:pt idx="48">
                        <c:v>8.1744420230388595E-2</c:v>
                      </c:pt>
                      <c:pt idx="49">
                        <c:v>7.8319569945335302E-2</c:v>
                      </c:pt>
                      <c:pt idx="50">
                        <c:v>8.3465781569480896E-2</c:v>
                      </c:pt>
                      <c:pt idx="51">
                        <c:v>7.5298357427120197E-2</c:v>
                      </c:pt>
                      <c:pt idx="52">
                        <c:v>6.3865189433097797E-2</c:v>
                      </c:pt>
                      <c:pt idx="53">
                        <c:v>8.2470295429229706E-2</c:v>
                      </c:pt>
                      <c:pt idx="54">
                        <c:v>8.7913047850131903E-2</c:v>
                      </c:pt>
                      <c:pt idx="55">
                        <c:v>7.7056362748146007E-2</c:v>
                      </c:pt>
                      <c:pt idx="56">
                        <c:v>8.6669323921203606E-2</c:v>
                      </c:pt>
                      <c:pt idx="57">
                        <c:v>7.1501660048961593E-2</c:v>
                      </c:pt>
                      <c:pt idx="58">
                        <c:v>7.2939644694328301E-2</c:v>
                      </c:pt>
                      <c:pt idx="59">
                        <c:v>7.79292801618576E-2</c:v>
                      </c:pt>
                      <c:pt idx="60">
                        <c:v>7.8131364047527296E-2</c:v>
                      </c:pt>
                      <c:pt idx="61">
                        <c:v>6.5739298522472303E-2</c:v>
                      </c:pt>
                      <c:pt idx="62">
                        <c:v>6.8160912096500395E-2</c:v>
                      </c:pt>
                      <c:pt idx="63">
                        <c:v>8.2479098141193294E-2</c:v>
                      </c:pt>
                      <c:pt idx="64">
                        <c:v>7.2355883240699706E-2</c:v>
                      </c:pt>
                      <c:pt idx="65">
                        <c:v>6.6619170069694505E-2</c:v>
                      </c:pt>
                      <c:pt idx="66">
                        <c:v>8.7427868008613505E-2</c:v>
                      </c:pt>
                      <c:pt idx="67">
                        <c:v>8.2259672403335496E-2</c:v>
                      </c:pt>
                      <c:pt idx="68">
                        <c:v>6.2924843907356198E-2</c:v>
                      </c:pt>
                      <c:pt idx="69">
                        <c:v>7.4468714714050296E-2</c:v>
                      </c:pt>
                      <c:pt idx="70">
                        <c:v>7.9236609220504697E-2</c:v>
                      </c:pt>
                      <c:pt idx="71">
                        <c:v>7.3437310576438902E-2</c:v>
                      </c:pt>
                      <c:pt idx="72">
                        <c:v>7.9883944094180995E-2</c:v>
                      </c:pt>
                      <c:pt idx="73">
                        <c:v>7.6614877760410302E-2</c:v>
                      </c:pt>
                      <c:pt idx="74">
                        <c:v>8.2298828244209296E-2</c:v>
                      </c:pt>
                      <c:pt idx="75">
                        <c:v>8.0343662619590694E-2</c:v>
                      </c:pt>
                      <c:pt idx="76">
                        <c:v>7.1731153905391698E-2</c:v>
                      </c:pt>
                      <c:pt idx="77">
                        <c:v>7.0833778202533698E-2</c:v>
                      </c:pt>
                      <c:pt idx="78">
                        <c:v>7.2837439775466903E-2</c:v>
                      </c:pt>
                      <c:pt idx="79">
                        <c:v>7.4665828347206101E-2</c:v>
                      </c:pt>
                      <c:pt idx="80">
                        <c:v>8.3852943837642593E-2</c:v>
                      </c:pt>
                      <c:pt idx="81">
                        <c:v>7.1929817140102298E-2</c:v>
                      </c:pt>
                      <c:pt idx="82">
                        <c:v>7.1265375971794095E-2</c:v>
                      </c:pt>
                      <c:pt idx="83">
                        <c:v>7.85558701753616E-2</c:v>
                      </c:pt>
                      <c:pt idx="84">
                        <c:v>7.1972225844860002E-2</c:v>
                      </c:pt>
                      <c:pt idx="85">
                        <c:v>9.7114716410636903E-2</c:v>
                      </c:pt>
                      <c:pt idx="86">
                        <c:v>8.07899048924446E-2</c:v>
                      </c:pt>
                      <c:pt idx="87">
                        <c:v>9.1283466517925196E-2</c:v>
                      </c:pt>
                      <c:pt idx="88">
                        <c:v>6.8587757587432796E-2</c:v>
                      </c:pt>
                      <c:pt idx="89">
                        <c:v>7.7877530694007796E-2</c:v>
                      </c:pt>
                      <c:pt idx="90">
                        <c:v>7.7354378998279502E-2</c:v>
                      </c:pt>
                      <c:pt idx="91">
                        <c:v>7.3649703741073602E-2</c:v>
                      </c:pt>
                      <c:pt idx="92">
                        <c:v>6.6899708867072999E-2</c:v>
                      </c:pt>
                      <c:pt idx="93">
                        <c:v>7.7785153985023503E-2</c:v>
                      </c:pt>
                      <c:pt idx="94">
                        <c:v>7.1948777198791503E-2</c:v>
                      </c:pt>
                      <c:pt idx="95">
                        <c:v>8.1880475401878303E-2</c:v>
                      </c:pt>
                      <c:pt idx="96">
                        <c:v>7.1871307134628207E-2</c:v>
                      </c:pt>
                      <c:pt idx="97">
                        <c:v>9.1716095864772695E-2</c:v>
                      </c:pt>
                      <c:pt idx="98">
                        <c:v>7.6860084414482097E-2</c:v>
                      </c:pt>
                      <c:pt idx="99">
                        <c:v>7.4829482138156794E-2</c:v>
                      </c:pt>
                      <c:pt idx="100">
                        <c:v>7.1250882685184397E-2</c:v>
                      </c:pt>
                      <c:pt idx="101">
                        <c:v>5.3798129856586399E-2</c:v>
                      </c:pt>
                      <c:pt idx="102">
                        <c:v>5.3838981688022598E-2</c:v>
                      </c:pt>
                      <c:pt idx="103">
                        <c:v>5.1692939400672898E-2</c:v>
                      </c:pt>
                      <c:pt idx="104">
                        <c:v>4.8438012778758997E-2</c:v>
                      </c:pt>
                      <c:pt idx="105">
                        <c:v>4.2861857712268803E-2</c:v>
                      </c:pt>
                      <c:pt idx="106">
                        <c:v>2.70964620709419E-2</c:v>
                      </c:pt>
                      <c:pt idx="107">
                        <c:v>4.8434653401374803E-2</c:v>
                      </c:pt>
                      <c:pt idx="108">
                        <c:v>3.03741938471794E-2</c:v>
                      </c:pt>
                      <c:pt idx="109">
                        <c:v>4.1857351124286603E-2</c:v>
                      </c:pt>
                      <c:pt idx="110">
                        <c:v>2.8095726072788201E-2</c:v>
                      </c:pt>
                      <c:pt idx="111">
                        <c:v>2.4850852191448201E-2</c:v>
                      </c:pt>
                      <c:pt idx="112">
                        <c:v>2.1725501596927599E-2</c:v>
                      </c:pt>
                      <c:pt idx="113">
                        <c:v>3.71891771554946E-2</c:v>
                      </c:pt>
                      <c:pt idx="114">
                        <c:v>2.91300812959671E-2</c:v>
                      </c:pt>
                      <c:pt idx="115">
                        <c:v>1.97086179256439E-2</c:v>
                      </c:pt>
                      <c:pt idx="116">
                        <c:v>2.3725436329841601E-2</c:v>
                      </c:pt>
                      <c:pt idx="117">
                        <c:v>2.51656417250633E-2</c:v>
                      </c:pt>
                      <c:pt idx="118">
                        <c:v>2.6553449034690799E-2</c:v>
                      </c:pt>
                      <c:pt idx="119">
                        <c:v>2.9685972392559001E-2</c:v>
                      </c:pt>
                      <c:pt idx="120">
                        <c:v>2.44564766287803E-2</c:v>
                      </c:pt>
                      <c:pt idx="121">
                        <c:v>3.1025682032108301E-2</c:v>
                      </c:pt>
                      <c:pt idx="122">
                        <c:v>2.29540457725524E-2</c:v>
                      </c:pt>
                      <c:pt idx="123">
                        <c:v>2.1044962525367701E-2</c:v>
                      </c:pt>
                      <c:pt idx="124">
                        <c:v>2.24226987957954E-2</c:v>
                      </c:pt>
                      <c:pt idx="125">
                        <c:v>2.5257682621479E-2</c:v>
                      </c:pt>
                      <c:pt idx="126">
                        <c:v>2.4835848391056001E-2</c:v>
                      </c:pt>
                      <c:pt idx="127">
                        <c:v>1.89375364184379E-2</c:v>
                      </c:pt>
                      <c:pt idx="128">
                        <c:v>1.64715189933776E-2</c:v>
                      </c:pt>
                      <c:pt idx="129">
                        <c:v>1.93045001626014E-2</c:v>
                      </c:pt>
                      <c:pt idx="130">
                        <c:v>1.8446459710597898E-2</c:v>
                      </c:pt>
                      <c:pt idx="131">
                        <c:v>2.3636751592159201E-2</c:v>
                      </c:pt>
                      <c:pt idx="132">
                        <c:v>1.7610395133495299E-2</c:v>
                      </c:pt>
                      <c:pt idx="133">
                        <c:v>2.2848584830760899E-2</c:v>
                      </c:pt>
                      <c:pt idx="134">
                        <c:v>1.9823611497879E-2</c:v>
                      </c:pt>
                      <c:pt idx="135">
                        <c:v>2.53900431394577E-2</c:v>
                      </c:pt>
                      <c:pt idx="136">
                        <c:v>1.4365129828453E-2</c:v>
                      </c:pt>
                      <c:pt idx="137">
                        <c:v>2.0026789247989601E-2</c:v>
                      </c:pt>
                      <c:pt idx="138">
                        <c:v>1.9571539819240501E-2</c:v>
                      </c:pt>
                      <c:pt idx="139">
                        <c:v>2.2166397511959E-2</c:v>
                      </c:pt>
                      <c:pt idx="140">
                        <c:v>1.8243019640445699E-2</c:v>
                      </c:pt>
                      <c:pt idx="141">
                        <c:v>1.9301946818828498E-2</c:v>
                      </c:pt>
                      <c:pt idx="142">
                        <c:v>1.8859660148620599E-2</c:v>
                      </c:pt>
                      <c:pt idx="143">
                        <c:v>1.9717193424701601E-2</c:v>
                      </c:pt>
                      <c:pt idx="144">
                        <c:v>2.0080418586730899E-2</c:v>
                      </c:pt>
                      <c:pt idx="145">
                        <c:v>2.5307399630546502E-2</c:v>
                      </c:pt>
                      <c:pt idx="146">
                        <c:v>1.5237606763839701E-2</c:v>
                      </c:pt>
                      <c:pt idx="147">
                        <c:v>2.1438006818294501E-2</c:v>
                      </c:pt>
                      <c:pt idx="148">
                        <c:v>2.4460314571857399E-2</c:v>
                      </c:pt>
                      <c:pt idx="149">
                        <c:v>2.39304418563842E-2</c:v>
                      </c:pt>
                      <c:pt idx="150">
                        <c:v>2.2786499500274601E-2</c:v>
                      </c:pt>
                      <c:pt idx="151">
                        <c:v>2.23093095421791E-2</c:v>
                      </c:pt>
                      <c:pt idx="152">
                        <c:v>2.8352233707904798E-2</c:v>
                      </c:pt>
                      <c:pt idx="153">
                        <c:v>2.1321845233440301E-2</c:v>
                      </c:pt>
                      <c:pt idx="154">
                        <c:v>1.57272155284881E-2</c:v>
                      </c:pt>
                      <c:pt idx="155">
                        <c:v>2.54276738762855E-2</c:v>
                      </c:pt>
                      <c:pt idx="156">
                        <c:v>2.1641740977764098E-2</c:v>
                      </c:pt>
                      <c:pt idx="157">
                        <c:v>2.2863902926444999E-2</c:v>
                      </c:pt>
                      <c:pt idx="158">
                        <c:v>3.1754660964012103E-2</c:v>
                      </c:pt>
                      <c:pt idx="159">
                        <c:v>1.7137650132179199E-2</c:v>
                      </c:pt>
                      <c:pt idx="160">
                        <c:v>2.09948986172676E-2</c:v>
                      </c:pt>
                      <c:pt idx="161">
                        <c:v>2.2613131642341602E-2</c:v>
                      </c:pt>
                      <c:pt idx="162">
                        <c:v>2.37878068089485E-2</c:v>
                      </c:pt>
                      <c:pt idx="163">
                        <c:v>1.7369684398174198E-2</c:v>
                      </c:pt>
                      <c:pt idx="164">
                        <c:v>2.3614895880222302E-2</c:v>
                      </c:pt>
                      <c:pt idx="165">
                        <c:v>2.6314125359058301E-2</c:v>
                      </c:pt>
                      <c:pt idx="166">
                        <c:v>1.6299177885055499E-2</c:v>
                      </c:pt>
                      <c:pt idx="167">
                        <c:v>1.9920386195182799E-2</c:v>
                      </c:pt>
                      <c:pt idx="168">
                        <c:v>1.81397905349731E-2</c:v>
                      </c:pt>
                      <c:pt idx="169">
                        <c:v>2.4420275509357402E-2</c:v>
                      </c:pt>
                      <c:pt idx="170">
                        <c:v>2.1894323229789701E-2</c:v>
                      </c:pt>
                      <c:pt idx="171">
                        <c:v>2.7171358883380799E-2</c:v>
                      </c:pt>
                      <c:pt idx="172">
                        <c:v>1.8387604832649201E-2</c:v>
                      </c:pt>
                      <c:pt idx="173">
                        <c:v>2.1071320593357E-2</c:v>
                      </c:pt>
                      <c:pt idx="174">
                        <c:v>1.57487251758575E-2</c:v>
                      </c:pt>
                      <c:pt idx="175">
                        <c:v>1.7386448681354499E-2</c:v>
                      </c:pt>
                      <c:pt idx="176">
                        <c:v>2.87230907082557E-2</c:v>
                      </c:pt>
                      <c:pt idx="177">
                        <c:v>1.9998345196247099E-2</c:v>
                      </c:pt>
                      <c:pt idx="178">
                        <c:v>2.2626715719699798E-2</c:v>
                      </c:pt>
                      <c:pt idx="179">
                        <c:v>1.9492827951908102E-2</c:v>
                      </c:pt>
                      <c:pt idx="180">
                        <c:v>2.06325379610061E-2</c:v>
                      </c:pt>
                      <c:pt idx="181">
                        <c:v>2.9987033069133699E-2</c:v>
                      </c:pt>
                      <c:pt idx="182">
                        <c:v>2.6795506656169799E-2</c:v>
                      </c:pt>
                      <c:pt idx="183">
                        <c:v>2.1152342081069898E-2</c:v>
                      </c:pt>
                      <c:pt idx="184">
                        <c:v>1.5748844206333101E-2</c:v>
                      </c:pt>
                      <c:pt idx="185">
                        <c:v>1.99028782248497E-2</c:v>
                      </c:pt>
                      <c:pt idx="186">
                        <c:v>1.9569473803043299E-2</c:v>
                      </c:pt>
                      <c:pt idx="187">
                        <c:v>2.0592803120613099E-2</c:v>
                      </c:pt>
                      <c:pt idx="188">
                        <c:v>2.69567468166351E-2</c:v>
                      </c:pt>
                      <c:pt idx="189">
                        <c:v>2.12059384584426E-2</c:v>
                      </c:pt>
                      <c:pt idx="190">
                        <c:v>2.3979675412177999E-2</c:v>
                      </c:pt>
                      <c:pt idx="191">
                        <c:v>2.5567440152168198E-2</c:v>
                      </c:pt>
                      <c:pt idx="192">
                        <c:v>1.6722043752670199E-2</c:v>
                      </c:pt>
                      <c:pt idx="193">
                        <c:v>2.0989773929119101E-2</c:v>
                      </c:pt>
                      <c:pt idx="194">
                        <c:v>1.27292856574058E-2</c:v>
                      </c:pt>
                      <c:pt idx="195">
                        <c:v>3.1273625195026397E-2</c:v>
                      </c:pt>
                      <c:pt idx="196">
                        <c:v>2.0690611958503701E-2</c:v>
                      </c:pt>
                      <c:pt idx="197">
                        <c:v>1.7448313415050501E-2</c:v>
                      </c:pt>
                      <c:pt idx="198">
                        <c:v>1.8187366545200302E-2</c:v>
                      </c:pt>
                      <c:pt idx="199">
                        <c:v>1.9200716018676699E-2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C778-4A5F-9FC0-190CF69285B1}"/>
                  </c:ext>
                </c:extLst>
              </c15:ser>
            </c15:filteredLineSeries>
            <c15:filteredLineSeries>
              <c15:ser>
                <c:idx val="2"/>
                <c:order val="2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history_phase2!$D$1</c15:sqref>
                        </c15:formulaRef>
                      </c:ext>
                    </c:extLst>
                    <c:strCache>
                      <c:ptCount val="1"/>
                      <c:pt idx="0">
                        <c:v>val_loss</c:v>
                      </c:pt>
                    </c:strCache>
                  </c:strRef>
                </c:tx>
                <c:spPr>
                  <a:ln w="28575" cap="rnd">
                    <a:solidFill>
                      <a:schemeClr val="accent3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3"/>
                    </a:solidFill>
                    <a:ln w="9525">
                      <a:solidFill>
                        <a:schemeClr val="accent3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history_phase2!$A$2:$A$101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history_phase2!$D$2:$D$201</c15:sqref>
                        </c15:formulaRef>
                      </c:ext>
                    </c:extLst>
                    <c:numCache>
                      <c:formatCode>General</c:formatCode>
                      <c:ptCount val="200"/>
                      <c:pt idx="0">
                        <c:v>0.17345292282104399</c:v>
                      </c:pt>
                      <c:pt idx="1">
                        <c:v>8.9352247238159099E-2</c:v>
                      </c:pt>
                      <c:pt idx="2">
                        <c:v>6.7159167766571007E-2</c:v>
                      </c:pt>
                      <c:pt idx="3">
                        <c:v>5.3746935129165598E-2</c:v>
                      </c:pt>
                      <c:pt idx="4">
                        <c:v>4.8378339886665303E-2</c:v>
                      </c:pt>
                      <c:pt idx="5">
                        <c:v>3.9017458081245397E-2</c:v>
                      </c:pt>
                      <c:pt idx="6">
                        <c:v>4.0983748435974098E-2</c:v>
                      </c:pt>
                      <c:pt idx="7">
                        <c:v>3.5186020493507303E-2</c:v>
                      </c:pt>
                      <c:pt idx="8">
                        <c:v>3.05995339155197E-2</c:v>
                      </c:pt>
                      <c:pt idx="9">
                        <c:v>3.2857153296470598E-2</c:v>
                      </c:pt>
                      <c:pt idx="10">
                        <c:v>2.85828717947006E-2</c:v>
                      </c:pt>
                      <c:pt idx="11">
                        <c:v>3.2303829789161603E-2</c:v>
                      </c:pt>
                      <c:pt idx="12">
                        <c:v>2.39607113599777E-2</c:v>
                      </c:pt>
                      <c:pt idx="13">
                        <c:v>2.8203627943992601E-2</c:v>
                      </c:pt>
                      <c:pt idx="14">
                        <c:v>2.2405543327331499E-2</c:v>
                      </c:pt>
                      <c:pt idx="15">
                        <c:v>2.7258328080177301E-2</c:v>
                      </c:pt>
                      <c:pt idx="16">
                        <c:v>2.5581513404846101E-2</c:v>
                      </c:pt>
                      <c:pt idx="17">
                        <c:v>3.2129652500152497E-2</c:v>
                      </c:pt>
                      <c:pt idx="18">
                        <c:v>2.2783890008926298E-2</c:v>
                      </c:pt>
                      <c:pt idx="19">
                        <c:v>2.53236235380172E-2</c:v>
                      </c:pt>
                      <c:pt idx="20">
                        <c:v>2.37892249822616E-2</c:v>
                      </c:pt>
                      <c:pt idx="21">
                        <c:v>2.2124972105026199E-2</c:v>
                      </c:pt>
                      <c:pt idx="22">
                        <c:v>2.1292780160903899E-2</c:v>
                      </c:pt>
                      <c:pt idx="23">
                        <c:v>2.1680269360542199E-2</c:v>
                      </c:pt>
                      <c:pt idx="24">
                        <c:v>2.2870494484901398E-2</c:v>
                      </c:pt>
                      <c:pt idx="25">
                        <c:v>2.6776123166084201E-2</c:v>
                      </c:pt>
                      <c:pt idx="26">
                        <c:v>2.0962417125701901E-2</c:v>
                      </c:pt>
                      <c:pt idx="27">
                        <c:v>2.3325258135795501E-2</c:v>
                      </c:pt>
                      <c:pt idx="28">
                        <c:v>2.05473996400833E-2</c:v>
                      </c:pt>
                      <c:pt idx="29">
                        <c:v>2.54397845268249E-2</c:v>
                      </c:pt>
                      <c:pt idx="30">
                        <c:v>2.5061243057250899E-2</c:v>
                      </c:pt>
                      <c:pt idx="31">
                        <c:v>2.1837020516395501E-2</c:v>
                      </c:pt>
                      <c:pt idx="32">
                        <c:v>2.3239853858947699E-2</c:v>
                      </c:pt>
                      <c:pt idx="33">
                        <c:v>2.1971124410629199E-2</c:v>
                      </c:pt>
                      <c:pt idx="34">
                        <c:v>2.2042897820472699E-2</c:v>
                      </c:pt>
                      <c:pt idx="35">
                        <c:v>2.30103323459625E-2</c:v>
                      </c:pt>
                      <c:pt idx="36">
                        <c:v>2.66497991085052E-2</c:v>
                      </c:pt>
                      <c:pt idx="37">
                        <c:v>1.9835524320602399E-2</c:v>
                      </c:pt>
                      <c:pt idx="38">
                        <c:v>2.6596786618232698E-2</c:v>
                      </c:pt>
                      <c:pt idx="39">
                        <c:v>2.3283171176910401E-2</c:v>
                      </c:pt>
                      <c:pt idx="40">
                        <c:v>2.4574564933776799E-2</c:v>
                      </c:pt>
                      <c:pt idx="41">
                        <c:v>2.2811944484710599E-2</c:v>
                      </c:pt>
                      <c:pt idx="42">
                        <c:v>2.35684297084808E-2</c:v>
                      </c:pt>
                      <c:pt idx="43">
                        <c:v>1.9951216936111401E-2</c:v>
                      </c:pt>
                      <c:pt idx="44">
                        <c:v>2.2723918557166999E-2</c:v>
                      </c:pt>
                      <c:pt idx="45">
                        <c:v>2.3139782667159998E-2</c:v>
                      </c:pt>
                      <c:pt idx="46">
                        <c:v>2.54063093662261E-2</c:v>
                      </c:pt>
                      <c:pt idx="47">
                        <c:v>2.1721136689185998E-2</c:v>
                      </c:pt>
                      <c:pt idx="48">
                        <c:v>2.3373285889625499E-2</c:v>
                      </c:pt>
                      <c:pt idx="49">
                        <c:v>2.1720683336257901E-2</c:v>
                      </c:pt>
                      <c:pt idx="50">
                        <c:v>2.2667822718620299E-2</c:v>
                      </c:pt>
                      <c:pt idx="51">
                        <c:v>1.92855304479599E-2</c:v>
                      </c:pt>
                      <c:pt idx="52">
                        <c:v>2.4120950102805998E-2</c:v>
                      </c:pt>
                      <c:pt idx="53">
                        <c:v>2.76792430877685E-2</c:v>
                      </c:pt>
                      <c:pt idx="54">
                        <c:v>1.9925150036811799E-2</c:v>
                      </c:pt>
                      <c:pt idx="55">
                        <c:v>2.2143158555030799E-2</c:v>
                      </c:pt>
                      <c:pt idx="56">
                        <c:v>2.0260445952415398E-2</c:v>
                      </c:pt>
                      <c:pt idx="57">
                        <c:v>2.3000764369964601E-2</c:v>
                      </c:pt>
                      <c:pt idx="58">
                        <c:v>2.2471076846122699E-2</c:v>
                      </c:pt>
                      <c:pt idx="59">
                        <c:v>2.2706880569458E-2</c:v>
                      </c:pt>
                      <c:pt idx="60">
                        <c:v>2.1659258127212502E-2</c:v>
                      </c:pt>
                      <c:pt idx="61">
                        <c:v>2.7447643280029198E-2</c:v>
                      </c:pt>
                      <c:pt idx="62">
                        <c:v>2.3914256215095499E-2</c:v>
                      </c:pt>
                      <c:pt idx="63">
                        <c:v>2.3511864781379701E-2</c:v>
                      </c:pt>
                      <c:pt idx="64">
                        <c:v>2.2291045784950201E-2</c:v>
                      </c:pt>
                      <c:pt idx="65">
                        <c:v>2.2958852410316401E-2</c:v>
                      </c:pt>
                      <c:pt idx="66">
                        <c:v>2.0358336687087999E-2</c:v>
                      </c:pt>
                      <c:pt idx="67">
                        <c:v>2.3727353096008302E-2</c:v>
                      </c:pt>
                      <c:pt idx="68">
                        <c:v>2.0524940729141201E-2</c:v>
                      </c:pt>
                      <c:pt idx="69">
                        <c:v>2.39376239776611E-2</c:v>
                      </c:pt>
                      <c:pt idx="70">
                        <c:v>2.32298476696014E-2</c:v>
                      </c:pt>
                      <c:pt idx="71">
                        <c:v>2.2888466596603301E-2</c:v>
                      </c:pt>
                      <c:pt idx="72">
                        <c:v>2.1902601718902501E-2</c:v>
                      </c:pt>
                      <c:pt idx="73">
                        <c:v>2.3825119853019699E-2</c:v>
                      </c:pt>
                      <c:pt idx="74">
                        <c:v>2.24754745960235E-2</c:v>
                      </c:pt>
                      <c:pt idx="75">
                        <c:v>2.1917685508728E-2</c:v>
                      </c:pt>
                      <c:pt idx="76">
                        <c:v>2.3172323346137998E-2</c:v>
                      </c:pt>
                      <c:pt idx="77">
                        <c:v>2.6068917632102898E-2</c:v>
                      </c:pt>
                      <c:pt idx="78">
                        <c:v>2.55297733545303E-2</c:v>
                      </c:pt>
                      <c:pt idx="79">
                        <c:v>1.9536296486854499E-2</c:v>
                      </c:pt>
                      <c:pt idx="80">
                        <c:v>1.9368681550025899E-2</c:v>
                      </c:pt>
                      <c:pt idx="81">
                        <c:v>2.38504124879837E-2</c:v>
                      </c:pt>
                      <c:pt idx="82">
                        <c:v>2.5400741100311201E-2</c:v>
                      </c:pt>
                      <c:pt idx="83">
                        <c:v>2.40895688533782E-2</c:v>
                      </c:pt>
                      <c:pt idx="84">
                        <c:v>2.5625472903251598E-2</c:v>
                      </c:pt>
                      <c:pt idx="85">
                        <c:v>2.2273359417915299E-2</c:v>
                      </c:pt>
                      <c:pt idx="86">
                        <c:v>2.5436426997184701E-2</c:v>
                      </c:pt>
                      <c:pt idx="87">
                        <c:v>2.37574014663696E-2</c:v>
                      </c:pt>
                      <c:pt idx="88">
                        <c:v>2.1013625025749199E-2</c:v>
                      </c:pt>
                      <c:pt idx="89">
                        <c:v>2.3495640635490402E-2</c:v>
                      </c:pt>
                      <c:pt idx="90">
                        <c:v>2.4863928556442198E-2</c:v>
                      </c:pt>
                      <c:pt idx="91">
                        <c:v>2.28726218938827E-2</c:v>
                      </c:pt>
                      <c:pt idx="92">
                        <c:v>2.16700710058212E-2</c:v>
                      </c:pt>
                      <c:pt idx="93">
                        <c:v>2.1079005002975399E-2</c:v>
                      </c:pt>
                      <c:pt idx="94">
                        <c:v>1.84691890478134E-2</c:v>
                      </c:pt>
                      <c:pt idx="95">
                        <c:v>2.3420349836349399E-2</c:v>
                      </c:pt>
                      <c:pt idx="96">
                        <c:v>2.3962706685066198E-2</c:v>
                      </c:pt>
                      <c:pt idx="97">
                        <c:v>2.2132332086563102E-2</c:v>
                      </c:pt>
                      <c:pt idx="98">
                        <c:v>2.0885440111160201E-2</c:v>
                      </c:pt>
                      <c:pt idx="99">
                        <c:v>2.2007872819900499E-2</c:v>
                      </c:pt>
                      <c:pt idx="100">
                        <c:v>1.46692088842391E-2</c:v>
                      </c:pt>
                      <c:pt idx="101">
                        <c:v>1.58767518997192E-2</c:v>
                      </c:pt>
                      <c:pt idx="102">
                        <c:v>1.2448219776153501E-2</c:v>
                      </c:pt>
                      <c:pt idx="103">
                        <c:v>1.4545026540756199E-2</c:v>
                      </c:pt>
                      <c:pt idx="104">
                        <c:v>1.0704353809356601E-2</c:v>
                      </c:pt>
                      <c:pt idx="105">
                        <c:v>8.9880505800247097E-3</c:v>
                      </c:pt>
                      <c:pt idx="106">
                        <c:v>1.0387422800064E-2</c:v>
                      </c:pt>
                      <c:pt idx="107">
                        <c:v>1.30086557865142E-2</c:v>
                      </c:pt>
                      <c:pt idx="108">
                        <c:v>1.0452015399932801E-2</c:v>
                      </c:pt>
                      <c:pt idx="109">
                        <c:v>1.1400326132774301E-2</c:v>
                      </c:pt>
                      <c:pt idx="110">
                        <c:v>1.2854839920997599E-2</c:v>
                      </c:pt>
                      <c:pt idx="111">
                        <c:v>9.0375697612762405E-3</c:v>
                      </c:pt>
                      <c:pt idx="112">
                        <c:v>8.3450241088867099E-3</c:v>
                      </c:pt>
                      <c:pt idx="113">
                        <c:v>9.9266194105148298E-3</c:v>
                      </c:pt>
                      <c:pt idx="114">
                        <c:v>9.6267828941345203E-3</c:v>
                      </c:pt>
                      <c:pt idx="115">
                        <c:v>8.18291020393371E-3</c:v>
                      </c:pt>
                      <c:pt idx="116">
                        <c:v>1.08550293445587E-2</c:v>
                      </c:pt>
                      <c:pt idx="117">
                        <c:v>8.5737624168395997E-3</c:v>
                      </c:pt>
                      <c:pt idx="118">
                        <c:v>8.59304571151733E-3</c:v>
                      </c:pt>
                      <c:pt idx="119">
                        <c:v>1.12329105138778E-2</c:v>
                      </c:pt>
                      <c:pt idx="120">
                        <c:v>9.0321696996688797E-3</c:v>
                      </c:pt>
                      <c:pt idx="121">
                        <c:v>1.0888067603111199E-2</c:v>
                      </c:pt>
                      <c:pt idx="122">
                        <c:v>8.1158750057220407E-3</c:v>
                      </c:pt>
                      <c:pt idx="123">
                        <c:v>6.83200001716613E-3</c:v>
                      </c:pt>
                      <c:pt idx="124">
                        <c:v>1.04342473745346E-2</c:v>
                      </c:pt>
                      <c:pt idx="125">
                        <c:v>1.21654261350631E-2</c:v>
                      </c:pt>
                      <c:pt idx="126">
                        <c:v>9.2371655702590903E-3</c:v>
                      </c:pt>
                      <c:pt idx="127">
                        <c:v>8.0628980398178094E-3</c:v>
                      </c:pt>
                      <c:pt idx="128">
                        <c:v>8.0562229156494105E-3</c:v>
                      </c:pt>
                      <c:pt idx="129">
                        <c:v>1.01436982154846E-2</c:v>
                      </c:pt>
                      <c:pt idx="130">
                        <c:v>8.6606574058532698E-3</c:v>
                      </c:pt>
                      <c:pt idx="131">
                        <c:v>1.0041832089424101E-2</c:v>
                      </c:pt>
                      <c:pt idx="132">
                        <c:v>1.03834693431854E-2</c:v>
                      </c:pt>
                      <c:pt idx="133">
                        <c:v>9.3953444957733095E-3</c:v>
                      </c:pt>
                      <c:pt idx="134">
                        <c:v>9.6051692962646398E-3</c:v>
                      </c:pt>
                      <c:pt idx="135">
                        <c:v>8.6814867258071908E-3</c:v>
                      </c:pt>
                      <c:pt idx="136">
                        <c:v>8.18038892745971E-3</c:v>
                      </c:pt>
                      <c:pt idx="137">
                        <c:v>8.8616346120834293E-3</c:v>
                      </c:pt>
                      <c:pt idx="138">
                        <c:v>1.21917562484741E-2</c:v>
                      </c:pt>
                      <c:pt idx="139">
                        <c:v>1.04027419090271E-2</c:v>
                      </c:pt>
                      <c:pt idx="140">
                        <c:v>9.0657466650009098E-3</c:v>
                      </c:pt>
                      <c:pt idx="141">
                        <c:v>6.9156653881072899E-3</c:v>
                      </c:pt>
                      <c:pt idx="142">
                        <c:v>8.0936793088912905E-3</c:v>
                      </c:pt>
                      <c:pt idx="143">
                        <c:v>9.6273363828659007E-3</c:v>
                      </c:pt>
                      <c:pt idx="144">
                        <c:v>8.2678016424179001E-3</c:v>
                      </c:pt>
                      <c:pt idx="145">
                        <c:v>1.5127505421638401E-2</c:v>
                      </c:pt>
                      <c:pt idx="146">
                        <c:v>1.1157652020454399E-2</c:v>
                      </c:pt>
                      <c:pt idx="147">
                        <c:v>7.1037436723709099E-3</c:v>
                      </c:pt>
                      <c:pt idx="148">
                        <c:v>1.01612949371337E-2</c:v>
                      </c:pt>
                      <c:pt idx="149">
                        <c:v>1.0075874328613199E-2</c:v>
                      </c:pt>
                      <c:pt idx="150">
                        <c:v>1.0874581098556499E-2</c:v>
                      </c:pt>
                      <c:pt idx="151">
                        <c:v>1.556869328022E-2</c:v>
                      </c:pt>
                      <c:pt idx="152">
                        <c:v>9.1087208986282298E-3</c:v>
                      </c:pt>
                      <c:pt idx="153">
                        <c:v>1.3216644644737201E-2</c:v>
                      </c:pt>
                      <c:pt idx="154">
                        <c:v>7.6878875494003299E-3</c:v>
                      </c:pt>
                      <c:pt idx="155">
                        <c:v>7.9973417520523005E-3</c:v>
                      </c:pt>
                      <c:pt idx="156">
                        <c:v>1.19343001842498E-2</c:v>
                      </c:pt>
                      <c:pt idx="157">
                        <c:v>1.01474875211715E-2</c:v>
                      </c:pt>
                      <c:pt idx="158">
                        <c:v>8.4056807756423893E-3</c:v>
                      </c:pt>
                      <c:pt idx="159">
                        <c:v>1.0637369275092999E-2</c:v>
                      </c:pt>
                      <c:pt idx="160">
                        <c:v>8.9019225835800103E-3</c:v>
                      </c:pt>
                      <c:pt idx="161">
                        <c:v>1.2167442679405199E-2</c:v>
                      </c:pt>
                      <c:pt idx="162">
                        <c:v>9.3242398500442501E-3</c:v>
                      </c:pt>
                      <c:pt idx="163">
                        <c:v>9.8387024402618404E-3</c:v>
                      </c:pt>
                      <c:pt idx="164">
                        <c:v>7.2158447504043497E-3</c:v>
                      </c:pt>
                      <c:pt idx="165">
                        <c:v>8.3718674182891792E-3</c:v>
                      </c:pt>
                      <c:pt idx="166">
                        <c:v>1.0075421810150101E-2</c:v>
                      </c:pt>
                      <c:pt idx="167">
                        <c:v>9.7477228641509994E-3</c:v>
                      </c:pt>
                      <c:pt idx="168">
                        <c:v>1.12300902605056E-2</c:v>
                      </c:pt>
                      <c:pt idx="169">
                        <c:v>8.6164063215255701E-3</c:v>
                      </c:pt>
                      <c:pt idx="170">
                        <c:v>8.2297953367233192E-3</c:v>
                      </c:pt>
                      <c:pt idx="171">
                        <c:v>7.6195781230926499E-3</c:v>
                      </c:pt>
                      <c:pt idx="172">
                        <c:v>8.9162667989730795E-3</c:v>
                      </c:pt>
                      <c:pt idx="173">
                        <c:v>9.8763170242309496E-3</c:v>
                      </c:pt>
                      <c:pt idx="174">
                        <c:v>9.1017544269561702E-3</c:v>
                      </c:pt>
                      <c:pt idx="175">
                        <c:v>1.10516799688339E-2</c:v>
                      </c:pt>
                      <c:pt idx="176">
                        <c:v>1.05636323690414E-2</c:v>
                      </c:pt>
                      <c:pt idx="177">
                        <c:v>1.0280305027961701E-2</c:v>
                      </c:pt>
                      <c:pt idx="178">
                        <c:v>8.8658450841903602E-3</c:v>
                      </c:pt>
                      <c:pt idx="179">
                        <c:v>1.25735204219818E-2</c:v>
                      </c:pt>
                      <c:pt idx="180">
                        <c:v>8.7134164571761995E-3</c:v>
                      </c:pt>
                      <c:pt idx="181">
                        <c:v>1.1269405364990199E-2</c:v>
                      </c:pt>
                      <c:pt idx="182">
                        <c:v>9.9004167318344095E-3</c:v>
                      </c:pt>
                      <c:pt idx="183">
                        <c:v>1.0488325715065E-2</c:v>
                      </c:pt>
                      <c:pt idx="184">
                        <c:v>8.1068661212921108E-3</c:v>
                      </c:pt>
                      <c:pt idx="185">
                        <c:v>8.9245994091033901E-3</c:v>
                      </c:pt>
                      <c:pt idx="186">
                        <c:v>9.9170982837676995E-3</c:v>
                      </c:pt>
                      <c:pt idx="187">
                        <c:v>8.4397232532501202E-3</c:v>
                      </c:pt>
                      <c:pt idx="188">
                        <c:v>9.9425377845764103E-3</c:v>
                      </c:pt>
                      <c:pt idx="189">
                        <c:v>1.2492788076400699E-2</c:v>
                      </c:pt>
                      <c:pt idx="190">
                        <c:v>7.4163109064102097E-3</c:v>
                      </c:pt>
                      <c:pt idx="191">
                        <c:v>9.2225804328918397E-3</c:v>
                      </c:pt>
                      <c:pt idx="192">
                        <c:v>9.1498665809631296E-3</c:v>
                      </c:pt>
                      <c:pt idx="193">
                        <c:v>9.2102794647216796E-3</c:v>
                      </c:pt>
                      <c:pt idx="194">
                        <c:v>1.03876031637191E-2</c:v>
                      </c:pt>
                      <c:pt idx="195">
                        <c:v>1.11933453083038E-2</c:v>
                      </c:pt>
                      <c:pt idx="196">
                        <c:v>1.28081330060958E-2</c:v>
                      </c:pt>
                      <c:pt idx="197">
                        <c:v>8.6202425956726E-3</c:v>
                      </c:pt>
                      <c:pt idx="198">
                        <c:v>9.3255214691162092E-3</c:v>
                      </c:pt>
                      <c:pt idx="199">
                        <c:v>1.1715609312057401E-2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C778-4A5F-9FC0-190CF69285B1}"/>
                  </c:ext>
                </c:extLst>
              </c15:ser>
            </c15:filteredLineSeries>
          </c:ext>
        </c:extLst>
      </c:lineChart>
      <c:catAx>
        <c:axId val="13681727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368174192"/>
        <c:crosses val="autoZero"/>
        <c:auto val="1"/>
        <c:lblAlgn val="ctr"/>
        <c:lblOffset val="100"/>
        <c:noMultiLvlLbl val="0"/>
      </c:catAx>
      <c:valAx>
        <c:axId val="1368174192"/>
        <c:scaling>
          <c:orientation val="minMax"/>
          <c:max val="1"/>
          <c:min val="0.8800000000000001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368172752"/>
        <c:crosses val="autoZero"/>
        <c:crossBetween val="between"/>
        <c:majorUnit val="5.000000000000001E-3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7138977048552416E-2"/>
          <c:y val="3.3422855706689437E-2"/>
          <c:w val="0.94517494565027749"/>
          <c:h val="0.86393702066258082"/>
        </c:manualLayout>
      </c:layout>
      <c:lineChart>
        <c:grouping val="standard"/>
        <c:varyColors val="0"/>
        <c:ser>
          <c:idx val="0"/>
          <c:order val="0"/>
          <c:tx>
            <c:strRef>
              <c:f>history_phase2!$B$1</c:f>
              <c:strCache>
                <c:ptCount val="1"/>
                <c:pt idx="0">
                  <c:v>train_loss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history_phase2!$A$2:$A$101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</c:numCache>
            </c:numRef>
          </c:cat>
          <c:val>
            <c:numRef>
              <c:f>history_phase2!$B$2:$B$101</c:f>
              <c:numCache>
                <c:formatCode>General</c:formatCode>
                <c:ptCount val="100"/>
                <c:pt idx="0">
                  <c:v>0.55560222816467197</c:v>
                </c:pt>
                <c:pt idx="1">
                  <c:v>0.22681275105476301</c:v>
                </c:pt>
                <c:pt idx="2">
                  <c:v>0.15695472776889799</c:v>
                </c:pt>
                <c:pt idx="3">
                  <c:v>0.16074897003173799</c:v>
                </c:pt>
                <c:pt idx="4">
                  <c:v>0.13115202379226601</c:v>
                </c:pt>
                <c:pt idx="5">
                  <c:v>0.11730678731202999</c:v>
                </c:pt>
                <c:pt idx="6">
                  <c:v>0.13258812105655601</c:v>
                </c:pt>
                <c:pt idx="7">
                  <c:v>9.9391325652599297E-2</c:v>
                </c:pt>
                <c:pt idx="8">
                  <c:v>0.111089215159416</c:v>
                </c:pt>
                <c:pt idx="9">
                  <c:v>0.115869699537754</c:v>
                </c:pt>
                <c:pt idx="10">
                  <c:v>8.3163455307483605E-2</c:v>
                </c:pt>
                <c:pt idx="11">
                  <c:v>9.9919993937015505E-2</c:v>
                </c:pt>
                <c:pt idx="12">
                  <c:v>8.5396055638790103E-2</c:v>
                </c:pt>
                <c:pt idx="13">
                  <c:v>9.2100601732730797E-2</c:v>
                </c:pt>
                <c:pt idx="14">
                  <c:v>9.6941918671131097E-2</c:v>
                </c:pt>
                <c:pt idx="15">
                  <c:v>7.7315612494945493E-2</c:v>
                </c:pt>
                <c:pt idx="16">
                  <c:v>0.107380614459514</c:v>
                </c:pt>
                <c:pt idx="17">
                  <c:v>9.9458419561386097E-2</c:v>
                </c:pt>
                <c:pt idx="18">
                  <c:v>0.105437602460384</c:v>
                </c:pt>
                <c:pt idx="19">
                  <c:v>8.3366770267486498E-2</c:v>
                </c:pt>
                <c:pt idx="20">
                  <c:v>7.1012905597686707E-2</c:v>
                </c:pt>
                <c:pt idx="21">
                  <c:v>0.103628028571605</c:v>
                </c:pt>
                <c:pt idx="22">
                  <c:v>8.5880574107170093E-2</c:v>
                </c:pt>
                <c:pt idx="23">
                  <c:v>8.2299459457397403E-2</c:v>
                </c:pt>
                <c:pt idx="24">
                  <c:v>9.5500605762004795E-2</c:v>
                </c:pt>
                <c:pt idx="25">
                  <c:v>8.5972764730453496E-2</c:v>
                </c:pt>
                <c:pt idx="26">
                  <c:v>7.7848386228084501E-2</c:v>
                </c:pt>
                <c:pt idx="27">
                  <c:v>8.0557738602161394E-2</c:v>
                </c:pt>
                <c:pt idx="28">
                  <c:v>9.6027573525905602E-2</c:v>
                </c:pt>
                <c:pt idx="29">
                  <c:v>8.2370057821273795E-2</c:v>
                </c:pt>
                <c:pt idx="30">
                  <c:v>7.9498506128787894E-2</c:v>
                </c:pt>
                <c:pt idx="31">
                  <c:v>6.8543816745281205E-2</c:v>
                </c:pt>
                <c:pt idx="32">
                  <c:v>9.4945382893085406E-2</c:v>
                </c:pt>
                <c:pt idx="33">
                  <c:v>8.4275801360607097E-2</c:v>
                </c:pt>
                <c:pt idx="34">
                  <c:v>7.57021228075027E-2</c:v>
                </c:pt>
                <c:pt idx="35">
                  <c:v>8.7886258006095799E-2</c:v>
                </c:pt>
                <c:pt idx="36">
                  <c:v>7.9109810054302204E-2</c:v>
                </c:pt>
                <c:pt idx="37">
                  <c:v>7.4783469259738902E-2</c:v>
                </c:pt>
                <c:pt idx="38">
                  <c:v>8.0201755642890907E-2</c:v>
                </c:pt>
                <c:pt idx="39">
                  <c:v>7.9206380426883702E-2</c:v>
                </c:pt>
                <c:pt idx="40">
                  <c:v>7.4575081229209902E-2</c:v>
                </c:pt>
                <c:pt idx="41">
                  <c:v>8.4891767144203101E-2</c:v>
                </c:pt>
                <c:pt idx="42">
                  <c:v>8.8954659521579701E-2</c:v>
                </c:pt>
                <c:pt idx="43">
                  <c:v>7.6665842354297603E-2</c:v>
                </c:pt>
                <c:pt idx="44">
                  <c:v>7.6130515456199602E-2</c:v>
                </c:pt>
                <c:pt idx="45">
                  <c:v>7.3753785133361796E-2</c:v>
                </c:pt>
                <c:pt idx="46">
                  <c:v>7.2817840397357905E-2</c:v>
                </c:pt>
                <c:pt idx="47">
                  <c:v>7.1511761367321E-2</c:v>
                </c:pt>
                <c:pt idx="48">
                  <c:v>8.1744420230388595E-2</c:v>
                </c:pt>
                <c:pt idx="49">
                  <c:v>7.8319569945335302E-2</c:v>
                </c:pt>
                <c:pt idx="50">
                  <c:v>8.3465781569480896E-2</c:v>
                </c:pt>
                <c:pt idx="51">
                  <c:v>7.5298357427120197E-2</c:v>
                </c:pt>
                <c:pt idx="52">
                  <c:v>6.3865189433097797E-2</c:v>
                </c:pt>
                <c:pt idx="53">
                  <c:v>8.2470295429229706E-2</c:v>
                </c:pt>
                <c:pt idx="54">
                  <c:v>8.7913047850131903E-2</c:v>
                </c:pt>
                <c:pt idx="55">
                  <c:v>7.7056362748146007E-2</c:v>
                </c:pt>
                <c:pt idx="56">
                  <c:v>8.6669323921203606E-2</c:v>
                </c:pt>
                <c:pt idx="57">
                  <c:v>7.1501660048961593E-2</c:v>
                </c:pt>
                <c:pt idx="58">
                  <c:v>7.2939644694328301E-2</c:v>
                </c:pt>
                <c:pt idx="59">
                  <c:v>7.79292801618576E-2</c:v>
                </c:pt>
                <c:pt idx="60">
                  <c:v>7.8131364047527296E-2</c:v>
                </c:pt>
                <c:pt idx="61">
                  <c:v>6.5739298522472303E-2</c:v>
                </c:pt>
                <c:pt idx="62">
                  <c:v>6.8160912096500395E-2</c:v>
                </c:pt>
                <c:pt idx="63">
                  <c:v>8.2479098141193294E-2</c:v>
                </c:pt>
                <c:pt idx="64">
                  <c:v>7.2355883240699706E-2</c:v>
                </c:pt>
                <c:pt idx="65">
                  <c:v>6.6619170069694505E-2</c:v>
                </c:pt>
                <c:pt idx="66">
                  <c:v>8.7427868008613505E-2</c:v>
                </c:pt>
                <c:pt idx="67">
                  <c:v>8.2259672403335496E-2</c:v>
                </c:pt>
                <c:pt idx="68">
                  <c:v>6.2924843907356198E-2</c:v>
                </c:pt>
                <c:pt idx="69">
                  <c:v>7.4468714714050296E-2</c:v>
                </c:pt>
                <c:pt idx="70">
                  <c:v>7.9236609220504697E-2</c:v>
                </c:pt>
                <c:pt idx="71">
                  <c:v>7.3437310576438902E-2</c:v>
                </c:pt>
                <c:pt idx="72">
                  <c:v>7.9883944094180995E-2</c:v>
                </c:pt>
                <c:pt idx="73">
                  <c:v>7.6614877760410302E-2</c:v>
                </c:pt>
                <c:pt idx="74">
                  <c:v>8.2298828244209296E-2</c:v>
                </c:pt>
                <c:pt idx="75">
                  <c:v>8.0343662619590694E-2</c:v>
                </c:pt>
                <c:pt idx="76">
                  <c:v>7.1731153905391698E-2</c:v>
                </c:pt>
                <c:pt idx="77">
                  <c:v>7.0833778202533698E-2</c:v>
                </c:pt>
                <c:pt idx="78">
                  <c:v>7.2837439775466903E-2</c:v>
                </c:pt>
                <c:pt idx="79">
                  <c:v>7.4665828347206101E-2</c:v>
                </c:pt>
                <c:pt idx="80">
                  <c:v>8.3852943837642593E-2</c:v>
                </c:pt>
                <c:pt idx="81">
                  <c:v>7.1929817140102298E-2</c:v>
                </c:pt>
                <c:pt idx="82">
                  <c:v>7.1265375971794095E-2</c:v>
                </c:pt>
                <c:pt idx="83">
                  <c:v>7.85558701753616E-2</c:v>
                </c:pt>
                <c:pt idx="84">
                  <c:v>7.1972225844860002E-2</c:v>
                </c:pt>
                <c:pt idx="85">
                  <c:v>9.7114716410636903E-2</c:v>
                </c:pt>
                <c:pt idx="86">
                  <c:v>8.07899048924446E-2</c:v>
                </c:pt>
                <c:pt idx="87">
                  <c:v>9.1283466517925196E-2</c:v>
                </c:pt>
                <c:pt idx="88">
                  <c:v>6.8587757587432796E-2</c:v>
                </c:pt>
                <c:pt idx="89">
                  <c:v>7.7877530694007796E-2</c:v>
                </c:pt>
                <c:pt idx="90">
                  <c:v>7.7354378998279502E-2</c:v>
                </c:pt>
                <c:pt idx="91">
                  <c:v>7.3649703741073602E-2</c:v>
                </c:pt>
                <c:pt idx="92">
                  <c:v>6.6899708867072999E-2</c:v>
                </c:pt>
                <c:pt idx="93">
                  <c:v>7.7785153985023503E-2</c:v>
                </c:pt>
                <c:pt idx="94">
                  <c:v>7.1948777198791503E-2</c:v>
                </c:pt>
                <c:pt idx="95">
                  <c:v>8.1880475401878303E-2</c:v>
                </c:pt>
                <c:pt idx="96">
                  <c:v>7.1871307134628207E-2</c:v>
                </c:pt>
                <c:pt idx="97">
                  <c:v>9.1716095864772695E-2</c:v>
                </c:pt>
                <c:pt idx="98">
                  <c:v>7.6860084414482097E-2</c:v>
                </c:pt>
                <c:pt idx="99">
                  <c:v>7.4829482138156794E-2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185-4EDB-BB42-F3DBC3E2F063}"/>
            </c:ext>
          </c:extLst>
        </c:ser>
        <c:ser>
          <c:idx val="2"/>
          <c:order val="2"/>
          <c:tx>
            <c:strRef>
              <c:f>history_phase2!$D$1</c:f>
              <c:strCache>
                <c:ptCount val="1"/>
                <c:pt idx="0">
                  <c:v>val_loss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history_phase2!$A$2:$A$101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  <c:pt idx="31">
                  <c:v>31</c:v>
                </c:pt>
                <c:pt idx="32">
                  <c:v>32</c:v>
                </c:pt>
                <c:pt idx="33">
                  <c:v>33</c:v>
                </c:pt>
                <c:pt idx="34">
                  <c:v>34</c:v>
                </c:pt>
                <c:pt idx="35">
                  <c:v>35</c:v>
                </c:pt>
                <c:pt idx="36">
                  <c:v>36</c:v>
                </c:pt>
                <c:pt idx="37">
                  <c:v>37</c:v>
                </c:pt>
                <c:pt idx="38">
                  <c:v>38</c:v>
                </c:pt>
                <c:pt idx="39">
                  <c:v>39</c:v>
                </c:pt>
                <c:pt idx="40">
                  <c:v>40</c:v>
                </c:pt>
                <c:pt idx="41">
                  <c:v>41</c:v>
                </c:pt>
                <c:pt idx="42">
                  <c:v>42</c:v>
                </c:pt>
                <c:pt idx="43">
                  <c:v>43</c:v>
                </c:pt>
                <c:pt idx="44">
                  <c:v>44</c:v>
                </c:pt>
                <c:pt idx="45">
                  <c:v>45</c:v>
                </c:pt>
                <c:pt idx="46">
                  <c:v>46</c:v>
                </c:pt>
                <c:pt idx="47">
                  <c:v>47</c:v>
                </c:pt>
                <c:pt idx="48">
                  <c:v>48</c:v>
                </c:pt>
                <c:pt idx="49">
                  <c:v>49</c:v>
                </c:pt>
                <c:pt idx="50">
                  <c:v>50</c:v>
                </c:pt>
                <c:pt idx="51">
                  <c:v>51</c:v>
                </c:pt>
                <c:pt idx="52">
                  <c:v>52</c:v>
                </c:pt>
                <c:pt idx="53">
                  <c:v>53</c:v>
                </c:pt>
                <c:pt idx="54">
                  <c:v>54</c:v>
                </c:pt>
                <c:pt idx="55">
                  <c:v>55</c:v>
                </c:pt>
                <c:pt idx="56">
                  <c:v>56</c:v>
                </c:pt>
                <c:pt idx="57">
                  <c:v>57</c:v>
                </c:pt>
                <c:pt idx="58">
                  <c:v>58</c:v>
                </c:pt>
                <c:pt idx="59">
                  <c:v>59</c:v>
                </c:pt>
                <c:pt idx="60">
                  <c:v>60</c:v>
                </c:pt>
                <c:pt idx="61">
                  <c:v>61</c:v>
                </c:pt>
                <c:pt idx="62">
                  <c:v>62</c:v>
                </c:pt>
                <c:pt idx="63">
                  <c:v>63</c:v>
                </c:pt>
                <c:pt idx="64">
                  <c:v>64</c:v>
                </c:pt>
                <c:pt idx="65">
                  <c:v>65</c:v>
                </c:pt>
                <c:pt idx="66">
                  <c:v>66</c:v>
                </c:pt>
                <c:pt idx="67">
                  <c:v>67</c:v>
                </c:pt>
                <c:pt idx="68">
                  <c:v>68</c:v>
                </c:pt>
                <c:pt idx="69">
                  <c:v>69</c:v>
                </c:pt>
                <c:pt idx="70">
                  <c:v>70</c:v>
                </c:pt>
                <c:pt idx="71">
                  <c:v>71</c:v>
                </c:pt>
                <c:pt idx="72">
                  <c:v>72</c:v>
                </c:pt>
                <c:pt idx="73">
                  <c:v>73</c:v>
                </c:pt>
                <c:pt idx="74">
                  <c:v>74</c:v>
                </c:pt>
                <c:pt idx="75">
                  <c:v>75</c:v>
                </c:pt>
                <c:pt idx="76">
                  <c:v>76</c:v>
                </c:pt>
                <c:pt idx="77">
                  <c:v>77</c:v>
                </c:pt>
                <c:pt idx="78">
                  <c:v>78</c:v>
                </c:pt>
                <c:pt idx="79">
                  <c:v>79</c:v>
                </c:pt>
                <c:pt idx="80">
                  <c:v>80</c:v>
                </c:pt>
                <c:pt idx="81">
                  <c:v>81</c:v>
                </c:pt>
                <c:pt idx="82">
                  <c:v>82</c:v>
                </c:pt>
                <c:pt idx="83">
                  <c:v>83</c:v>
                </c:pt>
                <c:pt idx="84">
                  <c:v>84</c:v>
                </c:pt>
                <c:pt idx="85">
                  <c:v>85</c:v>
                </c:pt>
                <c:pt idx="86">
                  <c:v>86</c:v>
                </c:pt>
                <c:pt idx="87">
                  <c:v>87</c:v>
                </c:pt>
                <c:pt idx="88">
                  <c:v>88</c:v>
                </c:pt>
                <c:pt idx="89">
                  <c:v>89</c:v>
                </c:pt>
                <c:pt idx="90">
                  <c:v>90</c:v>
                </c:pt>
                <c:pt idx="91">
                  <c:v>91</c:v>
                </c:pt>
                <c:pt idx="92">
                  <c:v>92</c:v>
                </c:pt>
                <c:pt idx="93">
                  <c:v>93</c:v>
                </c:pt>
                <c:pt idx="94">
                  <c:v>94</c:v>
                </c:pt>
                <c:pt idx="95">
                  <c:v>95</c:v>
                </c:pt>
                <c:pt idx="96">
                  <c:v>96</c:v>
                </c:pt>
                <c:pt idx="97">
                  <c:v>97</c:v>
                </c:pt>
                <c:pt idx="98">
                  <c:v>98</c:v>
                </c:pt>
                <c:pt idx="99">
                  <c:v>99</c:v>
                </c:pt>
              </c:numCache>
            </c:numRef>
          </c:cat>
          <c:val>
            <c:numRef>
              <c:f>history_phase2!$D$2:$D$101</c:f>
              <c:numCache>
                <c:formatCode>General</c:formatCode>
                <c:ptCount val="100"/>
                <c:pt idx="0">
                  <c:v>0.17345292282104399</c:v>
                </c:pt>
                <c:pt idx="1">
                  <c:v>8.9352247238159099E-2</c:v>
                </c:pt>
                <c:pt idx="2">
                  <c:v>6.7159167766571007E-2</c:v>
                </c:pt>
                <c:pt idx="3">
                  <c:v>5.3746935129165598E-2</c:v>
                </c:pt>
                <c:pt idx="4">
                  <c:v>4.8378339886665303E-2</c:v>
                </c:pt>
                <c:pt idx="5">
                  <c:v>3.9017458081245397E-2</c:v>
                </c:pt>
                <c:pt idx="6">
                  <c:v>4.0983748435974098E-2</c:v>
                </c:pt>
                <c:pt idx="7">
                  <c:v>3.5186020493507303E-2</c:v>
                </c:pt>
                <c:pt idx="8">
                  <c:v>3.05995339155197E-2</c:v>
                </c:pt>
                <c:pt idx="9">
                  <c:v>3.2857153296470598E-2</c:v>
                </c:pt>
                <c:pt idx="10">
                  <c:v>2.85828717947006E-2</c:v>
                </c:pt>
                <c:pt idx="11">
                  <c:v>3.2303829789161603E-2</c:v>
                </c:pt>
                <c:pt idx="12">
                  <c:v>2.39607113599777E-2</c:v>
                </c:pt>
                <c:pt idx="13">
                  <c:v>2.8203627943992601E-2</c:v>
                </c:pt>
                <c:pt idx="14">
                  <c:v>2.2405543327331499E-2</c:v>
                </c:pt>
                <c:pt idx="15">
                  <c:v>2.7258328080177301E-2</c:v>
                </c:pt>
                <c:pt idx="16">
                  <c:v>2.5581513404846101E-2</c:v>
                </c:pt>
                <c:pt idx="17">
                  <c:v>3.2129652500152497E-2</c:v>
                </c:pt>
                <c:pt idx="18">
                  <c:v>2.2783890008926298E-2</c:v>
                </c:pt>
                <c:pt idx="19">
                  <c:v>2.53236235380172E-2</c:v>
                </c:pt>
                <c:pt idx="20">
                  <c:v>2.37892249822616E-2</c:v>
                </c:pt>
                <c:pt idx="21">
                  <c:v>2.2124972105026199E-2</c:v>
                </c:pt>
                <c:pt idx="22">
                  <c:v>2.1292780160903899E-2</c:v>
                </c:pt>
                <c:pt idx="23">
                  <c:v>2.1680269360542199E-2</c:v>
                </c:pt>
                <c:pt idx="24">
                  <c:v>2.2870494484901398E-2</c:v>
                </c:pt>
                <c:pt idx="25">
                  <c:v>2.6776123166084201E-2</c:v>
                </c:pt>
                <c:pt idx="26">
                  <c:v>2.0962417125701901E-2</c:v>
                </c:pt>
                <c:pt idx="27">
                  <c:v>2.3325258135795501E-2</c:v>
                </c:pt>
                <c:pt idx="28">
                  <c:v>2.05473996400833E-2</c:v>
                </c:pt>
                <c:pt idx="29">
                  <c:v>2.54397845268249E-2</c:v>
                </c:pt>
                <c:pt idx="30">
                  <c:v>2.5061243057250899E-2</c:v>
                </c:pt>
                <c:pt idx="31">
                  <c:v>2.1837020516395501E-2</c:v>
                </c:pt>
                <c:pt idx="32">
                  <c:v>2.3239853858947699E-2</c:v>
                </c:pt>
                <c:pt idx="33">
                  <c:v>2.1971124410629199E-2</c:v>
                </c:pt>
                <c:pt idx="34">
                  <c:v>2.2042897820472699E-2</c:v>
                </c:pt>
                <c:pt idx="35">
                  <c:v>2.30103323459625E-2</c:v>
                </c:pt>
                <c:pt idx="36">
                  <c:v>2.66497991085052E-2</c:v>
                </c:pt>
                <c:pt idx="37">
                  <c:v>1.9835524320602399E-2</c:v>
                </c:pt>
                <c:pt idx="38">
                  <c:v>2.6596786618232698E-2</c:v>
                </c:pt>
                <c:pt idx="39">
                  <c:v>2.3283171176910401E-2</c:v>
                </c:pt>
                <c:pt idx="40">
                  <c:v>2.4574564933776799E-2</c:v>
                </c:pt>
                <c:pt idx="41">
                  <c:v>2.2811944484710599E-2</c:v>
                </c:pt>
                <c:pt idx="42">
                  <c:v>2.35684297084808E-2</c:v>
                </c:pt>
                <c:pt idx="43">
                  <c:v>1.9951216936111401E-2</c:v>
                </c:pt>
                <c:pt idx="44">
                  <c:v>2.2723918557166999E-2</c:v>
                </c:pt>
                <c:pt idx="45">
                  <c:v>2.3139782667159998E-2</c:v>
                </c:pt>
                <c:pt idx="46">
                  <c:v>2.54063093662261E-2</c:v>
                </c:pt>
                <c:pt idx="47">
                  <c:v>2.1721136689185998E-2</c:v>
                </c:pt>
                <c:pt idx="48">
                  <c:v>2.3373285889625499E-2</c:v>
                </c:pt>
                <c:pt idx="49">
                  <c:v>2.1720683336257901E-2</c:v>
                </c:pt>
                <c:pt idx="50">
                  <c:v>2.2667822718620299E-2</c:v>
                </c:pt>
                <c:pt idx="51">
                  <c:v>1.92855304479599E-2</c:v>
                </c:pt>
                <c:pt idx="52">
                  <c:v>2.4120950102805998E-2</c:v>
                </c:pt>
                <c:pt idx="53">
                  <c:v>2.76792430877685E-2</c:v>
                </c:pt>
                <c:pt idx="54">
                  <c:v>1.9925150036811799E-2</c:v>
                </c:pt>
                <c:pt idx="55">
                  <c:v>2.2143158555030799E-2</c:v>
                </c:pt>
                <c:pt idx="56">
                  <c:v>2.0260445952415398E-2</c:v>
                </c:pt>
                <c:pt idx="57">
                  <c:v>2.3000764369964601E-2</c:v>
                </c:pt>
                <c:pt idx="58">
                  <c:v>2.2471076846122699E-2</c:v>
                </c:pt>
                <c:pt idx="59">
                  <c:v>2.2706880569458E-2</c:v>
                </c:pt>
                <c:pt idx="60">
                  <c:v>2.1659258127212502E-2</c:v>
                </c:pt>
                <c:pt idx="61">
                  <c:v>2.7447643280029198E-2</c:v>
                </c:pt>
                <c:pt idx="62">
                  <c:v>2.3914256215095499E-2</c:v>
                </c:pt>
                <c:pt idx="63">
                  <c:v>2.3511864781379701E-2</c:v>
                </c:pt>
                <c:pt idx="64">
                  <c:v>2.2291045784950201E-2</c:v>
                </c:pt>
                <c:pt idx="65">
                  <c:v>2.2958852410316401E-2</c:v>
                </c:pt>
                <c:pt idx="66">
                  <c:v>2.0358336687087999E-2</c:v>
                </c:pt>
                <c:pt idx="67">
                  <c:v>2.3727353096008302E-2</c:v>
                </c:pt>
                <c:pt idx="68">
                  <c:v>2.0524940729141201E-2</c:v>
                </c:pt>
                <c:pt idx="69">
                  <c:v>2.39376239776611E-2</c:v>
                </c:pt>
                <c:pt idx="70">
                  <c:v>2.32298476696014E-2</c:v>
                </c:pt>
                <c:pt idx="71">
                  <c:v>2.2888466596603301E-2</c:v>
                </c:pt>
                <c:pt idx="72">
                  <c:v>2.1902601718902501E-2</c:v>
                </c:pt>
                <c:pt idx="73">
                  <c:v>2.3825119853019699E-2</c:v>
                </c:pt>
                <c:pt idx="74">
                  <c:v>2.24754745960235E-2</c:v>
                </c:pt>
                <c:pt idx="75">
                  <c:v>2.1917685508728E-2</c:v>
                </c:pt>
                <c:pt idx="76">
                  <c:v>2.3172323346137998E-2</c:v>
                </c:pt>
                <c:pt idx="77">
                  <c:v>2.6068917632102898E-2</c:v>
                </c:pt>
                <c:pt idx="78">
                  <c:v>2.55297733545303E-2</c:v>
                </c:pt>
                <c:pt idx="79">
                  <c:v>1.9536296486854499E-2</c:v>
                </c:pt>
                <c:pt idx="80">
                  <c:v>1.9368681550025899E-2</c:v>
                </c:pt>
                <c:pt idx="81">
                  <c:v>2.38504124879837E-2</c:v>
                </c:pt>
                <c:pt idx="82">
                  <c:v>2.5400741100311201E-2</c:v>
                </c:pt>
                <c:pt idx="83">
                  <c:v>2.40895688533782E-2</c:v>
                </c:pt>
                <c:pt idx="84">
                  <c:v>2.5625472903251598E-2</c:v>
                </c:pt>
                <c:pt idx="85">
                  <c:v>2.2273359417915299E-2</c:v>
                </c:pt>
                <c:pt idx="86">
                  <c:v>2.5436426997184701E-2</c:v>
                </c:pt>
                <c:pt idx="87">
                  <c:v>2.37574014663696E-2</c:v>
                </c:pt>
                <c:pt idx="88">
                  <c:v>2.1013625025749199E-2</c:v>
                </c:pt>
                <c:pt idx="89">
                  <c:v>2.3495640635490402E-2</c:v>
                </c:pt>
                <c:pt idx="90">
                  <c:v>2.4863928556442198E-2</c:v>
                </c:pt>
                <c:pt idx="91">
                  <c:v>2.28726218938827E-2</c:v>
                </c:pt>
                <c:pt idx="92">
                  <c:v>2.16700710058212E-2</c:v>
                </c:pt>
                <c:pt idx="93">
                  <c:v>2.1079005002975399E-2</c:v>
                </c:pt>
                <c:pt idx="94">
                  <c:v>1.84691890478134E-2</c:v>
                </c:pt>
                <c:pt idx="95">
                  <c:v>2.3420349836349399E-2</c:v>
                </c:pt>
                <c:pt idx="96">
                  <c:v>2.3962706685066198E-2</c:v>
                </c:pt>
                <c:pt idx="97">
                  <c:v>2.2132332086563102E-2</c:v>
                </c:pt>
                <c:pt idx="98">
                  <c:v>2.0885440111160201E-2</c:v>
                </c:pt>
                <c:pt idx="99">
                  <c:v>2.2007872819900499E-2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185-4EDB-BB42-F3DBC3E2F0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68172752"/>
        <c:axId val="1368174192"/>
        <c:extLst>
          <c:ext xmlns:c15="http://schemas.microsoft.com/office/drawing/2012/chart" uri="{02D57815-91ED-43cb-92C2-25804820EDAC}">
            <c15:filteredLin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history_phase2!$C$1</c15:sqref>
                        </c15:formulaRef>
                      </c:ext>
                    </c:extLst>
                    <c:strCache>
                      <c:ptCount val="1"/>
                      <c:pt idx="0">
                        <c:v>train_acc</c:v>
                      </c:pt>
                    </c:strCache>
                  </c:strRef>
                </c:tx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history_phase2!$A$2:$A$101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history_phase2!$C$2:$C$101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0.89149999999999996</c:v>
                      </c:pt>
                      <c:pt idx="1">
                        <c:v>0.94799999999999995</c:v>
                      </c:pt>
                      <c:pt idx="2">
                        <c:v>0.96799999999999997</c:v>
                      </c:pt>
                      <c:pt idx="3">
                        <c:v>0.95399999999999996</c:v>
                      </c:pt>
                      <c:pt idx="4">
                        <c:v>0.96099999999999997</c:v>
                      </c:pt>
                      <c:pt idx="5">
                        <c:v>0.96550000000000002</c:v>
                      </c:pt>
                      <c:pt idx="6">
                        <c:v>0.96150000000000002</c:v>
                      </c:pt>
                      <c:pt idx="7">
                        <c:v>0.96950000000000003</c:v>
                      </c:pt>
                      <c:pt idx="8">
                        <c:v>0.96299999999999997</c:v>
                      </c:pt>
                      <c:pt idx="9">
                        <c:v>0.96450000000000002</c:v>
                      </c:pt>
                      <c:pt idx="10">
                        <c:v>0.97550000000000003</c:v>
                      </c:pt>
                      <c:pt idx="11">
                        <c:v>0.96799999999999997</c:v>
                      </c:pt>
                      <c:pt idx="12">
                        <c:v>0.97199999999999998</c:v>
                      </c:pt>
                      <c:pt idx="13">
                        <c:v>0.97050000000000003</c:v>
                      </c:pt>
                      <c:pt idx="14">
                        <c:v>0.97250000000000003</c:v>
                      </c:pt>
                      <c:pt idx="15">
                        <c:v>0.97350000000000003</c:v>
                      </c:pt>
                      <c:pt idx="16">
                        <c:v>0.96050000000000002</c:v>
                      </c:pt>
                      <c:pt idx="17">
                        <c:v>0.96150000000000002</c:v>
                      </c:pt>
                      <c:pt idx="18">
                        <c:v>0.96350000000000002</c:v>
                      </c:pt>
                      <c:pt idx="19">
                        <c:v>0.97250000000000003</c:v>
                      </c:pt>
                      <c:pt idx="20">
                        <c:v>0.97750000000000004</c:v>
                      </c:pt>
                      <c:pt idx="21">
                        <c:v>0.96550000000000002</c:v>
                      </c:pt>
                      <c:pt idx="22">
                        <c:v>0.97199999999999998</c:v>
                      </c:pt>
                      <c:pt idx="23">
                        <c:v>0.96799999999999997</c:v>
                      </c:pt>
                      <c:pt idx="24">
                        <c:v>0.97</c:v>
                      </c:pt>
                      <c:pt idx="25">
                        <c:v>0.96850000000000003</c:v>
                      </c:pt>
                      <c:pt idx="26">
                        <c:v>0.97799999999999998</c:v>
                      </c:pt>
                      <c:pt idx="27">
                        <c:v>0.97299999999999998</c:v>
                      </c:pt>
                      <c:pt idx="28">
                        <c:v>0.97150000000000003</c:v>
                      </c:pt>
                      <c:pt idx="29">
                        <c:v>0.97199999999999998</c:v>
                      </c:pt>
                      <c:pt idx="30">
                        <c:v>0.97299999999999998</c:v>
                      </c:pt>
                      <c:pt idx="31">
                        <c:v>0.97850000000000004</c:v>
                      </c:pt>
                      <c:pt idx="32">
                        <c:v>0.96350000000000002</c:v>
                      </c:pt>
                      <c:pt idx="33">
                        <c:v>0.97399999999999998</c:v>
                      </c:pt>
                      <c:pt idx="34">
                        <c:v>0.97350000000000003</c:v>
                      </c:pt>
                      <c:pt idx="35">
                        <c:v>0.97099999999999997</c:v>
                      </c:pt>
                      <c:pt idx="36">
                        <c:v>0.97550000000000003</c:v>
                      </c:pt>
                      <c:pt idx="37">
                        <c:v>0.97499999999999998</c:v>
                      </c:pt>
                      <c:pt idx="38">
                        <c:v>0.97550000000000003</c:v>
                      </c:pt>
                      <c:pt idx="39">
                        <c:v>0.97299999999999998</c:v>
                      </c:pt>
                      <c:pt idx="40">
                        <c:v>0.97199999999999998</c:v>
                      </c:pt>
                      <c:pt idx="41">
                        <c:v>0.97199999999999998</c:v>
                      </c:pt>
                      <c:pt idx="42">
                        <c:v>0.97050000000000003</c:v>
                      </c:pt>
                      <c:pt idx="43">
                        <c:v>0.97350000000000003</c:v>
                      </c:pt>
                      <c:pt idx="44">
                        <c:v>0.97350000000000003</c:v>
                      </c:pt>
                      <c:pt idx="45">
                        <c:v>0.97750000000000004</c:v>
                      </c:pt>
                      <c:pt idx="46">
                        <c:v>0.97499999999999998</c:v>
                      </c:pt>
                      <c:pt idx="47">
                        <c:v>0.97550000000000003</c:v>
                      </c:pt>
                      <c:pt idx="48">
                        <c:v>0.96799999999999997</c:v>
                      </c:pt>
                      <c:pt idx="49">
                        <c:v>0.97699999999999998</c:v>
                      </c:pt>
                      <c:pt idx="50">
                        <c:v>0.97299999999999998</c:v>
                      </c:pt>
                      <c:pt idx="51">
                        <c:v>0.97799999999999998</c:v>
                      </c:pt>
                      <c:pt idx="52">
                        <c:v>0.98</c:v>
                      </c:pt>
                      <c:pt idx="53">
                        <c:v>0.97399999999999998</c:v>
                      </c:pt>
                      <c:pt idx="54">
                        <c:v>0.96850000000000003</c:v>
                      </c:pt>
                      <c:pt idx="55">
                        <c:v>0.97799999999999998</c:v>
                      </c:pt>
                      <c:pt idx="56">
                        <c:v>0.97550000000000003</c:v>
                      </c:pt>
                      <c:pt idx="57">
                        <c:v>0.98</c:v>
                      </c:pt>
                      <c:pt idx="58">
                        <c:v>0.97799999999999998</c:v>
                      </c:pt>
                      <c:pt idx="59">
                        <c:v>0.97299999999999998</c:v>
                      </c:pt>
                      <c:pt idx="60">
                        <c:v>0.97450000000000003</c:v>
                      </c:pt>
                      <c:pt idx="61">
                        <c:v>0.97850000000000004</c:v>
                      </c:pt>
                      <c:pt idx="62">
                        <c:v>0.98</c:v>
                      </c:pt>
                      <c:pt idx="63">
                        <c:v>0.97299999999999998</c:v>
                      </c:pt>
                      <c:pt idx="64">
                        <c:v>0.97899999999999998</c:v>
                      </c:pt>
                      <c:pt idx="65">
                        <c:v>0.98099999999999998</c:v>
                      </c:pt>
                      <c:pt idx="66">
                        <c:v>0.96899999999999997</c:v>
                      </c:pt>
                      <c:pt idx="67">
                        <c:v>0.97250000000000003</c:v>
                      </c:pt>
                      <c:pt idx="68">
                        <c:v>0.98</c:v>
                      </c:pt>
                      <c:pt idx="69">
                        <c:v>0.97950000000000004</c:v>
                      </c:pt>
                      <c:pt idx="70">
                        <c:v>0.97599999999999998</c:v>
                      </c:pt>
                      <c:pt idx="71">
                        <c:v>0.97850000000000004</c:v>
                      </c:pt>
                      <c:pt idx="72">
                        <c:v>0.97050000000000003</c:v>
                      </c:pt>
                      <c:pt idx="73">
                        <c:v>0.97399999999999998</c:v>
                      </c:pt>
                      <c:pt idx="74">
                        <c:v>0.97399999999999998</c:v>
                      </c:pt>
                      <c:pt idx="75">
                        <c:v>0.97499999999999998</c:v>
                      </c:pt>
                      <c:pt idx="76">
                        <c:v>0.97350000000000003</c:v>
                      </c:pt>
                      <c:pt idx="77">
                        <c:v>0.97599999999999998</c:v>
                      </c:pt>
                      <c:pt idx="78">
                        <c:v>0.97450000000000003</c:v>
                      </c:pt>
                      <c:pt idx="79">
                        <c:v>0.97750000000000004</c:v>
                      </c:pt>
                      <c:pt idx="80">
                        <c:v>0.97350000000000003</c:v>
                      </c:pt>
                      <c:pt idx="81">
                        <c:v>0.97899999999999998</c:v>
                      </c:pt>
                      <c:pt idx="82">
                        <c:v>0.97499999999999998</c:v>
                      </c:pt>
                      <c:pt idx="83">
                        <c:v>0.97650000000000003</c:v>
                      </c:pt>
                      <c:pt idx="84">
                        <c:v>0.97399999999999998</c:v>
                      </c:pt>
                      <c:pt idx="85">
                        <c:v>0.96699999999999997</c:v>
                      </c:pt>
                      <c:pt idx="86">
                        <c:v>0.97499999999999998</c:v>
                      </c:pt>
                      <c:pt idx="87">
                        <c:v>0.97050000000000003</c:v>
                      </c:pt>
                      <c:pt idx="88">
                        <c:v>0.97550000000000003</c:v>
                      </c:pt>
                      <c:pt idx="89">
                        <c:v>0.97599999999999998</c:v>
                      </c:pt>
                      <c:pt idx="90">
                        <c:v>0.97050000000000003</c:v>
                      </c:pt>
                      <c:pt idx="91">
                        <c:v>0.97550000000000003</c:v>
                      </c:pt>
                      <c:pt idx="92">
                        <c:v>0.98150000000000004</c:v>
                      </c:pt>
                      <c:pt idx="93">
                        <c:v>0.97399999999999998</c:v>
                      </c:pt>
                      <c:pt idx="94">
                        <c:v>0.97799999999999998</c:v>
                      </c:pt>
                      <c:pt idx="95">
                        <c:v>0.97350000000000003</c:v>
                      </c:pt>
                      <c:pt idx="96">
                        <c:v>0.97850000000000004</c:v>
                      </c:pt>
                      <c:pt idx="97">
                        <c:v>0.96850000000000003</c:v>
                      </c:pt>
                      <c:pt idx="98">
                        <c:v>0.97499999999999998</c:v>
                      </c:pt>
                      <c:pt idx="99">
                        <c:v>0.97699999999999998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4185-4EDB-BB42-F3DBC3E2F063}"/>
                  </c:ext>
                </c:extLst>
              </c15:ser>
            </c15:filteredLineSeries>
            <c15:filteredLineSeries>
              <c15:ser>
                <c:idx val="3"/>
                <c:order val="3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history_phase2!$E$1</c15:sqref>
                        </c15:formulaRef>
                      </c:ext>
                    </c:extLst>
                    <c:strCache>
                      <c:ptCount val="1"/>
                      <c:pt idx="0">
                        <c:v>val_acc</c:v>
                      </c:pt>
                    </c:strCache>
                  </c:strRef>
                </c:tx>
                <c:spPr>
                  <a:ln w="28575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4"/>
                    </a:solidFill>
                    <a:ln w="9525">
                      <a:solidFill>
                        <a:schemeClr val="accent4"/>
                      </a:solidFill>
                    </a:ln>
                    <a:effectLst/>
                  </c:spPr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history_phase2!$A$2:$A$101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</c:v>
                      </c:pt>
                      <c:pt idx="1">
                        <c:v>1</c:v>
                      </c:pt>
                      <c:pt idx="2">
                        <c:v>2</c:v>
                      </c:pt>
                      <c:pt idx="3">
                        <c:v>3</c:v>
                      </c:pt>
                      <c:pt idx="4">
                        <c:v>4</c:v>
                      </c:pt>
                      <c:pt idx="5">
                        <c:v>5</c:v>
                      </c:pt>
                      <c:pt idx="6">
                        <c:v>6</c:v>
                      </c:pt>
                      <c:pt idx="7">
                        <c:v>7</c:v>
                      </c:pt>
                      <c:pt idx="8">
                        <c:v>8</c:v>
                      </c:pt>
                      <c:pt idx="9">
                        <c:v>9</c:v>
                      </c:pt>
                      <c:pt idx="10">
                        <c:v>10</c:v>
                      </c:pt>
                      <c:pt idx="11">
                        <c:v>11</c:v>
                      </c:pt>
                      <c:pt idx="12">
                        <c:v>12</c:v>
                      </c:pt>
                      <c:pt idx="13">
                        <c:v>13</c:v>
                      </c:pt>
                      <c:pt idx="14">
                        <c:v>14</c:v>
                      </c:pt>
                      <c:pt idx="15">
                        <c:v>15</c:v>
                      </c:pt>
                      <c:pt idx="16">
                        <c:v>16</c:v>
                      </c:pt>
                      <c:pt idx="17">
                        <c:v>17</c:v>
                      </c:pt>
                      <c:pt idx="18">
                        <c:v>18</c:v>
                      </c:pt>
                      <c:pt idx="19">
                        <c:v>19</c:v>
                      </c:pt>
                      <c:pt idx="20">
                        <c:v>20</c:v>
                      </c:pt>
                      <c:pt idx="21">
                        <c:v>21</c:v>
                      </c:pt>
                      <c:pt idx="22">
                        <c:v>22</c:v>
                      </c:pt>
                      <c:pt idx="23">
                        <c:v>23</c:v>
                      </c:pt>
                      <c:pt idx="24">
                        <c:v>24</c:v>
                      </c:pt>
                      <c:pt idx="25">
                        <c:v>25</c:v>
                      </c:pt>
                      <c:pt idx="26">
                        <c:v>26</c:v>
                      </c:pt>
                      <c:pt idx="27">
                        <c:v>27</c:v>
                      </c:pt>
                      <c:pt idx="28">
                        <c:v>28</c:v>
                      </c:pt>
                      <c:pt idx="29">
                        <c:v>29</c:v>
                      </c:pt>
                      <c:pt idx="30">
                        <c:v>30</c:v>
                      </c:pt>
                      <c:pt idx="31">
                        <c:v>31</c:v>
                      </c:pt>
                      <c:pt idx="32">
                        <c:v>32</c:v>
                      </c:pt>
                      <c:pt idx="33">
                        <c:v>33</c:v>
                      </c:pt>
                      <c:pt idx="34">
                        <c:v>34</c:v>
                      </c:pt>
                      <c:pt idx="35">
                        <c:v>35</c:v>
                      </c:pt>
                      <c:pt idx="36">
                        <c:v>36</c:v>
                      </c:pt>
                      <c:pt idx="37">
                        <c:v>37</c:v>
                      </c:pt>
                      <c:pt idx="38">
                        <c:v>38</c:v>
                      </c:pt>
                      <c:pt idx="39">
                        <c:v>39</c:v>
                      </c:pt>
                      <c:pt idx="40">
                        <c:v>40</c:v>
                      </c:pt>
                      <c:pt idx="41">
                        <c:v>41</c:v>
                      </c:pt>
                      <c:pt idx="42">
                        <c:v>42</c:v>
                      </c:pt>
                      <c:pt idx="43">
                        <c:v>43</c:v>
                      </c:pt>
                      <c:pt idx="44">
                        <c:v>44</c:v>
                      </c:pt>
                      <c:pt idx="45">
                        <c:v>45</c:v>
                      </c:pt>
                      <c:pt idx="46">
                        <c:v>46</c:v>
                      </c:pt>
                      <c:pt idx="47">
                        <c:v>47</c:v>
                      </c:pt>
                      <c:pt idx="48">
                        <c:v>48</c:v>
                      </c:pt>
                      <c:pt idx="49">
                        <c:v>49</c:v>
                      </c:pt>
                      <c:pt idx="50">
                        <c:v>50</c:v>
                      </c:pt>
                      <c:pt idx="51">
                        <c:v>51</c:v>
                      </c:pt>
                      <c:pt idx="52">
                        <c:v>52</c:v>
                      </c:pt>
                      <c:pt idx="53">
                        <c:v>53</c:v>
                      </c:pt>
                      <c:pt idx="54">
                        <c:v>54</c:v>
                      </c:pt>
                      <c:pt idx="55">
                        <c:v>55</c:v>
                      </c:pt>
                      <c:pt idx="56">
                        <c:v>56</c:v>
                      </c:pt>
                      <c:pt idx="57">
                        <c:v>57</c:v>
                      </c:pt>
                      <c:pt idx="58">
                        <c:v>58</c:v>
                      </c:pt>
                      <c:pt idx="59">
                        <c:v>59</c:v>
                      </c:pt>
                      <c:pt idx="60">
                        <c:v>60</c:v>
                      </c:pt>
                      <c:pt idx="61">
                        <c:v>61</c:v>
                      </c:pt>
                      <c:pt idx="62">
                        <c:v>62</c:v>
                      </c:pt>
                      <c:pt idx="63">
                        <c:v>63</c:v>
                      </c:pt>
                      <c:pt idx="64">
                        <c:v>64</c:v>
                      </c:pt>
                      <c:pt idx="65">
                        <c:v>65</c:v>
                      </c:pt>
                      <c:pt idx="66">
                        <c:v>66</c:v>
                      </c:pt>
                      <c:pt idx="67">
                        <c:v>67</c:v>
                      </c:pt>
                      <c:pt idx="68">
                        <c:v>68</c:v>
                      </c:pt>
                      <c:pt idx="69">
                        <c:v>69</c:v>
                      </c:pt>
                      <c:pt idx="70">
                        <c:v>70</c:v>
                      </c:pt>
                      <c:pt idx="71">
                        <c:v>71</c:v>
                      </c:pt>
                      <c:pt idx="72">
                        <c:v>72</c:v>
                      </c:pt>
                      <c:pt idx="73">
                        <c:v>73</c:v>
                      </c:pt>
                      <c:pt idx="74">
                        <c:v>74</c:v>
                      </c:pt>
                      <c:pt idx="75">
                        <c:v>75</c:v>
                      </c:pt>
                      <c:pt idx="76">
                        <c:v>76</c:v>
                      </c:pt>
                      <c:pt idx="77">
                        <c:v>77</c:v>
                      </c:pt>
                      <c:pt idx="78">
                        <c:v>78</c:v>
                      </c:pt>
                      <c:pt idx="79">
                        <c:v>79</c:v>
                      </c:pt>
                      <c:pt idx="80">
                        <c:v>80</c:v>
                      </c:pt>
                      <c:pt idx="81">
                        <c:v>81</c:v>
                      </c:pt>
                      <c:pt idx="82">
                        <c:v>82</c:v>
                      </c:pt>
                      <c:pt idx="83">
                        <c:v>83</c:v>
                      </c:pt>
                      <c:pt idx="84">
                        <c:v>84</c:v>
                      </c:pt>
                      <c:pt idx="85">
                        <c:v>85</c:v>
                      </c:pt>
                      <c:pt idx="86">
                        <c:v>86</c:v>
                      </c:pt>
                      <c:pt idx="87">
                        <c:v>87</c:v>
                      </c:pt>
                      <c:pt idx="88">
                        <c:v>88</c:v>
                      </c:pt>
                      <c:pt idx="89">
                        <c:v>89</c:v>
                      </c:pt>
                      <c:pt idx="90">
                        <c:v>90</c:v>
                      </c:pt>
                      <c:pt idx="91">
                        <c:v>91</c:v>
                      </c:pt>
                      <c:pt idx="92">
                        <c:v>92</c:v>
                      </c:pt>
                      <c:pt idx="93">
                        <c:v>93</c:v>
                      </c:pt>
                      <c:pt idx="94">
                        <c:v>94</c:v>
                      </c:pt>
                      <c:pt idx="95">
                        <c:v>95</c:v>
                      </c:pt>
                      <c:pt idx="96">
                        <c:v>96</c:v>
                      </c:pt>
                      <c:pt idx="97">
                        <c:v>97</c:v>
                      </c:pt>
                      <c:pt idx="98">
                        <c:v>98</c:v>
                      </c:pt>
                      <c:pt idx="99">
                        <c:v>99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history_phase2!$E$2:$E$101</c15:sqref>
                        </c15:formulaRef>
                      </c:ext>
                    </c:extLst>
                    <c:numCache>
                      <c:formatCode>General</c:formatCode>
                      <c:ptCount val="100"/>
                      <c:pt idx="0">
                        <c:v>0.98499999999999999</c:v>
                      </c:pt>
                      <c:pt idx="1">
                        <c:v>0.99299999999999999</c:v>
                      </c:pt>
                      <c:pt idx="2">
                        <c:v>0.99299999999999999</c:v>
                      </c:pt>
                      <c:pt idx="3">
                        <c:v>0.99</c:v>
                      </c:pt>
                      <c:pt idx="4">
                        <c:v>0.99299999999999999</c:v>
                      </c:pt>
                      <c:pt idx="5">
                        <c:v>0.99399999999999999</c:v>
                      </c:pt>
                      <c:pt idx="6">
                        <c:v>0.99099999999999999</c:v>
                      </c:pt>
                      <c:pt idx="7">
                        <c:v>0.99399999999999999</c:v>
                      </c:pt>
                      <c:pt idx="8">
                        <c:v>0.995</c:v>
                      </c:pt>
                      <c:pt idx="9">
                        <c:v>0.99399999999999999</c:v>
                      </c:pt>
                      <c:pt idx="10">
                        <c:v>0.996</c:v>
                      </c:pt>
                      <c:pt idx="11">
                        <c:v>0.99199999999999999</c:v>
                      </c:pt>
                      <c:pt idx="12">
                        <c:v>0.997</c:v>
                      </c:pt>
                      <c:pt idx="13">
                        <c:v>0.99099999999999999</c:v>
                      </c:pt>
                      <c:pt idx="14">
                        <c:v>0.99299999999999999</c:v>
                      </c:pt>
                      <c:pt idx="15">
                        <c:v>0.99199999999999999</c:v>
                      </c:pt>
                      <c:pt idx="16">
                        <c:v>0.995</c:v>
                      </c:pt>
                      <c:pt idx="17">
                        <c:v>0.99299999999999999</c:v>
                      </c:pt>
                      <c:pt idx="18">
                        <c:v>0.997</c:v>
                      </c:pt>
                      <c:pt idx="19">
                        <c:v>0.99299999999999999</c:v>
                      </c:pt>
                      <c:pt idx="20">
                        <c:v>0.99299999999999999</c:v>
                      </c:pt>
                      <c:pt idx="21">
                        <c:v>0.99399999999999999</c:v>
                      </c:pt>
                      <c:pt idx="22">
                        <c:v>0.997</c:v>
                      </c:pt>
                      <c:pt idx="23">
                        <c:v>0.99399999999999999</c:v>
                      </c:pt>
                      <c:pt idx="24">
                        <c:v>0.995</c:v>
                      </c:pt>
                      <c:pt idx="25">
                        <c:v>0.99399999999999999</c:v>
                      </c:pt>
                      <c:pt idx="26">
                        <c:v>0.995</c:v>
                      </c:pt>
                      <c:pt idx="27">
                        <c:v>0.99199999999999999</c:v>
                      </c:pt>
                      <c:pt idx="28">
                        <c:v>0.996</c:v>
                      </c:pt>
                      <c:pt idx="29">
                        <c:v>0.99299999999999999</c:v>
                      </c:pt>
                      <c:pt idx="30">
                        <c:v>0.99399999999999999</c:v>
                      </c:pt>
                      <c:pt idx="31">
                        <c:v>0.99399999999999999</c:v>
                      </c:pt>
                      <c:pt idx="32">
                        <c:v>0.99399999999999999</c:v>
                      </c:pt>
                      <c:pt idx="33">
                        <c:v>0.99399999999999999</c:v>
                      </c:pt>
                      <c:pt idx="34">
                        <c:v>0.99</c:v>
                      </c:pt>
                      <c:pt idx="35">
                        <c:v>0.99299999999999999</c:v>
                      </c:pt>
                      <c:pt idx="36">
                        <c:v>0.99199999999999999</c:v>
                      </c:pt>
                      <c:pt idx="37">
                        <c:v>0.997</c:v>
                      </c:pt>
                      <c:pt idx="38">
                        <c:v>0.99199999999999999</c:v>
                      </c:pt>
                      <c:pt idx="39">
                        <c:v>0.99099999999999999</c:v>
                      </c:pt>
                      <c:pt idx="40">
                        <c:v>0.99399999999999999</c:v>
                      </c:pt>
                      <c:pt idx="41">
                        <c:v>0.99199999999999999</c:v>
                      </c:pt>
                      <c:pt idx="42">
                        <c:v>0.99099999999999999</c:v>
                      </c:pt>
                      <c:pt idx="43">
                        <c:v>0.996</c:v>
                      </c:pt>
                      <c:pt idx="44">
                        <c:v>0.99199999999999999</c:v>
                      </c:pt>
                      <c:pt idx="45">
                        <c:v>0.99199999999999999</c:v>
                      </c:pt>
                      <c:pt idx="46">
                        <c:v>0.99099999999999999</c:v>
                      </c:pt>
                      <c:pt idx="47">
                        <c:v>0.996</c:v>
                      </c:pt>
                      <c:pt idx="48">
                        <c:v>0.99299999999999999</c:v>
                      </c:pt>
                      <c:pt idx="49">
                        <c:v>0.99199999999999999</c:v>
                      </c:pt>
                      <c:pt idx="50">
                        <c:v>0.99399999999999999</c:v>
                      </c:pt>
                      <c:pt idx="51">
                        <c:v>0.99199999999999999</c:v>
                      </c:pt>
                      <c:pt idx="52">
                        <c:v>0.99</c:v>
                      </c:pt>
                      <c:pt idx="53">
                        <c:v>0.98899999999999999</c:v>
                      </c:pt>
                      <c:pt idx="54">
                        <c:v>0.997</c:v>
                      </c:pt>
                      <c:pt idx="55">
                        <c:v>0.99299999999999999</c:v>
                      </c:pt>
                      <c:pt idx="56">
                        <c:v>0.997</c:v>
                      </c:pt>
                      <c:pt idx="57">
                        <c:v>0.99399999999999999</c:v>
                      </c:pt>
                      <c:pt idx="58">
                        <c:v>0.99299999999999999</c:v>
                      </c:pt>
                      <c:pt idx="59">
                        <c:v>0.99299999999999999</c:v>
                      </c:pt>
                      <c:pt idx="60">
                        <c:v>0.99299999999999999</c:v>
                      </c:pt>
                      <c:pt idx="61">
                        <c:v>0.99199999999999999</c:v>
                      </c:pt>
                      <c:pt idx="62">
                        <c:v>0.99299999999999999</c:v>
                      </c:pt>
                      <c:pt idx="63">
                        <c:v>0.99299999999999999</c:v>
                      </c:pt>
                      <c:pt idx="64">
                        <c:v>0.99399999999999999</c:v>
                      </c:pt>
                      <c:pt idx="65">
                        <c:v>0.99399999999999999</c:v>
                      </c:pt>
                      <c:pt idx="66">
                        <c:v>0.995</c:v>
                      </c:pt>
                      <c:pt idx="67">
                        <c:v>0.99399999999999999</c:v>
                      </c:pt>
                      <c:pt idx="68">
                        <c:v>0.996</c:v>
                      </c:pt>
                      <c:pt idx="69">
                        <c:v>0.99199999999999999</c:v>
                      </c:pt>
                      <c:pt idx="70">
                        <c:v>0.996</c:v>
                      </c:pt>
                      <c:pt idx="71">
                        <c:v>0.99199999999999999</c:v>
                      </c:pt>
                      <c:pt idx="72">
                        <c:v>0.996</c:v>
                      </c:pt>
                      <c:pt idx="73">
                        <c:v>0.99099999999999999</c:v>
                      </c:pt>
                      <c:pt idx="74">
                        <c:v>0.99399999999999999</c:v>
                      </c:pt>
                      <c:pt idx="75">
                        <c:v>0.99299999999999999</c:v>
                      </c:pt>
                      <c:pt idx="76">
                        <c:v>0.996</c:v>
                      </c:pt>
                      <c:pt idx="77">
                        <c:v>0.99399999999999999</c:v>
                      </c:pt>
                      <c:pt idx="78">
                        <c:v>0.995</c:v>
                      </c:pt>
                      <c:pt idx="79">
                        <c:v>0.995</c:v>
                      </c:pt>
                      <c:pt idx="80">
                        <c:v>0.996</c:v>
                      </c:pt>
                      <c:pt idx="81">
                        <c:v>0.99299999999999999</c:v>
                      </c:pt>
                      <c:pt idx="82">
                        <c:v>0.995</c:v>
                      </c:pt>
                      <c:pt idx="83">
                        <c:v>0.98899999999999999</c:v>
                      </c:pt>
                      <c:pt idx="84">
                        <c:v>0.99199999999999999</c:v>
                      </c:pt>
                      <c:pt idx="85">
                        <c:v>0.99299999999999999</c:v>
                      </c:pt>
                      <c:pt idx="86">
                        <c:v>0.99099999999999999</c:v>
                      </c:pt>
                      <c:pt idx="87">
                        <c:v>0.99099999999999999</c:v>
                      </c:pt>
                      <c:pt idx="88">
                        <c:v>0.99399999999999999</c:v>
                      </c:pt>
                      <c:pt idx="89">
                        <c:v>0.99199999999999999</c:v>
                      </c:pt>
                      <c:pt idx="90">
                        <c:v>0.99399999999999999</c:v>
                      </c:pt>
                      <c:pt idx="91">
                        <c:v>0.99399999999999999</c:v>
                      </c:pt>
                      <c:pt idx="92">
                        <c:v>0.99399999999999999</c:v>
                      </c:pt>
                      <c:pt idx="93">
                        <c:v>0.99299999999999999</c:v>
                      </c:pt>
                      <c:pt idx="94">
                        <c:v>0.998</c:v>
                      </c:pt>
                      <c:pt idx="95">
                        <c:v>0.99399999999999999</c:v>
                      </c:pt>
                      <c:pt idx="96">
                        <c:v>0.99099999999999999</c:v>
                      </c:pt>
                      <c:pt idx="97">
                        <c:v>0.995</c:v>
                      </c:pt>
                      <c:pt idx="98">
                        <c:v>0.997</c:v>
                      </c:pt>
                      <c:pt idx="99">
                        <c:v>0.995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4185-4EDB-BB42-F3DBC3E2F063}"/>
                  </c:ext>
                </c:extLst>
              </c15:ser>
            </c15:filteredLineSeries>
          </c:ext>
        </c:extLst>
      </c:lineChart>
      <c:catAx>
        <c:axId val="13681727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368174192"/>
        <c:crosses val="autoZero"/>
        <c:auto val="1"/>
        <c:lblAlgn val="ctr"/>
        <c:lblOffset val="100"/>
        <c:noMultiLvlLbl val="0"/>
      </c:catAx>
      <c:valAx>
        <c:axId val="1368174192"/>
        <c:scaling>
          <c:orientation val="minMax"/>
          <c:max val="0.58000000000000007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368172752"/>
        <c:crosses val="autoZero"/>
        <c:crossBetween val="between"/>
        <c:majorUnit val="2.0000000000000004E-2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Korn, Ekaterina (IAI)</dc:creator>
  <cp:keywords/>
  <dc:description/>
  <cp:lastModifiedBy>Korn, Ekaterina (IAI)</cp:lastModifiedBy>
  <cp:revision>5</cp:revision>
  <dcterms:created xsi:type="dcterms:W3CDTF">2025-12-17T15:06:00Z</dcterms:created>
  <dcterms:modified xsi:type="dcterms:W3CDTF">2025-12-17T15:22:00Z</dcterms:modified>
</cp:coreProperties>
</file>