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CDEEFE2" w:rsidR="00305327" w:rsidRDefault="005431F4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43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C25197C" w:rsidR="00305327" w:rsidRPr="00CF2BE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43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9890DBB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F4">
        <w:rPr>
          <w:color w:val="000000" w:themeColor="text1"/>
          <w:sz w:val="28"/>
          <w:szCs w:val="28"/>
        </w:rPr>
        <w:t>204-52-00</w:t>
      </w:r>
    </w:p>
    <w:p w14:paraId="758DBE54" w14:textId="454549E3" w:rsidR="00305327" w:rsidRPr="00CF2BE7" w:rsidRDefault="005431F4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Харина Екатерина Сергеевна</w:t>
      </w:r>
    </w:p>
    <w:p w14:paraId="59CB85A4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292E3F98" w14:textId="13461A23" w:rsidR="0042713C" w:rsidRPr="00305327" w:rsidRDefault="00305327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5431F4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43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31F4" w:rsidRPr="005431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="005431F4" w:rsidRPr="005431F4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5431F4" w:rsidRPr="005431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6387CE63" w:rsidR="00305327" w:rsidRPr="006F356C" w:rsidRDefault="00305327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E72744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C059097" w14:textId="550EC221" w:rsidR="00E72744" w:rsidRDefault="00E72744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24</w:t>
      </w:r>
    </w:p>
    <w:p w14:paraId="3308E35D" w14:textId="77777777" w:rsidR="00823E1E" w:rsidRDefault="00823E1E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447C03FA" w14:textId="7B5AF4C6" w:rsidR="00823E1E" w:rsidRDefault="00823E1E" w:rsidP="00823E1E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3E1E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2A29337" w14:textId="77777777" w:rsidR="00823E1E" w:rsidRPr="00823E1E" w:rsidRDefault="00823E1E" w:rsidP="007325C9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 x) / sin(x) + ln(x), 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-7;</w:t>
      </w:r>
    </w:p>
    <w:p w14:paraId="01F65EAE" w14:textId="77777777" w:rsidR="00823E1E" w:rsidRPr="00823E1E" w:rsidRDefault="00823E1E" w:rsidP="007325C9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sin(x) / </w:t>
      </w:r>
      <w:proofErr w:type="gramStart"/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 x), 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-7 &lt;= x &lt; -4;</w:t>
      </w:r>
    </w:p>
    <w:p w14:paraId="4101A60F" w14:textId="2AB89BC9" w:rsidR="00823E1E" w:rsidRPr="00823E1E" w:rsidRDefault="00823E1E" w:rsidP="007325C9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tg(x) 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x^2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-4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3A563D" w14:textId="2800C7E7" w:rsidR="00E72744" w:rsidRDefault="0034360A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E72744" w:rsidRPr="00E72744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[-9; -2] с шагом 0,1.</w:t>
      </w:r>
    </w:p>
    <w:p w14:paraId="0422B2F0" w14:textId="0DD3E50F" w:rsidR="00E14824" w:rsidRDefault="00E14824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291140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ответы на вопросы</w:t>
      </w:r>
    </w:p>
    <w:p w14:paraId="14F5053C" w14:textId="562CA85E" w:rsidR="003B62BE" w:rsidRDefault="003B62BE" w:rsidP="007325C9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х. Проверяем первое условие</w:t>
      </w:r>
      <w:r w:rsid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25C9"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325C9"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оно подходит, то считаем по первой формуле и выводим ответ. Если нет, то проверяем второе условие</w:t>
      </w:r>
      <w:r w:rsid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25C9"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-7 &lt;= x &lt; 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Подходит – считаем по второй формуле и выводим ответ. Не подходит – считаем по третьей формуле и выводим ответ.</w:t>
      </w:r>
    </w:p>
    <w:p w14:paraId="1507329D" w14:textId="2E538527" w:rsidR="00823E1E" w:rsidRPr="007325C9" w:rsidRDefault="007325C9" w:rsidP="007325C9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программу от х=-9 до х=-2 с шагом 0,1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Проверяем первое условие 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оно подходит, то считаем по первой формуле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ответ. Если нет, то проверяем второе условие </w:t>
      </w:r>
      <w:r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-7 &lt;= </w:t>
      </w:r>
      <w:r w:rsidRPr="00823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Подходит – считаем по второй формуле и выводим ответ. Не подходит – считаем по третьей формуле и выводим ответ.</w:t>
      </w:r>
      <w:r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Прибавляем шаг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(0,1)</w:t>
      </w:r>
      <w:r w:rsidRPr="00732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веряем заново. Как только х будет равным -2, выводим все ответы.</w:t>
      </w:r>
    </w:p>
    <w:p w14:paraId="1EF374BD" w14:textId="2BB360DF" w:rsid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1C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последовательность шагов или инструкций, предназначенных для решения определенной задачи или достижения конкретной цели.</w:t>
      </w:r>
    </w:p>
    <w:p w14:paraId="1B980635" w14:textId="68C3026D" w:rsidR="00E731C3" w:rsidRP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Линейные, условные, ц</w:t>
      </w:r>
      <w:r w:rsidRPr="00E731C3">
        <w:rPr>
          <w:rFonts w:ascii="Times New Roman" w:hAnsi="Times New Roman" w:cs="Times New Roman"/>
          <w:color w:val="000000" w:themeColor="text1"/>
          <w:sz w:val="28"/>
          <w:szCs w:val="28"/>
        </w:rPr>
        <w:t>иклические</w:t>
      </w:r>
      <w:r w:rsidR="00823E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D2CA9A" w14:textId="60C3196D" w:rsid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1C3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— это алгоритм, который включает в себя ветвления, позволяющие принимать решения на основе выполнения определенных условий.</w:t>
      </w:r>
    </w:p>
    <w:p w14:paraId="37B341F7" w14:textId="35EE6B39" w:rsid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Полные и неполные. Неполный.</w:t>
      </w:r>
    </w:p>
    <w:p w14:paraId="16943011" w14:textId="5A5787CB" w:rsidR="00E731C3" w:rsidRP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1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Циклический алгоритм — это алгоритм, который включает в себя повторяющиеся операции, выполняемые до тех пор, пока выполняется определенное условие.</w:t>
      </w:r>
    </w:p>
    <w:p w14:paraId="66526F0B" w14:textId="3C33B126" w:rsidR="00E731C3" w:rsidRPr="00E731C3" w:rsidRDefault="00E731C3" w:rsidP="00823E1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предусловием, цикл с постусловием, цикл с параметром. Цикл с предусловием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C5B71DF" w14:textId="7B2C2F9B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B44F8" w14:textId="3C01BB15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2D811" w14:textId="35D7C9EF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AB3C9" w14:textId="427FF751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BB56" w14:textId="2202B513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BFB73" w14:textId="79924C68" w:rsidR="00E731C3" w:rsidRPr="00252ADE" w:rsidRDefault="00E731C3" w:rsidP="00252ADE">
      <w:pPr>
        <w:tabs>
          <w:tab w:val="left" w:pos="1134"/>
        </w:tabs>
        <w:spacing w:line="360" w:lineRule="auto"/>
        <w:ind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92188" w14:textId="3066DA06" w:rsidR="00026D55" w:rsidRPr="00823E1E" w:rsidRDefault="00270EF1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1761D6C" wp14:editId="373D0D91">
            <wp:simplePos x="0" y="0"/>
            <wp:positionH relativeFrom="column">
              <wp:posOffset>3124200</wp:posOffset>
            </wp:positionH>
            <wp:positionV relativeFrom="paragraph">
              <wp:posOffset>302260</wp:posOffset>
            </wp:positionV>
            <wp:extent cx="3600450" cy="8791575"/>
            <wp:effectExtent l="0" t="0" r="0" b="9525"/>
            <wp:wrapTight wrapText="bothSides">
              <wp:wrapPolygon edited="0">
                <wp:start x="3200" y="0"/>
                <wp:lineTo x="1257" y="140"/>
                <wp:lineTo x="1143" y="515"/>
                <wp:lineTo x="1714" y="749"/>
                <wp:lineTo x="1943" y="1498"/>
                <wp:lineTo x="1143" y="2247"/>
                <wp:lineTo x="1143" y="2340"/>
                <wp:lineTo x="2857" y="2995"/>
                <wp:lineTo x="1143" y="3183"/>
                <wp:lineTo x="1257" y="3370"/>
                <wp:lineTo x="4800" y="3744"/>
                <wp:lineTo x="3771" y="3838"/>
                <wp:lineTo x="2286" y="4306"/>
                <wp:lineTo x="2286" y="4493"/>
                <wp:lineTo x="1143" y="4634"/>
                <wp:lineTo x="1257" y="4774"/>
                <wp:lineTo x="4914" y="5242"/>
                <wp:lineTo x="2857" y="5289"/>
                <wp:lineTo x="1029" y="5616"/>
                <wp:lineTo x="1029" y="6553"/>
                <wp:lineTo x="2057" y="6740"/>
                <wp:lineTo x="5029" y="6740"/>
                <wp:lineTo x="2400" y="6974"/>
                <wp:lineTo x="1486" y="7161"/>
                <wp:lineTo x="1143" y="7957"/>
                <wp:lineTo x="2171" y="8191"/>
                <wp:lineTo x="4800" y="8237"/>
                <wp:lineTo x="1943" y="8565"/>
                <wp:lineTo x="1029" y="8752"/>
                <wp:lineTo x="1143" y="9220"/>
                <wp:lineTo x="8000" y="9735"/>
                <wp:lineTo x="10743" y="9735"/>
                <wp:lineTo x="4229" y="10203"/>
                <wp:lineTo x="1714" y="10437"/>
                <wp:lineTo x="1143" y="10671"/>
                <wp:lineTo x="1257" y="11139"/>
                <wp:lineTo x="3429" y="11233"/>
                <wp:lineTo x="1257" y="11654"/>
                <wp:lineTo x="1029" y="11748"/>
                <wp:lineTo x="1029" y="12637"/>
                <wp:lineTo x="457" y="12824"/>
                <wp:lineTo x="0" y="12871"/>
                <wp:lineTo x="114" y="21577"/>
                <wp:lineTo x="5486" y="21577"/>
                <wp:lineTo x="6400" y="21577"/>
                <wp:lineTo x="9486" y="21109"/>
                <wp:lineTo x="9486" y="20219"/>
                <wp:lineTo x="8800" y="19470"/>
                <wp:lineTo x="9486" y="18722"/>
                <wp:lineTo x="18171" y="18722"/>
                <wp:lineTo x="21486" y="18534"/>
                <wp:lineTo x="21486" y="14556"/>
                <wp:lineTo x="19200" y="14462"/>
                <wp:lineTo x="5600" y="14228"/>
                <wp:lineTo x="14286" y="14228"/>
                <wp:lineTo x="20000" y="13948"/>
                <wp:lineTo x="20000" y="13199"/>
                <wp:lineTo x="16914" y="13058"/>
                <wp:lineTo x="5486" y="12731"/>
                <wp:lineTo x="8914" y="12731"/>
                <wp:lineTo x="9714" y="12590"/>
                <wp:lineTo x="9714" y="11795"/>
                <wp:lineTo x="9257" y="11654"/>
                <wp:lineTo x="7086" y="11233"/>
                <wp:lineTo x="9029" y="11186"/>
                <wp:lineTo x="9486" y="10671"/>
                <wp:lineTo x="8800" y="10484"/>
                <wp:lineTo x="10629" y="9735"/>
                <wp:lineTo x="9600" y="8752"/>
                <wp:lineTo x="8343" y="8518"/>
                <wp:lineTo x="5714" y="8237"/>
                <wp:lineTo x="7200" y="8237"/>
                <wp:lineTo x="9143" y="7816"/>
                <wp:lineTo x="9029" y="7489"/>
                <wp:lineTo x="10171" y="7489"/>
                <wp:lineTo x="20343" y="6833"/>
                <wp:lineTo x="20457" y="3417"/>
                <wp:lineTo x="20114" y="3183"/>
                <wp:lineTo x="18857" y="2995"/>
                <wp:lineTo x="19086" y="2761"/>
                <wp:lineTo x="16571" y="2621"/>
                <wp:lineTo x="8686" y="2247"/>
                <wp:lineTo x="9486" y="1498"/>
                <wp:lineTo x="8800" y="749"/>
                <wp:lineTo x="9486" y="468"/>
                <wp:lineTo x="9029" y="94"/>
                <wp:lineTo x="7314" y="0"/>
                <wp:lineTo x="320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кр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5327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3C49FC93" w14:textId="0AA4D411" w:rsidR="0034360A" w:rsidRDefault="00EA5ABF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>1 – Задача 1</w:t>
      </w:r>
      <w:bookmarkStart w:id="0" w:name="_GoBack"/>
      <w:bookmarkEnd w:id="0"/>
    </w:p>
    <w:p w14:paraId="65C1CAB9" w14:textId="7B0FDECC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32E59" w14:textId="197CD5C1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10A2E" w14:textId="44C5E60B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7194C" w14:textId="11BB3903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6F125" w14:textId="020CFB4D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175E4" w14:textId="7427CBCC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2531C" w14:textId="171BECFA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EE014" w14:textId="01D74822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6F8D9" w14:textId="446B1140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1A894" w14:textId="3A02CB33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A3E1E" w14:textId="783A6A2A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7C7D6" w14:textId="6D084935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D587B" w14:textId="77777777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DEC17" w14:textId="52F09ABA" w:rsidR="0034360A" w:rsidRDefault="00EA5ABF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Задача 2</w:t>
      </w:r>
    </w:p>
    <w:p w14:paraId="60F839CA" w14:textId="2DCDF1E5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5AD2A" w14:textId="4A910F54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5F902" w14:textId="122EA65C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8BA" w14:textId="73114EF9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FAAA1" w14:textId="4611CC36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418D9" w14:textId="6AC9FF84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9517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B1AAB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745F6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AF1C3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4B61421C" w:rsidR="00305327" w:rsidRPr="006F356C" w:rsidRDefault="00026D55" w:rsidP="00790AB8">
      <w:pPr>
        <w:pStyle w:val="a4"/>
        <w:numPr>
          <w:ilvl w:val="0"/>
          <w:numId w:val="1"/>
        </w:numPr>
        <w:spacing w:after="160"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D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="00305327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3978E66D" w14:textId="05460D02" w:rsidR="0034360A" w:rsidRPr="0034360A" w:rsidRDefault="0034360A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34360A">
        <w:rPr>
          <w:rFonts w:ascii="Times New Roman" w:hAnsi="Times New Roman" w:cs="Times New Roman"/>
          <w:bCs/>
          <w:color w:val="000000"/>
          <w:sz w:val="28"/>
        </w:rPr>
        <w:t>Задача 1.</w:t>
      </w:r>
    </w:p>
    <w:p w14:paraId="18B12F1F" w14:textId="1CF9E2A7" w:rsidR="00026D55" w:rsidRPr="0034360A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34360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34360A">
        <w:rPr>
          <w:rFonts w:ascii="Consolas" w:hAnsi="Consolas" w:cs="Consolas"/>
          <w:color w:val="000000"/>
          <w:lang w:val="en-US"/>
        </w:rPr>
        <w:t>dkr</w:t>
      </w:r>
      <w:proofErr w:type="spellEnd"/>
      <w:r w:rsidRPr="0034360A">
        <w:rPr>
          <w:rFonts w:ascii="Consolas" w:hAnsi="Consolas" w:cs="Consolas"/>
          <w:color w:val="000000"/>
          <w:lang w:val="en-US"/>
        </w:rPr>
        <w:t>;</w:t>
      </w:r>
    </w:p>
    <w:p w14:paraId="49D5269F" w14:textId="6097001A" w:rsidR="00026D55" w:rsidRPr="007829BC" w:rsidRDefault="00026D55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7829B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829BC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7829BC">
        <w:rPr>
          <w:rFonts w:ascii="Consolas" w:hAnsi="Consolas" w:cs="Consolas"/>
          <w:color w:val="000000"/>
          <w:lang w:val="en-US"/>
        </w:rPr>
        <w:t xml:space="preserve">: </w:t>
      </w:r>
      <w:r w:rsidRPr="007829BC">
        <w:rPr>
          <w:rFonts w:ascii="Consolas" w:hAnsi="Consolas" w:cs="Consolas"/>
          <w:color w:val="0000FF"/>
          <w:lang w:val="en-US"/>
        </w:rPr>
        <w:t>real</w:t>
      </w:r>
      <w:r w:rsidRPr="007829BC">
        <w:rPr>
          <w:rFonts w:ascii="Consolas" w:hAnsi="Consolas" w:cs="Consolas"/>
          <w:color w:val="000000"/>
          <w:lang w:val="en-US"/>
        </w:rPr>
        <w:t>;</w:t>
      </w:r>
    </w:p>
    <w:p w14:paraId="11378100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5C8B4F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26D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6D55">
        <w:rPr>
          <w:rFonts w:ascii="Consolas" w:hAnsi="Consolas" w:cs="Consolas"/>
          <w:color w:val="000000"/>
          <w:lang w:val="en-US"/>
        </w:rPr>
        <w:t>(</w:t>
      </w:r>
      <w:proofErr w:type="gramEnd"/>
      <w:r w:rsidRPr="00026D55">
        <w:rPr>
          <w:rFonts w:ascii="Consolas" w:hAnsi="Consolas" w:cs="Consolas"/>
          <w:color w:val="0000FF"/>
          <w:lang w:val="en-US"/>
        </w:rPr>
        <w:t>'</w:t>
      </w:r>
      <w:r w:rsidRPr="00026D55">
        <w:rPr>
          <w:rFonts w:ascii="Consolas" w:hAnsi="Consolas" w:cs="Consolas"/>
          <w:color w:val="0000FF"/>
        </w:rPr>
        <w:t>введите</w:t>
      </w:r>
      <w:r w:rsidRPr="00026D55">
        <w:rPr>
          <w:rFonts w:ascii="Consolas" w:hAnsi="Consolas" w:cs="Consolas"/>
          <w:color w:val="0000FF"/>
          <w:lang w:val="en-US"/>
        </w:rPr>
        <w:t xml:space="preserve"> </w:t>
      </w:r>
      <w:r w:rsidRPr="00026D55">
        <w:rPr>
          <w:rFonts w:ascii="Consolas" w:hAnsi="Consolas" w:cs="Consolas"/>
          <w:color w:val="0000FF"/>
        </w:rPr>
        <w:t>х</w:t>
      </w:r>
      <w:r w:rsidRPr="00026D55">
        <w:rPr>
          <w:rFonts w:ascii="Consolas" w:hAnsi="Consolas" w:cs="Consolas"/>
          <w:color w:val="0000FF"/>
          <w:lang w:val="en-US"/>
        </w:rPr>
        <w:t>: '</w:t>
      </w:r>
      <w:r w:rsidRPr="00026D55">
        <w:rPr>
          <w:rFonts w:ascii="Consolas" w:hAnsi="Consolas" w:cs="Consolas"/>
          <w:color w:val="000000"/>
          <w:lang w:val="en-US"/>
        </w:rPr>
        <w:t xml:space="preserve">);  </w:t>
      </w:r>
    </w:p>
    <w:p w14:paraId="0E5912EB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readln(x);</w:t>
      </w:r>
    </w:p>
    <w:p w14:paraId="0A378436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26D55">
        <w:rPr>
          <w:rFonts w:ascii="Consolas" w:hAnsi="Consolas" w:cs="Consolas"/>
          <w:color w:val="000000"/>
          <w:lang w:val="en-US"/>
        </w:rPr>
        <w:t>(x &lt;= (-</w:t>
      </w:r>
      <w:r w:rsidRPr="00026D55">
        <w:rPr>
          <w:rFonts w:ascii="Consolas" w:hAnsi="Consolas" w:cs="Consolas"/>
          <w:color w:val="006400"/>
          <w:lang w:val="en-US"/>
        </w:rPr>
        <w:t>7</w:t>
      </w:r>
      <w:r w:rsidRPr="00026D55">
        <w:rPr>
          <w:rFonts w:ascii="Consolas" w:hAnsi="Consolas" w:cs="Consolas"/>
          <w:color w:val="000000"/>
          <w:lang w:val="en-US"/>
        </w:rPr>
        <w:t xml:space="preserve">))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ED7BFFF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05ED4BD8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26D5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026D55">
        <w:rPr>
          <w:rFonts w:ascii="Consolas" w:hAnsi="Consolas" w:cs="Consolas"/>
          <w:color w:val="000000"/>
          <w:lang w:val="en-US"/>
        </w:rPr>
        <w:t>= cos(</w:t>
      </w:r>
      <w:r w:rsidRPr="00026D55">
        <w:rPr>
          <w:rFonts w:ascii="Consolas" w:hAnsi="Consolas" w:cs="Consolas"/>
          <w:color w:val="006400"/>
          <w:lang w:val="en-US"/>
        </w:rPr>
        <w:t>2</w:t>
      </w:r>
      <w:r w:rsidRPr="00026D55">
        <w:rPr>
          <w:rFonts w:ascii="Consolas" w:hAnsi="Consolas" w:cs="Consolas"/>
          <w:color w:val="000000"/>
          <w:lang w:val="en-US"/>
        </w:rPr>
        <w:t>*x)/sin(x)+ln(abs(x));</w:t>
      </w:r>
    </w:p>
    <w:p w14:paraId="7B834567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26D55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26D55">
        <w:rPr>
          <w:rFonts w:ascii="Consolas" w:hAnsi="Consolas" w:cs="Consolas"/>
          <w:color w:val="0000FF"/>
          <w:lang w:val="en-US"/>
        </w:rPr>
        <w:t>'x='</w:t>
      </w:r>
      <w:r w:rsidRPr="00026D55">
        <w:rPr>
          <w:rFonts w:ascii="Consolas" w:hAnsi="Consolas" w:cs="Consolas"/>
          <w:color w:val="000000"/>
          <w:lang w:val="en-US"/>
        </w:rPr>
        <w:t>,x,</w:t>
      </w:r>
      <w:r w:rsidRPr="00026D55">
        <w:rPr>
          <w:rFonts w:ascii="Consolas" w:hAnsi="Consolas" w:cs="Consolas"/>
          <w:color w:val="0000FF"/>
          <w:lang w:val="en-US"/>
        </w:rPr>
        <w:t>', y='</w:t>
      </w:r>
      <w:r w:rsidRPr="00026D55">
        <w:rPr>
          <w:rFonts w:ascii="Consolas" w:hAnsi="Consolas" w:cs="Consolas"/>
          <w:color w:val="000000"/>
          <w:lang w:val="en-US"/>
        </w:rPr>
        <w:t>,y);</w:t>
      </w:r>
    </w:p>
    <w:p w14:paraId="760A7980" w14:textId="795FEEF2" w:rsid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 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05EB7B7" w14:textId="51378D67" w:rsidR="00C00BBC" w:rsidRPr="00C00BBC" w:rsidRDefault="00C00BBC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</w:t>
      </w:r>
      <w:r w:rsidRPr="00C00BBC">
        <w:rPr>
          <w:rFonts w:ascii="Consolas" w:hAnsi="Consolas" w:cs="Consolas"/>
          <w:b/>
          <w:color w:val="000000"/>
          <w:lang w:val="en-US"/>
        </w:rPr>
        <w:t>else</w:t>
      </w:r>
    </w:p>
    <w:p w14:paraId="0AE411B9" w14:textId="7A6513CE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26D55">
        <w:rPr>
          <w:rFonts w:ascii="Consolas" w:hAnsi="Consolas" w:cs="Consolas"/>
          <w:color w:val="000000"/>
          <w:lang w:val="en-US"/>
        </w:rPr>
        <w:t>(x &lt;= -</w:t>
      </w:r>
      <w:r w:rsidRPr="00026D55">
        <w:rPr>
          <w:rFonts w:ascii="Consolas" w:hAnsi="Consolas" w:cs="Consolas"/>
          <w:color w:val="006400"/>
          <w:lang w:val="en-US"/>
        </w:rPr>
        <w:t>4</w:t>
      </w:r>
      <w:r w:rsidRPr="00026D55">
        <w:rPr>
          <w:rFonts w:ascii="Consolas" w:hAnsi="Consolas" w:cs="Consolas"/>
          <w:color w:val="000000"/>
          <w:lang w:val="en-US"/>
        </w:rPr>
        <w:t xml:space="preserve">)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A88A12C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69C1351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26D5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026D55">
        <w:rPr>
          <w:rFonts w:ascii="Consolas" w:hAnsi="Consolas" w:cs="Consolas"/>
          <w:color w:val="000000"/>
          <w:lang w:val="en-US"/>
        </w:rPr>
        <w:t>sin(x) / cos(</w:t>
      </w:r>
      <w:r w:rsidRPr="00026D55">
        <w:rPr>
          <w:rFonts w:ascii="Consolas" w:hAnsi="Consolas" w:cs="Consolas"/>
          <w:color w:val="006400"/>
          <w:lang w:val="en-US"/>
        </w:rPr>
        <w:t>2</w:t>
      </w:r>
      <w:r w:rsidRPr="00026D55">
        <w:rPr>
          <w:rFonts w:ascii="Consolas" w:hAnsi="Consolas" w:cs="Consolas"/>
          <w:color w:val="000000"/>
          <w:lang w:val="en-US"/>
        </w:rPr>
        <w:t xml:space="preserve">*x); </w:t>
      </w:r>
    </w:p>
    <w:p w14:paraId="7C9DC757" w14:textId="77777777" w:rsidR="00026D55" w:rsidRPr="00026D55" w:rsidRDefault="00026D55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26D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6D55">
        <w:rPr>
          <w:rFonts w:ascii="Consolas" w:hAnsi="Consolas" w:cs="Consolas"/>
          <w:color w:val="000000"/>
          <w:lang w:val="en-US"/>
        </w:rPr>
        <w:t>(</w:t>
      </w:r>
      <w:proofErr w:type="gramEnd"/>
      <w:r w:rsidRPr="00026D55">
        <w:rPr>
          <w:rFonts w:ascii="Consolas" w:hAnsi="Consolas" w:cs="Consolas"/>
          <w:color w:val="0000FF"/>
          <w:lang w:val="en-US"/>
        </w:rPr>
        <w:t>'x='</w:t>
      </w:r>
      <w:r w:rsidRPr="00026D55">
        <w:rPr>
          <w:rFonts w:ascii="Consolas" w:hAnsi="Consolas" w:cs="Consolas"/>
          <w:color w:val="000000"/>
          <w:lang w:val="en-US"/>
        </w:rPr>
        <w:t>,x,</w:t>
      </w:r>
      <w:r w:rsidRPr="00026D55">
        <w:rPr>
          <w:rFonts w:ascii="Consolas" w:hAnsi="Consolas" w:cs="Consolas"/>
          <w:color w:val="0000FF"/>
          <w:lang w:val="en-US"/>
        </w:rPr>
        <w:t>', y='</w:t>
      </w:r>
      <w:r w:rsidRPr="00026D55">
        <w:rPr>
          <w:rFonts w:ascii="Consolas" w:hAnsi="Consolas" w:cs="Consolas"/>
          <w:color w:val="000000"/>
          <w:lang w:val="en-US"/>
        </w:rPr>
        <w:t>,y);</w:t>
      </w:r>
    </w:p>
    <w:p w14:paraId="4BF5484B" w14:textId="2EC6BDCD" w:rsidR="00026D55" w:rsidRDefault="00026D55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  </w:t>
      </w:r>
      <w:r w:rsidRPr="00026D5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BE35079" w14:textId="06621880" w:rsidR="00026D55" w:rsidRPr="00C00BBC" w:rsidRDefault="00C00BBC" w:rsidP="00C00BBC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ab/>
      </w:r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A92E2A8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700E49C7" w14:textId="77777777" w:rsidR="00026D55" w:rsidRPr="00026D55" w:rsidRDefault="00026D55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26D55">
        <w:rPr>
          <w:rFonts w:ascii="Consolas" w:hAnsi="Consolas" w:cs="Consolas"/>
          <w:color w:val="000000"/>
          <w:lang w:val="en-US"/>
        </w:rPr>
        <w:t>y:=</w:t>
      </w:r>
      <w:proofErr w:type="gramEnd"/>
      <w:r w:rsidRPr="00026D55">
        <w:rPr>
          <w:rFonts w:ascii="Consolas" w:hAnsi="Consolas" w:cs="Consolas"/>
          <w:color w:val="000000"/>
          <w:lang w:val="en-US"/>
        </w:rPr>
        <w:t>(tan(x) * (x * x));</w:t>
      </w:r>
    </w:p>
    <w:p w14:paraId="6F315625" w14:textId="77777777" w:rsidR="00026D55" w:rsidRPr="00026D55" w:rsidRDefault="00026D55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026D55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26D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26D55">
        <w:rPr>
          <w:rFonts w:ascii="Consolas" w:hAnsi="Consolas" w:cs="Consolas"/>
          <w:color w:val="000000"/>
          <w:lang w:val="en-US"/>
        </w:rPr>
        <w:t>(</w:t>
      </w:r>
      <w:proofErr w:type="gramEnd"/>
      <w:r w:rsidRPr="00026D55">
        <w:rPr>
          <w:rFonts w:ascii="Consolas" w:hAnsi="Consolas" w:cs="Consolas"/>
          <w:color w:val="0000FF"/>
          <w:lang w:val="en-US"/>
        </w:rPr>
        <w:t>'x='</w:t>
      </w:r>
      <w:r w:rsidRPr="00026D55">
        <w:rPr>
          <w:rFonts w:ascii="Consolas" w:hAnsi="Consolas" w:cs="Consolas"/>
          <w:color w:val="000000"/>
          <w:lang w:val="en-US"/>
        </w:rPr>
        <w:t>,x,</w:t>
      </w:r>
      <w:r w:rsidRPr="00026D55">
        <w:rPr>
          <w:rFonts w:ascii="Consolas" w:hAnsi="Consolas" w:cs="Consolas"/>
          <w:color w:val="0000FF"/>
          <w:lang w:val="en-US"/>
        </w:rPr>
        <w:t>', y='</w:t>
      </w:r>
      <w:r w:rsidRPr="00026D55">
        <w:rPr>
          <w:rFonts w:ascii="Consolas" w:hAnsi="Consolas" w:cs="Consolas"/>
          <w:color w:val="000000"/>
          <w:lang w:val="en-US"/>
        </w:rPr>
        <w:t>,y);</w:t>
      </w:r>
    </w:p>
    <w:p w14:paraId="52C2B736" w14:textId="36E267EC" w:rsidR="00026D55" w:rsidRPr="00823E1E" w:rsidRDefault="00026D55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731C3">
        <w:rPr>
          <w:rFonts w:ascii="Consolas" w:hAnsi="Consolas" w:cs="Consolas"/>
          <w:color w:val="000000"/>
          <w:lang w:val="en-US"/>
        </w:rPr>
        <w:t xml:space="preserve">     </w:t>
      </w:r>
      <w:r w:rsidRPr="00E731C3">
        <w:rPr>
          <w:rFonts w:ascii="Consolas" w:hAnsi="Consolas" w:cs="Consolas"/>
          <w:color w:val="000000"/>
          <w:lang w:val="en-US"/>
        </w:rPr>
        <w:tab/>
      </w:r>
      <w:r w:rsidRPr="00823E1E">
        <w:rPr>
          <w:rFonts w:ascii="Consolas" w:hAnsi="Consolas" w:cs="Consolas"/>
          <w:b/>
          <w:bCs/>
          <w:color w:val="000000"/>
          <w:lang w:val="en-US"/>
        </w:rPr>
        <w:t>end</w:t>
      </w:r>
      <w:r w:rsidRPr="00823E1E">
        <w:rPr>
          <w:rFonts w:ascii="Consolas" w:hAnsi="Consolas" w:cs="Consolas"/>
          <w:color w:val="000000"/>
          <w:lang w:val="en-US"/>
        </w:rPr>
        <w:t xml:space="preserve">;     </w:t>
      </w:r>
    </w:p>
    <w:p w14:paraId="46D10CF6" w14:textId="67FDD553" w:rsidR="0034360A" w:rsidRPr="00823E1E" w:rsidRDefault="00026D55" w:rsidP="00756D9C">
      <w:pPr>
        <w:tabs>
          <w:tab w:val="left" w:pos="1134"/>
        </w:tabs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823E1E">
        <w:rPr>
          <w:rFonts w:ascii="Consolas" w:hAnsi="Consolas" w:cs="Consolas"/>
          <w:b/>
          <w:bCs/>
          <w:color w:val="000000"/>
          <w:lang w:val="en-US"/>
        </w:rPr>
        <w:tab/>
        <w:t>end</w:t>
      </w:r>
      <w:r w:rsidRPr="00823E1E">
        <w:rPr>
          <w:rFonts w:ascii="Consolas" w:hAnsi="Consolas" w:cs="Consolas"/>
          <w:color w:val="000000"/>
          <w:lang w:val="en-US"/>
        </w:rPr>
        <w:t>.</w:t>
      </w:r>
    </w:p>
    <w:p w14:paraId="39DAE73D" w14:textId="1041ADAC" w:rsidR="00026D55" w:rsidRPr="00823E1E" w:rsidRDefault="0034360A" w:rsidP="00790AB8">
      <w:pPr>
        <w:tabs>
          <w:tab w:val="left" w:pos="1134"/>
        </w:tabs>
        <w:ind w:left="1701" w:right="1134" w:firstLine="70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34360A">
        <w:rPr>
          <w:rFonts w:ascii="Times New Roman" w:hAnsi="Times New Roman" w:cs="Times New Roman"/>
          <w:color w:val="000000"/>
          <w:sz w:val="28"/>
        </w:rPr>
        <w:t>Задача</w:t>
      </w:r>
      <w:r w:rsidRPr="00823E1E">
        <w:rPr>
          <w:rFonts w:ascii="Times New Roman" w:hAnsi="Times New Roman" w:cs="Times New Roman"/>
          <w:color w:val="000000"/>
          <w:sz w:val="28"/>
          <w:lang w:val="en-US"/>
        </w:rPr>
        <w:t xml:space="preserve"> 2.</w:t>
      </w:r>
    </w:p>
    <w:p w14:paraId="41F2EE38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7829BC">
        <w:rPr>
          <w:rFonts w:ascii="Consolas" w:hAnsi="Consolas" w:cs="Consolas"/>
          <w:color w:val="000000"/>
          <w:lang w:val="en-US"/>
        </w:rPr>
        <w:t>dkr</w:t>
      </w:r>
      <w:proofErr w:type="spellEnd"/>
      <w:r w:rsidRPr="007829BC">
        <w:rPr>
          <w:rFonts w:ascii="Consolas" w:hAnsi="Consolas" w:cs="Consolas"/>
          <w:color w:val="000000"/>
          <w:lang w:val="en-US"/>
        </w:rPr>
        <w:t>;</w:t>
      </w:r>
    </w:p>
    <w:p w14:paraId="1FA9B502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proofErr w:type="spellStart"/>
      <w:r w:rsidRPr="007829B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7829BC">
        <w:rPr>
          <w:rFonts w:ascii="Consolas" w:hAnsi="Consolas" w:cs="Consolas"/>
          <w:color w:val="000000"/>
          <w:lang w:val="en-US"/>
        </w:rPr>
        <w:t>x,y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>,l</w:t>
      </w:r>
      <w:proofErr w:type="spellEnd"/>
      <w:r w:rsidRPr="007829BC">
        <w:rPr>
          <w:rFonts w:ascii="Consolas" w:hAnsi="Consolas" w:cs="Consolas"/>
          <w:color w:val="000000"/>
          <w:lang w:val="en-US"/>
        </w:rPr>
        <w:t xml:space="preserve">: </w:t>
      </w:r>
      <w:r w:rsidRPr="007829BC">
        <w:rPr>
          <w:rFonts w:ascii="Consolas" w:hAnsi="Consolas" w:cs="Consolas"/>
          <w:color w:val="0000FF"/>
          <w:lang w:val="en-US"/>
        </w:rPr>
        <w:t>real</w:t>
      </w:r>
      <w:r w:rsidRPr="007829BC">
        <w:rPr>
          <w:rFonts w:ascii="Consolas" w:hAnsi="Consolas" w:cs="Consolas"/>
          <w:color w:val="000000"/>
          <w:lang w:val="en-US"/>
        </w:rPr>
        <w:t>;</w:t>
      </w:r>
    </w:p>
    <w:p w14:paraId="4C91DF53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314594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829BC">
        <w:rPr>
          <w:rFonts w:ascii="Consolas" w:hAnsi="Consolas" w:cs="Consolas"/>
          <w:color w:val="000000"/>
          <w:lang w:val="en-US"/>
        </w:rPr>
        <w:t>x :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>= -</w:t>
      </w:r>
      <w:r w:rsidRPr="007829BC">
        <w:rPr>
          <w:rFonts w:ascii="Consolas" w:hAnsi="Consolas" w:cs="Consolas"/>
          <w:color w:val="006400"/>
          <w:lang w:val="en-US"/>
        </w:rPr>
        <w:t>9</w:t>
      </w:r>
      <w:r w:rsidRPr="007829BC">
        <w:rPr>
          <w:rFonts w:ascii="Consolas" w:hAnsi="Consolas" w:cs="Consolas"/>
          <w:color w:val="000000"/>
          <w:lang w:val="en-US"/>
        </w:rPr>
        <w:t>;</w:t>
      </w:r>
    </w:p>
    <w:p w14:paraId="6446EABF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829BC">
        <w:rPr>
          <w:rFonts w:ascii="Consolas" w:hAnsi="Consolas" w:cs="Consolas"/>
          <w:color w:val="000000"/>
          <w:lang w:val="en-US"/>
        </w:rPr>
        <w:t>l :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 xml:space="preserve">= </w:t>
      </w:r>
      <w:r w:rsidRPr="007829BC">
        <w:rPr>
          <w:rFonts w:ascii="Consolas" w:hAnsi="Consolas" w:cs="Consolas"/>
          <w:color w:val="006400"/>
          <w:lang w:val="en-US"/>
        </w:rPr>
        <w:t>0.1</w:t>
      </w:r>
      <w:r w:rsidRPr="007829BC">
        <w:rPr>
          <w:rFonts w:ascii="Consolas" w:hAnsi="Consolas" w:cs="Consolas"/>
          <w:color w:val="000000"/>
          <w:lang w:val="en-US"/>
        </w:rPr>
        <w:t>;</w:t>
      </w:r>
    </w:p>
    <w:p w14:paraId="0FA89322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7829BC">
        <w:rPr>
          <w:rFonts w:ascii="Consolas" w:hAnsi="Consolas" w:cs="Consolas"/>
          <w:color w:val="000000"/>
          <w:lang w:val="en-US"/>
        </w:rPr>
        <w:t>x &lt;= -</w:t>
      </w:r>
      <w:r w:rsidRPr="007829BC">
        <w:rPr>
          <w:rFonts w:ascii="Consolas" w:hAnsi="Consolas" w:cs="Consolas"/>
          <w:color w:val="006400"/>
          <w:lang w:val="en-US"/>
        </w:rPr>
        <w:t xml:space="preserve">2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21287D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01B128A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7829BC">
        <w:rPr>
          <w:rFonts w:ascii="Consolas" w:hAnsi="Consolas" w:cs="Consolas"/>
          <w:color w:val="000000"/>
          <w:lang w:val="en-US"/>
        </w:rPr>
        <w:t>(x &lt;= (-</w:t>
      </w:r>
      <w:r w:rsidRPr="007829BC">
        <w:rPr>
          <w:rFonts w:ascii="Consolas" w:hAnsi="Consolas" w:cs="Consolas"/>
          <w:color w:val="006400"/>
          <w:lang w:val="en-US"/>
        </w:rPr>
        <w:t>7</w:t>
      </w:r>
      <w:r w:rsidRPr="007829BC">
        <w:rPr>
          <w:rFonts w:ascii="Consolas" w:hAnsi="Consolas" w:cs="Consolas"/>
          <w:color w:val="000000"/>
          <w:lang w:val="en-US"/>
        </w:rPr>
        <w:t xml:space="preserve">))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9A2E46B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9219DC2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829BC">
        <w:rPr>
          <w:rFonts w:ascii="Consolas" w:hAnsi="Consolas" w:cs="Consolas"/>
          <w:color w:val="000000"/>
          <w:lang w:val="en-US"/>
        </w:rPr>
        <w:t>y :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>= cos(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*x)/sin(x)+ln(abs(x));</w:t>
      </w:r>
    </w:p>
    <w:p w14:paraId="49AE0F3E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829B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829BC">
        <w:rPr>
          <w:rFonts w:ascii="Consolas" w:hAnsi="Consolas" w:cs="Consolas"/>
          <w:color w:val="000000"/>
          <w:lang w:val="en-US"/>
        </w:rPr>
        <w:t>(</w:t>
      </w:r>
      <w:proofErr w:type="gramEnd"/>
      <w:r w:rsidRPr="007829BC">
        <w:rPr>
          <w:rFonts w:ascii="Consolas" w:hAnsi="Consolas" w:cs="Consolas"/>
          <w:color w:val="0000FF"/>
          <w:lang w:val="en-US"/>
        </w:rPr>
        <w:t>'x='</w:t>
      </w:r>
      <w:r w:rsidRPr="007829BC">
        <w:rPr>
          <w:rFonts w:ascii="Consolas" w:hAnsi="Consolas" w:cs="Consolas"/>
          <w:color w:val="000000"/>
          <w:lang w:val="en-US"/>
        </w:rPr>
        <w:t>,x: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1</w:t>
      </w:r>
      <w:r w:rsidRPr="007829BC">
        <w:rPr>
          <w:rFonts w:ascii="Consolas" w:hAnsi="Consolas" w:cs="Consolas"/>
          <w:color w:val="000000"/>
          <w:lang w:val="en-US"/>
        </w:rPr>
        <w:t>,</w:t>
      </w:r>
      <w:r w:rsidRPr="007829BC">
        <w:rPr>
          <w:rFonts w:ascii="Consolas" w:hAnsi="Consolas" w:cs="Consolas"/>
          <w:color w:val="0000FF"/>
          <w:lang w:val="en-US"/>
        </w:rPr>
        <w:t>', y='</w:t>
      </w:r>
      <w:r w:rsidRPr="007829BC">
        <w:rPr>
          <w:rFonts w:ascii="Consolas" w:hAnsi="Consolas" w:cs="Consolas"/>
          <w:color w:val="000000"/>
          <w:lang w:val="en-US"/>
        </w:rPr>
        <w:t>,y: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3</w:t>
      </w:r>
      <w:r w:rsidRPr="007829BC">
        <w:rPr>
          <w:rFonts w:ascii="Consolas" w:hAnsi="Consolas" w:cs="Consolas"/>
          <w:color w:val="000000"/>
          <w:lang w:val="en-US"/>
        </w:rPr>
        <w:t>);</w:t>
      </w:r>
    </w:p>
    <w:p w14:paraId="358B895A" w14:textId="6061DD3D" w:rsid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3C713DF" w14:textId="39804BE1" w:rsidR="00E17AA7" w:rsidRPr="007829BC" w:rsidRDefault="00E17AA7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ab/>
        <w:t xml:space="preserve"> else</w:t>
      </w:r>
    </w:p>
    <w:p w14:paraId="452114A4" w14:textId="6C729681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829BC">
        <w:rPr>
          <w:rFonts w:ascii="Consolas" w:hAnsi="Consolas" w:cs="Consolas"/>
          <w:color w:val="000000"/>
          <w:lang w:val="en-US"/>
        </w:rPr>
        <w:t>(x &lt;= -</w:t>
      </w:r>
      <w:r w:rsidRPr="007829BC">
        <w:rPr>
          <w:rFonts w:ascii="Consolas" w:hAnsi="Consolas" w:cs="Consolas"/>
          <w:color w:val="006400"/>
          <w:lang w:val="en-US"/>
        </w:rPr>
        <w:t>4</w:t>
      </w:r>
      <w:r w:rsidR="00E17AA7">
        <w:rPr>
          <w:rFonts w:ascii="Consolas" w:hAnsi="Consolas" w:cs="Consolas"/>
          <w:color w:val="000000"/>
          <w:lang w:val="en-US"/>
        </w:rPr>
        <w:t xml:space="preserve">)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121B457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25104280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829BC">
        <w:rPr>
          <w:rFonts w:ascii="Consolas" w:hAnsi="Consolas" w:cs="Consolas"/>
          <w:color w:val="000000"/>
          <w:lang w:val="en-US"/>
        </w:rPr>
        <w:t>y:=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>sin(x) / cos(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 xml:space="preserve">*x); </w:t>
      </w:r>
    </w:p>
    <w:p w14:paraId="7BD3FA9E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829B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829BC">
        <w:rPr>
          <w:rFonts w:ascii="Consolas" w:hAnsi="Consolas" w:cs="Consolas"/>
          <w:color w:val="000000"/>
          <w:lang w:val="en-US"/>
        </w:rPr>
        <w:t>(</w:t>
      </w:r>
      <w:proofErr w:type="gramEnd"/>
      <w:r w:rsidRPr="007829BC">
        <w:rPr>
          <w:rFonts w:ascii="Consolas" w:hAnsi="Consolas" w:cs="Consolas"/>
          <w:color w:val="0000FF"/>
          <w:lang w:val="en-US"/>
        </w:rPr>
        <w:t>'x='</w:t>
      </w:r>
      <w:r w:rsidRPr="007829BC">
        <w:rPr>
          <w:rFonts w:ascii="Consolas" w:hAnsi="Consolas" w:cs="Consolas"/>
          <w:color w:val="000000"/>
          <w:lang w:val="en-US"/>
        </w:rPr>
        <w:t>,x: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1</w:t>
      </w:r>
      <w:r w:rsidRPr="007829BC">
        <w:rPr>
          <w:rFonts w:ascii="Consolas" w:hAnsi="Consolas" w:cs="Consolas"/>
          <w:color w:val="000000"/>
          <w:lang w:val="en-US"/>
        </w:rPr>
        <w:t>,</w:t>
      </w:r>
      <w:r w:rsidRPr="007829BC">
        <w:rPr>
          <w:rFonts w:ascii="Consolas" w:hAnsi="Consolas" w:cs="Consolas"/>
          <w:color w:val="0000FF"/>
          <w:lang w:val="en-US"/>
        </w:rPr>
        <w:t>', y='</w:t>
      </w:r>
      <w:r w:rsidRPr="007829BC">
        <w:rPr>
          <w:rFonts w:ascii="Consolas" w:hAnsi="Consolas" w:cs="Consolas"/>
          <w:color w:val="000000"/>
          <w:lang w:val="en-US"/>
        </w:rPr>
        <w:t>,y: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3</w:t>
      </w:r>
      <w:r w:rsidRPr="007829BC">
        <w:rPr>
          <w:rFonts w:ascii="Consolas" w:hAnsi="Consolas" w:cs="Consolas"/>
          <w:color w:val="000000"/>
          <w:lang w:val="en-US"/>
        </w:rPr>
        <w:t>);</w:t>
      </w:r>
    </w:p>
    <w:p w14:paraId="0E42829A" w14:textId="53427BD4" w:rsid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</w:t>
      </w:r>
      <w:r w:rsidRPr="007829B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8990385" w14:textId="1470071F" w:rsidR="007829BC" w:rsidRPr="00E17AA7" w:rsidRDefault="00E17AA7" w:rsidP="00E17AA7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E17AA7">
        <w:rPr>
          <w:rFonts w:ascii="Consolas" w:hAnsi="Consolas" w:cs="Consolas"/>
          <w:b/>
          <w:color w:val="000000"/>
          <w:lang w:val="en-US"/>
        </w:rPr>
        <w:t xml:space="preserve"> else</w:t>
      </w:r>
    </w:p>
    <w:p w14:paraId="1128DA4A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74AFB9B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7829BC">
        <w:rPr>
          <w:rFonts w:ascii="Consolas" w:hAnsi="Consolas" w:cs="Consolas"/>
          <w:color w:val="000000"/>
          <w:lang w:val="en-US"/>
        </w:rPr>
        <w:t>y:=</w:t>
      </w:r>
      <w:proofErr w:type="gramEnd"/>
      <w:r w:rsidRPr="007829BC">
        <w:rPr>
          <w:rFonts w:ascii="Consolas" w:hAnsi="Consolas" w:cs="Consolas"/>
          <w:color w:val="000000"/>
          <w:lang w:val="en-US"/>
        </w:rPr>
        <w:t>(tan(x) * (x * x));</w:t>
      </w:r>
    </w:p>
    <w:p w14:paraId="42A36863" w14:textId="77777777" w:rsidR="007829BC" w:rsidRPr="007829BC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829B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829BC">
        <w:rPr>
          <w:rFonts w:ascii="Consolas" w:hAnsi="Consolas" w:cs="Consolas"/>
          <w:color w:val="000000"/>
          <w:lang w:val="en-US"/>
        </w:rPr>
        <w:t>(</w:t>
      </w:r>
      <w:proofErr w:type="gramEnd"/>
      <w:r w:rsidRPr="007829BC">
        <w:rPr>
          <w:rFonts w:ascii="Consolas" w:hAnsi="Consolas" w:cs="Consolas"/>
          <w:color w:val="0000FF"/>
          <w:lang w:val="en-US"/>
        </w:rPr>
        <w:t>'x='</w:t>
      </w:r>
      <w:r w:rsidRPr="007829BC">
        <w:rPr>
          <w:rFonts w:ascii="Consolas" w:hAnsi="Consolas" w:cs="Consolas"/>
          <w:color w:val="000000"/>
          <w:lang w:val="en-US"/>
        </w:rPr>
        <w:t>,x: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1</w:t>
      </w:r>
      <w:r w:rsidRPr="007829BC">
        <w:rPr>
          <w:rFonts w:ascii="Consolas" w:hAnsi="Consolas" w:cs="Consolas"/>
          <w:color w:val="000000"/>
          <w:lang w:val="en-US"/>
        </w:rPr>
        <w:t>,</w:t>
      </w:r>
      <w:r w:rsidRPr="007829BC">
        <w:rPr>
          <w:rFonts w:ascii="Consolas" w:hAnsi="Consolas" w:cs="Consolas"/>
          <w:color w:val="0000FF"/>
          <w:lang w:val="en-US"/>
        </w:rPr>
        <w:t>', y='</w:t>
      </w:r>
      <w:r w:rsidRPr="007829BC">
        <w:rPr>
          <w:rFonts w:ascii="Consolas" w:hAnsi="Consolas" w:cs="Consolas"/>
          <w:color w:val="000000"/>
          <w:lang w:val="en-US"/>
        </w:rPr>
        <w:t>,y:</w:t>
      </w:r>
      <w:r w:rsidRPr="007829BC">
        <w:rPr>
          <w:rFonts w:ascii="Consolas" w:hAnsi="Consolas" w:cs="Consolas"/>
          <w:color w:val="006400"/>
          <w:lang w:val="en-US"/>
        </w:rPr>
        <w:t>2</w:t>
      </w:r>
      <w:r w:rsidRPr="007829BC">
        <w:rPr>
          <w:rFonts w:ascii="Consolas" w:hAnsi="Consolas" w:cs="Consolas"/>
          <w:color w:val="000000"/>
          <w:lang w:val="en-US"/>
        </w:rPr>
        <w:t>:</w:t>
      </w:r>
      <w:r w:rsidRPr="007829BC">
        <w:rPr>
          <w:rFonts w:ascii="Consolas" w:hAnsi="Consolas" w:cs="Consolas"/>
          <w:color w:val="006400"/>
          <w:lang w:val="en-US"/>
        </w:rPr>
        <w:t>3</w:t>
      </w:r>
      <w:r w:rsidRPr="007829BC">
        <w:rPr>
          <w:rFonts w:ascii="Consolas" w:hAnsi="Consolas" w:cs="Consolas"/>
          <w:color w:val="000000"/>
          <w:lang w:val="en-US"/>
        </w:rPr>
        <w:t>);</w:t>
      </w:r>
    </w:p>
    <w:p w14:paraId="11E87A34" w14:textId="77777777" w:rsidR="007829BC" w:rsidRPr="00E731C3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7829BC">
        <w:rPr>
          <w:rFonts w:ascii="Consolas" w:hAnsi="Consolas" w:cs="Consolas"/>
          <w:color w:val="000000"/>
          <w:lang w:val="en-US"/>
        </w:rPr>
        <w:t xml:space="preserve">      </w:t>
      </w:r>
      <w:r w:rsidRPr="00E731C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31C3">
        <w:rPr>
          <w:rFonts w:ascii="Consolas" w:hAnsi="Consolas" w:cs="Consolas"/>
          <w:color w:val="000000"/>
          <w:lang w:val="en-US"/>
        </w:rPr>
        <w:t>;</w:t>
      </w:r>
    </w:p>
    <w:p w14:paraId="1EA4E75F" w14:textId="77777777" w:rsidR="007829BC" w:rsidRPr="00E731C3" w:rsidRDefault="007829BC" w:rsidP="00790AB8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731C3">
        <w:rPr>
          <w:rFonts w:ascii="Consolas" w:hAnsi="Consolas" w:cs="Consolas"/>
          <w:color w:val="000000"/>
          <w:lang w:val="en-US"/>
        </w:rPr>
        <w:t xml:space="preserve">       </w:t>
      </w:r>
      <w:proofErr w:type="gramStart"/>
      <w:r w:rsidRPr="00E731C3">
        <w:rPr>
          <w:rFonts w:ascii="Consolas" w:hAnsi="Consolas" w:cs="Consolas"/>
          <w:color w:val="000000"/>
          <w:lang w:val="en-US"/>
        </w:rPr>
        <w:t>x:=</w:t>
      </w:r>
      <w:proofErr w:type="gramEnd"/>
      <w:r w:rsidRPr="00E731C3">
        <w:rPr>
          <w:rFonts w:ascii="Consolas" w:hAnsi="Consolas" w:cs="Consolas"/>
          <w:color w:val="000000"/>
          <w:lang w:val="en-US"/>
        </w:rPr>
        <w:t>x+l;</w:t>
      </w:r>
    </w:p>
    <w:p w14:paraId="5C3BAE4B" w14:textId="77777777" w:rsidR="00756D9C" w:rsidRDefault="007829BC" w:rsidP="00756D9C">
      <w:pPr>
        <w:autoSpaceDE w:val="0"/>
        <w:autoSpaceDN w:val="0"/>
        <w:adjustRightInd w:val="0"/>
        <w:ind w:left="2123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731C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31C3">
        <w:rPr>
          <w:rFonts w:ascii="Consolas" w:hAnsi="Consolas" w:cs="Consolas"/>
          <w:color w:val="000000"/>
          <w:lang w:val="en-US"/>
        </w:rPr>
        <w:t>;</w:t>
      </w:r>
    </w:p>
    <w:p w14:paraId="7C8FDEEE" w14:textId="7CD05894" w:rsidR="00790AB8" w:rsidRPr="009E1573" w:rsidRDefault="007829BC" w:rsidP="009E1573">
      <w:pPr>
        <w:autoSpaceDE w:val="0"/>
        <w:autoSpaceDN w:val="0"/>
        <w:adjustRightInd w:val="0"/>
        <w:ind w:left="1702" w:right="1134" w:firstLine="708"/>
        <w:jc w:val="both"/>
        <w:rPr>
          <w:rFonts w:ascii="Consolas" w:hAnsi="Consolas" w:cs="Consolas"/>
          <w:color w:val="000000"/>
          <w:lang w:val="en-US"/>
        </w:rPr>
      </w:pPr>
      <w:r w:rsidRPr="00E731C3">
        <w:rPr>
          <w:rFonts w:ascii="Consolas" w:hAnsi="Consolas" w:cs="Consolas"/>
          <w:b/>
          <w:bCs/>
          <w:color w:val="000000"/>
          <w:lang w:val="en-US"/>
        </w:rPr>
        <w:t>end</w:t>
      </w:r>
      <w:r w:rsidRPr="00E731C3">
        <w:rPr>
          <w:rFonts w:ascii="Consolas" w:hAnsi="Consolas" w:cs="Consolas"/>
          <w:color w:val="000000"/>
          <w:lang w:val="en-US"/>
        </w:rPr>
        <w:t>.</w:t>
      </w:r>
    </w:p>
    <w:p w14:paraId="38DF584C" w14:textId="6205C80D" w:rsidR="00305327" w:rsidRPr="006F356C" w:rsidRDefault="00305327" w:rsidP="00790AB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699A38D" w14:textId="79B48812" w:rsidR="007829BC" w:rsidRDefault="00823E1E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596F392C" wp14:editId="0DFC03FB">
            <wp:simplePos x="0" y="0"/>
            <wp:positionH relativeFrom="column">
              <wp:posOffset>2914650</wp:posOffset>
            </wp:positionH>
            <wp:positionV relativeFrom="paragraph">
              <wp:posOffset>172720</wp:posOffset>
            </wp:positionV>
            <wp:extent cx="24384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31" y="21192"/>
                <wp:lineTo x="214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10-22_21-21-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84"/>
                    <a:stretch/>
                  </pic:blipFill>
                  <pic:spPr bwMode="auto"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360A">
        <w:rPr>
          <w:rFonts w:ascii="Times New Roman" w:hAnsi="Times New Roman" w:cs="Times New Roman"/>
          <w:color w:val="000000" w:themeColor="text1"/>
          <w:sz w:val="28"/>
          <w:szCs w:val="28"/>
        </w:rPr>
        <w:t>Задача 1.</w:t>
      </w:r>
    </w:p>
    <w:p w14:paraId="15F371E4" w14:textId="26AA98CC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2E29B3" w14:textId="67EAFB07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8B6B2" w14:textId="7A85BDD6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25D33" w14:textId="3CAD1A8E" w:rsidR="007829BC" w:rsidRDefault="0034360A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894A862" wp14:editId="74DE8F81">
            <wp:simplePos x="0" y="0"/>
            <wp:positionH relativeFrom="column">
              <wp:posOffset>2914650</wp:posOffset>
            </wp:positionH>
            <wp:positionV relativeFrom="paragraph">
              <wp:posOffset>45720</wp:posOffset>
            </wp:positionV>
            <wp:extent cx="24384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31" y="21168"/>
                <wp:lineTo x="214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0-22_23-57-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D43C8" w14:textId="53DB049B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3F181" w14:textId="6A71CC77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C1FC1" w14:textId="2ABDE91E" w:rsidR="007829BC" w:rsidRDefault="0034360A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210DC67" wp14:editId="4B2990AF">
            <wp:simplePos x="0" y="0"/>
            <wp:positionH relativeFrom="column">
              <wp:posOffset>2914650</wp:posOffset>
            </wp:positionH>
            <wp:positionV relativeFrom="paragraph">
              <wp:posOffset>78105</wp:posOffset>
            </wp:positionV>
            <wp:extent cx="24384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31" y="21192"/>
                <wp:lineTo x="214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10-22_23-58-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3BD960" w14:textId="6B2A07C6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EF2CD" w14:textId="3B6166C3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EFBD8" w14:textId="1BCDF26B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9AC14" w14:textId="28D8A5E3" w:rsidR="00823E1E" w:rsidRDefault="00823E1E" w:rsidP="00823E1E">
      <w:pPr>
        <w:pStyle w:val="a4"/>
        <w:tabs>
          <w:tab w:val="left" w:pos="1134"/>
        </w:tabs>
        <w:spacing w:line="360" w:lineRule="auto"/>
        <w:ind w:left="1701" w:right="1134"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решения задачи 1</w:t>
      </w:r>
    </w:p>
    <w:p w14:paraId="6466F541" w14:textId="47EC361B" w:rsidR="007829BC" w:rsidRDefault="007829BC" w:rsidP="00790AB8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7E304" w14:textId="484EFB9B" w:rsidR="007829BC" w:rsidRDefault="00270EF1" w:rsidP="00270EF1">
      <w:pPr>
        <w:pStyle w:val="a4"/>
        <w:tabs>
          <w:tab w:val="left" w:pos="1134"/>
        </w:tabs>
        <w:spacing w:line="360" w:lineRule="auto"/>
        <w:ind w:left="2268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89B9200" wp14:editId="2A92B389">
            <wp:simplePos x="0" y="0"/>
            <wp:positionH relativeFrom="column">
              <wp:posOffset>2914650</wp:posOffset>
            </wp:positionH>
            <wp:positionV relativeFrom="paragraph">
              <wp:posOffset>7620</wp:posOffset>
            </wp:positionV>
            <wp:extent cx="253365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38" y="21490"/>
                <wp:lineTo x="214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10-22_21-21-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360A">
        <w:rPr>
          <w:rFonts w:ascii="Times New Roman" w:hAnsi="Times New Roman" w:cs="Times New Roman"/>
          <w:color w:val="000000" w:themeColor="text1"/>
          <w:sz w:val="28"/>
          <w:szCs w:val="28"/>
        </w:rPr>
        <w:t>Задача 2.</w:t>
      </w:r>
    </w:p>
    <w:p w14:paraId="2D7323BB" w14:textId="3FB61BA2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577EC" w14:textId="02368649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FCCCC" w14:textId="4BEDCDB3" w:rsidR="007829BC" w:rsidRDefault="007829BC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9324D" w14:textId="2D071224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FB7C3" w14:textId="24496EA9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7136D" w14:textId="662118C2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FB45A" w14:textId="3B76AD6C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7E213" w14:textId="24D8C493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A14CB" w14:textId="56FC7DF8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98536" w14:textId="63F83498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68C1A" w14:textId="4A3995F7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AFA60" w14:textId="57A3FFF4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F0DA1" w14:textId="220C1947" w:rsidR="00A37526" w:rsidRDefault="00270EF1" w:rsidP="00270EF1">
      <w:pPr>
        <w:pStyle w:val="a4"/>
        <w:tabs>
          <w:tab w:val="left" w:pos="1134"/>
        </w:tabs>
        <w:spacing w:line="360" w:lineRule="auto"/>
        <w:ind w:left="1134" w:right="170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решения задачи 2</w:t>
      </w:r>
    </w:p>
    <w:p w14:paraId="3BBF5BBA" w14:textId="01E72EE7" w:rsidR="00A37526" w:rsidRDefault="00A37526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F054C" w14:textId="6B546BF9" w:rsidR="00EA5ABF" w:rsidRDefault="00EA5ABF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F3249" w14:textId="77777777" w:rsidR="00EA5ABF" w:rsidRPr="009E1573" w:rsidRDefault="00EA5ABF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1F07430A" w:rsidR="00305327" w:rsidRPr="006F356C" w:rsidRDefault="00305327" w:rsidP="00790AB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74A39D96" w14:textId="28133DC5" w:rsidR="00A37526" w:rsidRPr="00184223" w:rsidRDefault="00AA0EE2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223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домашней контрольной работы возникли следующие проблемы:</w:t>
      </w:r>
    </w:p>
    <w:p w14:paraId="0C7341A4" w14:textId="59CB5098" w:rsidR="00AA0EE2" w:rsidRDefault="00AA0EE2" w:rsidP="00790AB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Непонимание как работает функция натурального логарифма</w:t>
      </w:r>
      <w:r w:rsidRPr="00AA0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AA0E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DFACC9" w14:textId="5FAAF553" w:rsidR="00AA0EE2" w:rsidRDefault="00E619B3" w:rsidP="00790AB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</w:t>
      </w:r>
      <w:r w:rsidR="00184223">
        <w:rPr>
          <w:rFonts w:ascii="Times New Roman" w:hAnsi="Times New Roman" w:cs="Times New Roman"/>
          <w:color w:val="000000" w:themeColor="text1"/>
          <w:sz w:val="28"/>
          <w:szCs w:val="28"/>
        </w:rPr>
        <w:t>функций;</w:t>
      </w:r>
    </w:p>
    <w:p w14:paraId="0FF50184" w14:textId="57DA2FD3" w:rsidR="00184223" w:rsidRDefault="00184223" w:rsidP="00790AB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ответов.</w:t>
      </w:r>
    </w:p>
    <w:p w14:paraId="678141D5" w14:textId="6A40F7A9" w:rsidR="00184223" w:rsidRDefault="00675FD4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проблем я воспользовалась интернет – ресурсами, в которых частично нашла решения своих проблем. Так же за помощью я обратилась 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одногруппникам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8465A" w:rsidRPr="00C84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ограничиваясь общением </w:t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>с ними</w:t>
      </w:r>
      <w:r w:rsidR="00C8465A" w:rsidRPr="00C84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 также обратилась к студентам старших курсов, обладающим </w:t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>опытом в данной теме.</w:t>
      </w:r>
    </w:p>
    <w:p w14:paraId="596A08D3" w14:textId="56C81FE8" w:rsidR="00884F50" w:rsidRDefault="00884F50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В итоге, суммируя полученную 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формацию из разных источников </w:t>
      </w:r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ресурсов, обсуждений с </w:t>
      </w:r>
      <w:proofErr w:type="spellStart"/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одногруппниками</w:t>
      </w:r>
      <w:proofErr w:type="spellEnd"/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консульта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ций со старшими студентами – я получила </w:t>
      </w:r>
      <w:r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решение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AD7559" w14:textId="0F1ABE2B" w:rsidR="00675FD4" w:rsidRPr="00184223" w:rsidRDefault="00790AB8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AB8">
        <w:rPr>
          <w:rFonts w:ascii="Times New Roman" w:hAnsi="Times New Roman" w:cs="Times New Roman"/>
          <w:color w:val="000000" w:themeColor="text1"/>
          <w:sz w:val="28"/>
          <w:szCs w:val="28"/>
        </w:rPr>
        <w:t>Теперь я уверена, что при встрече с подобными задачами смогу быстро и эффективно найти пути их решения, используя накопленный опыт и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и.</w:t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675FD4" w:rsidRPr="00184223" w:rsidSect="00823E1E">
      <w:footerReference w:type="default" r:id="rId12"/>
      <w:pgSz w:w="11906" w:h="16838"/>
      <w:pgMar w:top="709" w:right="0" w:bottom="568" w:left="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89F1E" w14:textId="77777777" w:rsidR="00EB395B" w:rsidRDefault="00EB395B" w:rsidP="00823E1E">
      <w:r>
        <w:separator/>
      </w:r>
    </w:p>
  </w:endnote>
  <w:endnote w:type="continuationSeparator" w:id="0">
    <w:p w14:paraId="004C52B1" w14:textId="77777777" w:rsidR="00EB395B" w:rsidRDefault="00EB395B" w:rsidP="0082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387024"/>
      <w:docPartObj>
        <w:docPartGallery w:val="Page Numbers (Bottom of Page)"/>
        <w:docPartUnique/>
      </w:docPartObj>
    </w:sdtPr>
    <w:sdtContent>
      <w:p w14:paraId="3AFAE996" w14:textId="1DE6D94D" w:rsidR="00823E1E" w:rsidRDefault="00823E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ABF">
          <w:rPr>
            <w:noProof/>
          </w:rPr>
          <w:t>8</w:t>
        </w:r>
        <w:r>
          <w:fldChar w:fldCharType="end"/>
        </w:r>
      </w:p>
    </w:sdtContent>
  </w:sdt>
  <w:p w14:paraId="72906694" w14:textId="77777777" w:rsidR="00823E1E" w:rsidRDefault="00823E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67A9C" w14:textId="77777777" w:rsidR="00EB395B" w:rsidRDefault="00EB395B" w:rsidP="00823E1E">
      <w:r>
        <w:separator/>
      </w:r>
    </w:p>
  </w:footnote>
  <w:footnote w:type="continuationSeparator" w:id="0">
    <w:p w14:paraId="30823134" w14:textId="77777777" w:rsidR="00EB395B" w:rsidRDefault="00EB395B" w:rsidP="00823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1FED2AC"/>
    <w:lvl w:ilvl="0" w:tplc="B9AEFF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6693417"/>
    <w:multiLevelType w:val="hybridMultilevel"/>
    <w:tmpl w:val="2E18C40A"/>
    <w:lvl w:ilvl="0" w:tplc="FAB210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5856015"/>
    <w:multiLevelType w:val="hybridMultilevel"/>
    <w:tmpl w:val="C232A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57E08"/>
    <w:multiLevelType w:val="hybridMultilevel"/>
    <w:tmpl w:val="843EA34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B6C58BB"/>
    <w:multiLevelType w:val="hybridMultilevel"/>
    <w:tmpl w:val="0472E060"/>
    <w:lvl w:ilvl="0" w:tplc="968E672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 w15:restartNumberingAfterBreak="0">
    <w:nsid w:val="75150679"/>
    <w:multiLevelType w:val="hybridMultilevel"/>
    <w:tmpl w:val="FAB23DA8"/>
    <w:lvl w:ilvl="0" w:tplc="04190011">
      <w:start w:val="1"/>
      <w:numFmt w:val="decimal"/>
      <w:lvlText w:val="%1)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7BC22213"/>
    <w:multiLevelType w:val="hybridMultilevel"/>
    <w:tmpl w:val="3E3E5CB2"/>
    <w:lvl w:ilvl="0" w:tplc="0419000F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7" w15:restartNumberingAfterBreak="0">
    <w:nsid w:val="7DB132AA"/>
    <w:multiLevelType w:val="hybridMultilevel"/>
    <w:tmpl w:val="AAAE712A"/>
    <w:lvl w:ilvl="0" w:tplc="68CE1F5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6D55"/>
    <w:rsid w:val="00184223"/>
    <w:rsid w:val="00252ADE"/>
    <w:rsid w:val="00270EF1"/>
    <w:rsid w:val="00280B77"/>
    <w:rsid w:val="00291140"/>
    <w:rsid w:val="00305327"/>
    <w:rsid w:val="00321EF4"/>
    <w:rsid w:val="0034360A"/>
    <w:rsid w:val="0035368F"/>
    <w:rsid w:val="003B62BE"/>
    <w:rsid w:val="0042713C"/>
    <w:rsid w:val="004C52CD"/>
    <w:rsid w:val="005431F4"/>
    <w:rsid w:val="00675FD4"/>
    <w:rsid w:val="006F356C"/>
    <w:rsid w:val="007325C9"/>
    <w:rsid w:val="00756D9C"/>
    <w:rsid w:val="007829BC"/>
    <w:rsid w:val="00790AB8"/>
    <w:rsid w:val="007A758D"/>
    <w:rsid w:val="00823E1E"/>
    <w:rsid w:val="00884F50"/>
    <w:rsid w:val="00896881"/>
    <w:rsid w:val="00931EBD"/>
    <w:rsid w:val="009E1573"/>
    <w:rsid w:val="009E6835"/>
    <w:rsid w:val="00A37526"/>
    <w:rsid w:val="00AA0EE2"/>
    <w:rsid w:val="00BD1317"/>
    <w:rsid w:val="00C00BBC"/>
    <w:rsid w:val="00C328B0"/>
    <w:rsid w:val="00C8418A"/>
    <w:rsid w:val="00C8465A"/>
    <w:rsid w:val="00D435F4"/>
    <w:rsid w:val="00E14824"/>
    <w:rsid w:val="00E17AA7"/>
    <w:rsid w:val="00E619B3"/>
    <w:rsid w:val="00E72744"/>
    <w:rsid w:val="00E731C3"/>
    <w:rsid w:val="00EA5ABF"/>
    <w:rsid w:val="00EB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23E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3E1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23E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3E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12</cp:revision>
  <dcterms:created xsi:type="dcterms:W3CDTF">2024-10-22T19:53:00Z</dcterms:created>
  <dcterms:modified xsi:type="dcterms:W3CDTF">2024-10-23T08:56:00Z</dcterms:modified>
</cp:coreProperties>
</file>