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A51F" w14:textId="77777777" w:rsidR="00403557" w:rsidRPr="00403557" w:rsidRDefault="00403557" w:rsidP="00403557">
      <w:r w:rsidRPr="00403557">
        <w:rPr>
          <w:b/>
          <w:bCs/>
        </w:rPr>
        <w:t>STATEMENT OF AUTHORSHIP AND OWNERSHIP</w:t>
      </w:r>
    </w:p>
    <w:p w14:paraId="06CC646A" w14:textId="062CD153" w:rsidR="00403557" w:rsidRPr="00403557" w:rsidRDefault="00403557" w:rsidP="00403557">
      <w:r w:rsidRPr="00403557">
        <w:t>I, </w:t>
      </w:r>
      <w:r>
        <w:rPr>
          <w:b/>
          <w:bCs/>
        </w:rPr>
        <w:t>HENRY KATUNGU MUNYOKI</w:t>
      </w:r>
      <w:r w:rsidRPr="00403557">
        <w:t> , of ID Number </w:t>
      </w:r>
      <w:r>
        <w:rPr>
          <w:b/>
          <w:bCs/>
        </w:rPr>
        <w:t>13061241</w:t>
      </w:r>
      <w:r w:rsidRPr="00403557">
        <w:t> , hereby declare that I am the sole, original author and exclusive owner of the computer program titled </w:t>
      </w:r>
      <w:r w:rsidRPr="00403557">
        <w:rPr>
          <w:b/>
          <w:bCs/>
        </w:rPr>
        <w:t>"World TV Channel Online - Source Code (Version 1.0)"</w:t>
      </w:r>
      <w:r w:rsidRPr="00403557">
        <w:t>.</w:t>
      </w:r>
    </w:p>
    <w:p w14:paraId="6A34FB4A" w14:textId="77777777" w:rsidR="00403557" w:rsidRPr="00403557" w:rsidRDefault="00403557" w:rsidP="00403557">
      <w:r w:rsidRPr="00403557">
        <w:t>I confirm that this work is my own original creation and that I have the full legal right to register it with the Kenya Copyrights Board. No other person or entity has any claim to the ownership or copyright of this source code.</w:t>
      </w:r>
    </w:p>
    <w:p w14:paraId="0D993C59" w14:textId="0E33E2B9" w:rsidR="00403557" w:rsidRPr="00403557" w:rsidRDefault="00403557" w:rsidP="00403557">
      <w:r w:rsidRPr="00403557">
        <w:t>Signed: _____________________</w:t>
      </w:r>
      <w:r w:rsidRPr="00403557">
        <w:br/>
        <w:t>Date: ___</w:t>
      </w:r>
      <w:r>
        <w:t>7TH AUGUST 2026</w:t>
      </w:r>
      <w:r>
        <w:tab/>
      </w:r>
      <w:r w:rsidRPr="00403557">
        <w:t>___________</w:t>
      </w:r>
    </w:p>
    <w:p w14:paraId="28252673" w14:textId="77777777" w:rsidR="005C55B6" w:rsidRDefault="005C55B6"/>
    <w:sectPr w:rsidR="005C5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B6"/>
    <w:rsid w:val="00066E2E"/>
    <w:rsid w:val="00403557"/>
    <w:rsid w:val="005C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CAEE"/>
  <w15:chartTrackingRefBased/>
  <w15:docId w15:val="{F79D3D07-301C-47B2-BFC1-10BA3EA4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Molyneux</dc:creator>
  <cp:keywords/>
  <dc:description/>
  <cp:lastModifiedBy>Jeffrey Molyneux</cp:lastModifiedBy>
  <cp:revision>2</cp:revision>
  <dcterms:created xsi:type="dcterms:W3CDTF">2026-08-07T06:46:00Z</dcterms:created>
  <dcterms:modified xsi:type="dcterms:W3CDTF">2026-08-07T06:47:00Z</dcterms:modified>
</cp:coreProperties>
</file>