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82D0" w14:textId="4B8FF5C4" w:rsidR="0063789A" w:rsidRDefault="008E1F63">
      <w:r>
        <w:t>Задание с нотками творчества</w:t>
      </w:r>
    </w:p>
    <w:p w14:paraId="6CD4365E" w14:textId="02B1DBE9" w:rsidR="008E1F63" w:rsidRDefault="008E1F63">
      <w:r>
        <w:t>Необходимо сделать программу-тест по своей любимой игре</w:t>
      </w:r>
      <w:r w:rsidRPr="008E1F63">
        <w:t>/</w:t>
      </w:r>
      <w:r>
        <w:t>книге</w:t>
      </w:r>
      <w:r w:rsidRPr="008E1F63">
        <w:t>/</w:t>
      </w:r>
      <w:r>
        <w:t>фильму и т.д.</w:t>
      </w:r>
    </w:p>
    <w:p w14:paraId="31094200" w14:textId="5D616D1C" w:rsidR="008E1F63" w:rsidRDefault="008E1F63" w:rsidP="008E1F63">
      <w:r>
        <w:t xml:space="preserve">Разбита работа на три условных части, каждая из которых должна размещаться в одном </w:t>
      </w:r>
      <w:r w:rsidRPr="008E1F63">
        <w:t>“</w:t>
      </w:r>
      <w:r>
        <w:t>слайде</w:t>
      </w:r>
      <w:r w:rsidRPr="008E1F63">
        <w:t>”</w:t>
      </w:r>
      <w:r>
        <w:t xml:space="preserve"> нашего </w:t>
      </w:r>
      <w:r w:rsidRPr="008E1F63">
        <w:t>“</w:t>
      </w:r>
      <w:r>
        <w:t>слайдера</w:t>
      </w:r>
      <w:r w:rsidRPr="008E1F63">
        <w:t>”</w:t>
      </w:r>
      <w:r>
        <w:t xml:space="preserve">. То есть одновременно должен быть виден только 1 слайд, переключение между ними по специальным кнопкам, с какой-нибудь анимацией. А теперь подробнее. </w:t>
      </w:r>
    </w:p>
    <w:p w14:paraId="7DA3AAB4" w14:textId="71F8CC41" w:rsidR="008E1F63" w:rsidRDefault="008E1F63" w:rsidP="008E1F63">
      <w:r>
        <w:t>Слайд 1</w:t>
      </w:r>
    </w:p>
    <w:p w14:paraId="70C0BD31" w14:textId="365453D7" w:rsidR="008E1F63" w:rsidRDefault="008E1F63" w:rsidP="008E1F63">
      <w:pPr>
        <w:rPr>
          <w:lang w:val="en-US"/>
        </w:rPr>
      </w:pPr>
      <w:r>
        <w:t>Форма авторизации на тест. Поля ввода</w:t>
      </w:r>
      <w:r>
        <w:rPr>
          <w:lang w:val="en-US"/>
        </w:rPr>
        <w:t>:</w:t>
      </w:r>
    </w:p>
    <w:p w14:paraId="5C213CC4" w14:textId="41F68629" w:rsidR="008E1F63" w:rsidRDefault="008E1F63" w:rsidP="008E1F63">
      <w:pPr>
        <w:pStyle w:val="a3"/>
        <w:numPr>
          <w:ilvl w:val="0"/>
          <w:numId w:val="1"/>
        </w:numPr>
      </w:pPr>
      <w:r>
        <w:t>Имя (только русские символы, первый заглавный)</w:t>
      </w:r>
    </w:p>
    <w:p w14:paraId="298599C7" w14:textId="042B1E2F" w:rsidR="008E1F63" w:rsidRDefault="008E1F63" w:rsidP="008E1F63">
      <w:pPr>
        <w:pStyle w:val="a3"/>
        <w:numPr>
          <w:ilvl w:val="0"/>
          <w:numId w:val="1"/>
        </w:numPr>
      </w:pPr>
      <w:r>
        <w:t>Дата рождения (не старше текущего дня на момент создания, не раньше 100-120 лет</w:t>
      </w:r>
      <w:r w:rsidR="007E78BC">
        <w:t>)</w:t>
      </w:r>
    </w:p>
    <w:p w14:paraId="66BD7F6E" w14:textId="053193D8" w:rsidR="007E78BC" w:rsidRDefault="007E78BC" w:rsidP="008E1F63">
      <w:pPr>
        <w:pStyle w:val="a3"/>
        <w:numPr>
          <w:ilvl w:val="0"/>
          <w:numId w:val="1"/>
        </w:numPr>
      </w:pPr>
      <w:r>
        <w:t>Пол (радиокнопки, м и ж)</w:t>
      </w:r>
    </w:p>
    <w:p w14:paraId="5A0183BC" w14:textId="3F6419AC" w:rsidR="007E78BC" w:rsidRDefault="007E78BC" w:rsidP="007E78BC">
      <w:pPr>
        <w:ind w:left="709" w:firstLine="0"/>
      </w:pPr>
      <w:r>
        <w:t>Все поля обязательны к заполнению, при неверном вводе выводится поле ошибки рядом с проблемным(и) элементами.</w:t>
      </w:r>
    </w:p>
    <w:p w14:paraId="7E39A6EF" w14:textId="0A3E7E8A" w:rsidR="007E78BC" w:rsidRDefault="007E78BC" w:rsidP="007E78BC">
      <w:pPr>
        <w:ind w:left="709" w:firstLine="0"/>
      </w:pPr>
      <w:r>
        <w:t>При верном вводе и нажатии на кнопку ввода переход на второй слайд</w:t>
      </w:r>
    </w:p>
    <w:p w14:paraId="1A8919E6" w14:textId="18B35503" w:rsidR="007E78BC" w:rsidRDefault="007E78BC" w:rsidP="007E78BC">
      <w:pPr>
        <w:ind w:left="709" w:firstLine="0"/>
      </w:pPr>
    </w:p>
    <w:p w14:paraId="32D1205E" w14:textId="79075DD7" w:rsidR="007E78BC" w:rsidRDefault="007E78BC" w:rsidP="007E78BC">
      <w:pPr>
        <w:ind w:left="709" w:firstLine="0"/>
      </w:pPr>
      <w:r>
        <w:t>Слайд 2</w:t>
      </w:r>
    </w:p>
    <w:p w14:paraId="2AA80282" w14:textId="0A9F70E0" w:rsidR="007E78BC" w:rsidRDefault="007E78BC" w:rsidP="007E78BC">
      <w:pPr>
        <w:ind w:left="709" w:firstLine="0"/>
      </w:pPr>
      <w:r>
        <w:t>Ваш тест. 6 вопросов по выбранной вселенной</w:t>
      </w:r>
    </w:p>
    <w:p w14:paraId="21B9E784" w14:textId="3D41BD4D" w:rsidR="007E78BC" w:rsidRDefault="007E78BC" w:rsidP="007E78BC">
      <w:pPr>
        <w:ind w:left="709" w:firstLine="0"/>
      </w:pPr>
      <w:r>
        <w:t>- 2 поля ввода для ответа на вопрос в форме одного слова</w:t>
      </w:r>
    </w:p>
    <w:p w14:paraId="1E07FFC7" w14:textId="352F0EF1" w:rsidR="007E78BC" w:rsidRDefault="007E78BC" w:rsidP="007E78BC">
      <w:pPr>
        <w:ind w:left="709" w:firstLine="0"/>
      </w:pPr>
      <w:r>
        <w:t>- 4 вопроса-теста из 3-4 вариантов ответа (радиокнопки)</w:t>
      </w:r>
    </w:p>
    <w:p w14:paraId="695D0F09" w14:textId="1A320B95" w:rsidR="003D22E4" w:rsidRDefault="003D22E4" w:rsidP="007E78BC">
      <w:pPr>
        <w:ind w:left="709" w:firstLine="0"/>
      </w:pPr>
      <w:r>
        <w:t xml:space="preserve">В конце кнопка </w:t>
      </w:r>
      <w:r w:rsidRPr="003D22E4">
        <w:t>“</w:t>
      </w:r>
      <w:r>
        <w:t>проверить</w:t>
      </w:r>
      <w:r w:rsidRPr="003D22E4">
        <w:t>”</w:t>
      </w:r>
      <w:r>
        <w:t>, отправляющая на третий слайд</w:t>
      </w:r>
    </w:p>
    <w:p w14:paraId="0CF31CE6" w14:textId="33190787" w:rsidR="003D22E4" w:rsidRDefault="003D22E4" w:rsidP="007E78BC">
      <w:pPr>
        <w:ind w:left="709" w:firstLine="0"/>
      </w:pPr>
      <w:r>
        <w:t xml:space="preserve">И кнопка </w:t>
      </w:r>
      <w:r w:rsidRPr="003D22E4">
        <w:t>“</w:t>
      </w:r>
      <w:r>
        <w:t>вернуться</w:t>
      </w:r>
      <w:r w:rsidRPr="003D22E4">
        <w:t>”</w:t>
      </w:r>
      <w:r>
        <w:t>, возвращающая на первый слайд для повторного ввода данных.</w:t>
      </w:r>
    </w:p>
    <w:p w14:paraId="62428641" w14:textId="2D255F01" w:rsidR="003D22E4" w:rsidRDefault="003D22E4" w:rsidP="007E78BC">
      <w:pPr>
        <w:ind w:left="709" w:firstLine="0"/>
      </w:pPr>
    </w:p>
    <w:p w14:paraId="0DBA78B7" w14:textId="05517C6F" w:rsidR="003D22E4" w:rsidRDefault="003D22E4" w:rsidP="007E78BC">
      <w:pPr>
        <w:ind w:left="709" w:firstLine="0"/>
      </w:pPr>
      <w:r>
        <w:t>Слайд 3</w:t>
      </w:r>
    </w:p>
    <w:p w14:paraId="221F7283" w14:textId="4D775627" w:rsidR="003D22E4" w:rsidRDefault="003D22E4" w:rsidP="007E78BC">
      <w:pPr>
        <w:ind w:left="709" w:firstLine="0"/>
      </w:pPr>
      <w:r>
        <w:t xml:space="preserve">Вывод результатов с первых двух слайдов </w:t>
      </w:r>
    </w:p>
    <w:p w14:paraId="7630EA02" w14:textId="3FDE909A" w:rsidR="003D22E4" w:rsidRDefault="003D22E4" w:rsidP="003D22E4">
      <w:pPr>
        <w:pStyle w:val="a3"/>
        <w:numPr>
          <w:ilvl w:val="0"/>
          <w:numId w:val="2"/>
        </w:numPr>
      </w:pPr>
      <w:r>
        <w:t>Вывод данных заполненной формы с первого слайда</w:t>
      </w:r>
    </w:p>
    <w:p w14:paraId="585E43C7" w14:textId="2BCAC903" w:rsidR="003D22E4" w:rsidRDefault="003D22E4" w:rsidP="003D22E4">
      <w:pPr>
        <w:pStyle w:val="a3"/>
        <w:numPr>
          <w:ilvl w:val="0"/>
          <w:numId w:val="2"/>
        </w:numPr>
      </w:pPr>
      <w:r>
        <w:t xml:space="preserve">Вывод результата прохождения теста, в формате оценки, баллов, и т.д. (допустим, </w:t>
      </w:r>
      <w:r w:rsidRPr="00433E81">
        <w:t>“</w:t>
      </w:r>
      <w:r>
        <w:t>вы ответили на 3 из 6 вопроса верно</w:t>
      </w:r>
      <w:r w:rsidRPr="003D22E4">
        <w:t>”</w:t>
      </w:r>
      <w:r w:rsidRPr="00433E81">
        <w:t>)</w:t>
      </w:r>
    </w:p>
    <w:p w14:paraId="1D8E548E" w14:textId="3B7ED259" w:rsidR="00433E81" w:rsidRDefault="00433E81" w:rsidP="00433E81">
      <w:pPr>
        <w:ind w:left="709" w:firstLine="0"/>
      </w:pPr>
      <w:r>
        <w:t>Кнопка повторного заполнения, по нажатию на которую мы возвращаемся на первый слайд, чтобы снова заполнить формы и тест</w:t>
      </w:r>
    </w:p>
    <w:p w14:paraId="0B586B6A" w14:textId="5A1D7522" w:rsidR="00433E81" w:rsidRDefault="00433E81" w:rsidP="00433E81">
      <w:pPr>
        <w:ind w:left="709" w:firstLine="0"/>
      </w:pPr>
    </w:p>
    <w:p w14:paraId="372378F6" w14:textId="0F9CEFA7" w:rsidR="00433E81" w:rsidRDefault="00433E81" w:rsidP="00433E81">
      <w:pPr>
        <w:ind w:left="709" w:firstLine="0"/>
      </w:pPr>
      <w:r>
        <w:t>ТЕМЫ ДЛЯ ТЕСТОВ НЕ ДОЛЖНЫ ПЕРЕСЕКАТЬСЯ С ТЕМАМИ ДРУГИХ СТУДЕНТОВ ВАШЕЙ ГРУППЫ</w:t>
      </w:r>
    </w:p>
    <w:p w14:paraId="054F2F1C" w14:textId="77777777" w:rsidR="003D22E4" w:rsidRPr="003D22E4" w:rsidRDefault="003D22E4" w:rsidP="007E78BC">
      <w:pPr>
        <w:ind w:left="709" w:firstLine="0"/>
      </w:pPr>
    </w:p>
    <w:sectPr w:rsidR="003D22E4" w:rsidRPr="003D2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596B"/>
    <w:multiLevelType w:val="hybridMultilevel"/>
    <w:tmpl w:val="2E76D278"/>
    <w:lvl w:ilvl="0" w:tplc="2F1254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A24CDF"/>
    <w:multiLevelType w:val="hybridMultilevel"/>
    <w:tmpl w:val="8EE2F874"/>
    <w:lvl w:ilvl="0" w:tplc="CC3A78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3"/>
    <w:rsid w:val="003D22E4"/>
    <w:rsid w:val="00433E81"/>
    <w:rsid w:val="0063789A"/>
    <w:rsid w:val="007E78BC"/>
    <w:rsid w:val="008E1F63"/>
    <w:rsid w:val="009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C6CF"/>
  <w15:chartTrackingRefBased/>
  <w15:docId w15:val="{D31C8ED3-1267-4FAE-922D-5CDDA08B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2FA"/>
    <w:pPr>
      <w:suppressAutoHyphens/>
      <w:spacing w:after="0" w:line="240" w:lineRule="auto"/>
      <w:ind w:firstLine="709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F12FA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2FA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eastAsia="ar-SA"/>
    </w:rPr>
  </w:style>
  <w:style w:type="paragraph" w:styleId="a3">
    <w:name w:val="List Paragraph"/>
    <w:basedOn w:val="a"/>
    <w:uiPriority w:val="34"/>
    <w:qFormat/>
    <w:rsid w:val="008E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Фиалковский</dc:creator>
  <cp:keywords/>
  <dc:description/>
  <cp:lastModifiedBy>Иван Фиалковский</cp:lastModifiedBy>
  <cp:revision>1</cp:revision>
  <dcterms:created xsi:type="dcterms:W3CDTF">2024-10-04T08:26:00Z</dcterms:created>
  <dcterms:modified xsi:type="dcterms:W3CDTF">2024-10-04T09:20:00Z</dcterms:modified>
</cp:coreProperties>
</file>