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8D64" w14:textId="70ED7103" w:rsidR="00B5620A" w:rsidRDefault="00B5620A" w:rsidP="00B5620A">
      <w:pPr>
        <w:widowControl w:val="0"/>
        <w:autoSpaceDE w:val="0"/>
        <w:autoSpaceDN w:val="0"/>
        <w:spacing w:before="65" w:after="0" w:line="240" w:lineRule="auto"/>
        <w:ind w:right="3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20A">
        <w:rPr>
          <w:rFonts w:ascii="Times New Roman" w:eastAsia="Times New Roman" w:hAnsi="Times New Roman" w:cs="Times New Roman"/>
          <w:sz w:val="24"/>
          <w:szCs w:val="24"/>
        </w:rPr>
        <w:t>Министерство</w:t>
      </w:r>
      <w:r w:rsidRPr="00B5620A">
        <w:rPr>
          <w:rFonts w:ascii="Times New Roman" w:eastAsia="Times New Roman" w:hAnsi="Times New Roman" w:cs="Times New Roman"/>
          <w:spacing w:val="69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pacing w:val="9"/>
          <w:sz w:val="24"/>
          <w:szCs w:val="24"/>
        </w:rPr>
        <w:t>науки и высшего образования</w:t>
      </w:r>
      <w:r w:rsidRPr="00B5620A">
        <w:rPr>
          <w:rFonts w:ascii="Times New Roman" w:eastAsia="Times New Roman" w:hAnsi="Times New Roman" w:cs="Times New Roman"/>
          <w:spacing w:val="71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z w:val="24"/>
          <w:szCs w:val="24"/>
        </w:rPr>
        <w:t>Российской</w:t>
      </w:r>
      <w:r w:rsidRPr="00B5620A">
        <w:rPr>
          <w:rFonts w:ascii="Times New Roman" w:eastAsia="Times New Roman" w:hAnsi="Times New Roman" w:cs="Times New Roman"/>
          <w:spacing w:val="71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z w:val="24"/>
          <w:szCs w:val="24"/>
        </w:rPr>
        <w:t>Федерации</w:t>
      </w:r>
    </w:p>
    <w:p w14:paraId="601560F8" w14:textId="7D92D0B2" w:rsidR="007755C2" w:rsidRPr="00B5620A" w:rsidRDefault="007755C2" w:rsidP="00B5620A">
      <w:pPr>
        <w:widowControl w:val="0"/>
        <w:autoSpaceDE w:val="0"/>
        <w:autoSpaceDN w:val="0"/>
        <w:spacing w:before="65" w:after="0" w:line="240" w:lineRule="auto"/>
        <w:ind w:right="3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55C2">
        <w:rPr>
          <w:rFonts w:ascii="Times New Roman" w:eastAsia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4F04EB8" w14:textId="77777777" w:rsidR="00B5620A" w:rsidRPr="00B5620A" w:rsidRDefault="00B5620A" w:rsidP="00B5620A">
      <w:pPr>
        <w:widowControl w:val="0"/>
        <w:autoSpaceDE w:val="0"/>
        <w:autoSpaceDN w:val="0"/>
        <w:spacing w:after="0" w:line="273" w:lineRule="exact"/>
        <w:ind w:right="3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20A">
        <w:rPr>
          <w:rFonts w:ascii="Times New Roman" w:eastAsia="Times New Roman" w:hAnsi="Times New Roman" w:cs="Times New Roman"/>
          <w:sz w:val="24"/>
          <w:szCs w:val="24"/>
        </w:rPr>
        <w:t xml:space="preserve">«Владимирский  </w:t>
      </w:r>
      <w:r w:rsidRPr="00B5620A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z w:val="24"/>
          <w:szCs w:val="24"/>
        </w:rPr>
        <w:t xml:space="preserve">государственный  </w:t>
      </w:r>
      <w:r w:rsidRPr="00B5620A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z w:val="24"/>
          <w:szCs w:val="24"/>
        </w:rPr>
        <w:t>университет</w:t>
      </w:r>
    </w:p>
    <w:p w14:paraId="7208C72D" w14:textId="77777777" w:rsidR="00B5620A" w:rsidRPr="00B5620A" w:rsidRDefault="00B5620A" w:rsidP="00B5620A">
      <w:pPr>
        <w:widowControl w:val="0"/>
        <w:autoSpaceDE w:val="0"/>
        <w:autoSpaceDN w:val="0"/>
        <w:spacing w:after="0" w:line="275" w:lineRule="exact"/>
        <w:ind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20A">
        <w:rPr>
          <w:rFonts w:ascii="Times New Roman" w:eastAsia="Times New Roman" w:hAnsi="Times New Roman" w:cs="Times New Roman"/>
          <w:sz w:val="24"/>
          <w:szCs w:val="24"/>
        </w:rPr>
        <w:t>имени</w:t>
      </w:r>
      <w:r w:rsidRPr="00B5620A">
        <w:rPr>
          <w:rFonts w:ascii="Times New Roman" w:eastAsia="Times New Roman" w:hAnsi="Times New Roman" w:cs="Times New Roman"/>
          <w:spacing w:val="73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z w:val="24"/>
          <w:szCs w:val="24"/>
        </w:rPr>
        <w:t>Александра</w:t>
      </w:r>
      <w:r w:rsidRPr="00B5620A">
        <w:rPr>
          <w:rFonts w:ascii="Times New Roman" w:eastAsia="Times New Roman" w:hAnsi="Times New Roman" w:cs="Times New Roman"/>
          <w:spacing w:val="70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pacing w:val="9"/>
          <w:sz w:val="24"/>
          <w:szCs w:val="24"/>
        </w:rPr>
        <w:t>Григорьевича</w:t>
      </w:r>
      <w:r w:rsidRPr="00B5620A">
        <w:rPr>
          <w:rFonts w:ascii="Times New Roman" w:eastAsia="Times New Roman" w:hAnsi="Times New Roman" w:cs="Times New Roman"/>
          <w:spacing w:val="70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B5620A">
        <w:rPr>
          <w:rFonts w:ascii="Times New Roman" w:eastAsia="Times New Roman" w:hAnsi="Times New Roman" w:cs="Times New Roman"/>
          <w:spacing w:val="73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z w:val="24"/>
          <w:szCs w:val="24"/>
        </w:rPr>
        <w:t>Николая</w:t>
      </w:r>
      <w:r w:rsidRPr="00B5620A">
        <w:rPr>
          <w:rFonts w:ascii="Times New Roman" w:eastAsia="Times New Roman" w:hAnsi="Times New Roman" w:cs="Times New Roman"/>
          <w:spacing w:val="63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z w:val="24"/>
          <w:szCs w:val="24"/>
        </w:rPr>
        <w:t>Григорьевича</w:t>
      </w:r>
      <w:r w:rsidRPr="00B5620A">
        <w:rPr>
          <w:rFonts w:ascii="Times New Roman" w:eastAsia="Times New Roman" w:hAnsi="Times New Roman" w:cs="Times New Roman"/>
          <w:spacing w:val="95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sz w:val="24"/>
          <w:szCs w:val="24"/>
        </w:rPr>
        <w:t>Столетовых»</w:t>
      </w:r>
    </w:p>
    <w:p w14:paraId="5A826CDD" w14:textId="427BFACD" w:rsidR="00B5620A" w:rsidRDefault="007755C2" w:rsidP="00B562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755C2">
        <w:rPr>
          <w:rFonts w:ascii="Times New Roman" w:eastAsia="Times New Roman" w:hAnsi="Times New Roman" w:cs="Times New Roman"/>
          <w:b/>
          <w:sz w:val="24"/>
          <w:szCs w:val="24"/>
        </w:rPr>
        <w:t>(ВлГУ)</w:t>
      </w:r>
    </w:p>
    <w:p w14:paraId="29516F07" w14:textId="77777777" w:rsidR="007755C2" w:rsidRPr="00B5620A" w:rsidRDefault="007755C2" w:rsidP="00B562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74CED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ind w:right="36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620A">
        <w:rPr>
          <w:rFonts w:ascii="Times New Roman" w:eastAsia="Times New Roman" w:hAnsi="Times New Roman" w:cs="Times New Roman"/>
          <w:b/>
          <w:sz w:val="24"/>
          <w:szCs w:val="24"/>
        </w:rPr>
        <w:t>Кафедра</w:t>
      </w:r>
      <w:r w:rsidRPr="00B5620A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b/>
          <w:sz w:val="24"/>
          <w:szCs w:val="24"/>
        </w:rPr>
        <w:t>информационных</w:t>
      </w:r>
      <w:r w:rsidRPr="00B5620A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b/>
          <w:sz w:val="24"/>
          <w:szCs w:val="24"/>
        </w:rPr>
        <w:t>систем</w:t>
      </w:r>
      <w:r w:rsidRPr="00B5620A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b/>
          <w:sz w:val="24"/>
          <w:szCs w:val="24"/>
        </w:rPr>
        <w:t>и</w:t>
      </w:r>
      <w:r w:rsidRPr="00B5620A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b/>
          <w:sz w:val="24"/>
          <w:szCs w:val="24"/>
        </w:rPr>
        <w:t>программной</w:t>
      </w:r>
      <w:r w:rsidRPr="00B5620A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B5620A">
        <w:rPr>
          <w:rFonts w:ascii="Times New Roman" w:eastAsia="Times New Roman" w:hAnsi="Times New Roman" w:cs="Times New Roman"/>
          <w:b/>
          <w:sz w:val="24"/>
          <w:szCs w:val="24"/>
        </w:rPr>
        <w:t>инженерии</w:t>
      </w:r>
    </w:p>
    <w:p w14:paraId="3F6EF67E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14:paraId="1EF303D0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14:paraId="6BE5F357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14:paraId="6FB533F5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14:paraId="159738D0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14:paraId="656B524F" w14:textId="77777777" w:rsidR="00B5620A" w:rsidRPr="00B5620A" w:rsidRDefault="00B5620A" w:rsidP="00B5620A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eastAsia="Times New Roman" w:hAnsi="Times New Roman" w:cs="Times New Roman"/>
          <w:b/>
          <w:sz w:val="37"/>
          <w:szCs w:val="24"/>
        </w:rPr>
      </w:pPr>
    </w:p>
    <w:p w14:paraId="61419D3A" w14:textId="17D115F7" w:rsidR="00B5620A" w:rsidRPr="00B5620A" w:rsidRDefault="00D61E56" w:rsidP="007755C2">
      <w:pPr>
        <w:widowControl w:val="0"/>
        <w:autoSpaceDE w:val="0"/>
        <w:autoSpaceDN w:val="0"/>
        <w:spacing w:before="1" w:after="0" w:line="240" w:lineRule="auto"/>
        <w:ind w:right="252"/>
        <w:jc w:val="center"/>
        <w:rPr>
          <w:rFonts w:ascii="Times New Roman" w:eastAsia="Times New Roman" w:hAnsi="Times New Roman" w:cs="Times New Roman"/>
          <w:b/>
          <w:bCs/>
          <w:sz w:val="44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0"/>
        </w:rPr>
        <w:t>Этап 1</w:t>
      </w:r>
    </w:p>
    <w:p w14:paraId="2D39B5EE" w14:textId="77777777" w:rsidR="00B5620A" w:rsidRPr="00B5620A" w:rsidRDefault="00B5620A" w:rsidP="007755C2">
      <w:pPr>
        <w:widowControl w:val="0"/>
        <w:autoSpaceDE w:val="0"/>
        <w:autoSpaceDN w:val="0"/>
        <w:spacing w:before="1" w:after="0" w:line="240" w:lineRule="auto"/>
        <w:ind w:right="252"/>
        <w:jc w:val="center"/>
        <w:rPr>
          <w:rFonts w:ascii="Times New Roman" w:eastAsia="Times New Roman" w:hAnsi="Times New Roman" w:cs="Times New Roman"/>
          <w:b/>
          <w:bCs/>
          <w:sz w:val="44"/>
          <w:szCs w:val="40"/>
        </w:rPr>
      </w:pPr>
      <w:r w:rsidRPr="00B5620A">
        <w:rPr>
          <w:rFonts w:ascii="Times New Roman" w:eastAsia="Times New Roman" w:hAnsi="Times New Roman" w:cs="Times New Roman"/>
          <w:b/>
          <w:bCs/>
          <w:sz w:val="44"/>
          <w:szCs w:val="40"/>
        </w:rPr>
        <w:t>к курсовому проекту по дисциплине</w:t>
      </w:r>
    </w:p>
    <w:p w14:paraId="1A05289B" w14:textId="41CDEDD9" w:rsidR="00B5620A" w:rsidRPr="00B5620A" w:rsidRDefault="00B5620A" w:rsidP="007755C2">
      <w:pPr>
        <w:widowControl w:val="0"/>
        <w:autoSpaceDE w:val="0"/>
        <w:autoSpaceDN w:val="0"/>
        <w:spacing w:before="1" w:after="0" w:line="240" w:lineRule="auto"/>
        <w:ind w:right="252"/>
        <w:jc w:val="center"/>
        <w:rPr>
          <w:rFonts w:ascii="Times New Roman" w:eastAsia="Times New Roman" w:hAnsi="Times New Roman" w:cs="Times New Roman"/>
          <w:b/>
          <w:bCs/>
          <w:sz w:val="44"/>
          <w:szCs w:val="40"/>
        </w:rPr>
      </w:pPr>
      <w:r w:rsidRPr="00B5620A">
        <w:rPr>
          <w:rFonts w:ascii="Times New Roman" w:eastAsia="Times New Roman" w:hAnsi="Times New Roman" w:cs="Times New Roman"/>
          <w:b/>
          <w:bCs/>
          <w:sz w:val="44"/>
          <w:szCs w:val="40"/>
        </w:rPr>
        <w:t>«</w:t>
      </w:r>
      <w:r w:rsidR="00D61E56">
        <w:rPr>
          <w:rFonts w:ascii="Times New Roman" w:eastAsia="Times New Roman" w:hAnsi="Times New Roman" w:cs="Times New Roman"/>
          <w:b/>
          <w:bCs/>
          <w:sz w:val="44"/>
          <w:szCs w:val="40"/>
        </w:rPr>
        <w:t>Технологии программирования</w:t>
      </w:r>
      <w:r w:rsidRPr="00B5620A">
        <w:rPr>
          <w:rFonts w:ascii="Times New Roman" w:eastAsia="Times New Roman" w:hAnsi="Times New Roman" w:cs="Times New Roman"/>
          <w:b/>
          <w:bCs/>
          <w:sz w:val="44"/>
          <w:szCs w:val="40"/>
        </w:rPr>
        <w:t>»</w:t>
      </w:r>
    </w:p>
    <w:p w14:paraId="52F37E2D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48"/>
          <w:szCs w:val="24"/>
        </w:rPr>
      </w:pPr>
    </w:p>
    <w:p w14:paraId="623C6335" w14:textId="77777777" w:rsidR="00B5620A" w:rsidRPr="00B5620A" w:rsidRDefault="00B5620A" w:rsidP="00B5620A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sz w:val="40"/>
          <w:szCs w:val="24"/>
        </w:rPr>
      </w:pPr>
    </w:p>
    <w:p w14:paraId="1B01A73D" w14:textId="070DE2BD" w:rsidR="00B5620A" w:rsidRPr="00B5620A" w:rsidRDefault="00B5620A" w:rsidP="00D61E56">
      <w:pPr>
        <w:widowControl w:val="0"/>
        <w:autoSpaceDE w:val="0"/>
        <w:autoSpaceDN w:val="0"/>
        <w:spacing w:before="1" w:after="0" w:line="240" w:lineRule="auto"/>
        <w:ind w:right="252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620A">
        <w:rPr>
          <w:rFonts w:ascii="Times New Roman" w:eastAsia="Times New Roman" w:hAnsi="Times New Roman" w:cs="Times New Roman"/>
          <w:sz w:val="32"/>
          <w:szCs w:val="28"/>
        </w:rPr>
        <w:t xml:space="preserve">Разработка </w:t>
      </w:r>
      <w:r w:rsidR="00D61E56">
        <w:rPr>
          <w:rFonts w:ascii="Times New Roman" w:eastAsia="Times New Roman" w:hAnsi="Times New Roman" w:cs="Times New Roman"/>
          <w:sz w:val="32"/>
          <w:szCs w:val="28"/>
        </w:rPr>
        <w:t>веб-приложения «Электронный школьный дневник</w:t>
      </w:r>
      <w:r w:rsidRPr="00B5620A">
        <w:rPr>
          <w:rFonts w:ascii="Times New Roman" w:eastAsia="Times New Roman" w:hAnsi="Times New Roman" w:cs="Times New Roman"/>
          <w:sz w:val="28"/>
          <w:szCs w:val="24"/>
        </w:rPr>
        <w:t>»</w:t>
      </w:r>
      <w:r w:rsidR="00D61E56">
        <w:rPr>
          <w:rFonts w:ascii="Times New Roman" w:eastAsia="Times New Roman" w:hAnsi="Times New Roman" w:cs="Times New Roman"/>
          <w:sz w:val="28"/>
          <w:szCs w:val="24"/>
        </w:rPr>
        <w:t>. Модуль «</w:t>
      </w:r>
      <w:r w:rsidR="006F5DEB">
        <w:rPr>
          <w:rFonts w:ascii="Times New Roman" w:eastAsia="Times New Roman" w:hAnsi="Times New Roman" w:cs="Times New Roman"/>
          <w:sz w:val="28"/>
          <w:szCs w:val="24"/>
        </w:rPr>
        <w:t>У</w:t>
      </w:r>
      <w:r w:rsidR="00D61E56">
        <w:rPr>
          <w:rFonts w:ascii="Times New Roman" w:eastAsia="Times New Roman" w:hAnsi="Times New Roman" w:cs="Times New Roman"/>
          <w:sz w:val="28"/>
          <w:szCs w:val="24"/>
        </w:rPr>
        <w:t>читель».</w:t>
      </w:r>
    </w:p>
    <w:p w14:paraId="29799020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48"/>
          <w:szCs w:val="24"/>
        </w:rPr>
      </w:pPr>
    </w:p>
    <w:p w14:paraId="379AE19C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48"/>
          <w:szCs w:val="24"/>
        </w:rPr>
      </w:pPr>
    </w:p>
    <w:p w14:paraId="2C57C797" w14:textId="77777777" w:rsidR="007755C2" w:rsidRPr="00B5620A" w:rsidRDefault="007755C2" w:rsidP="007755C2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6C412FA7" w14:textId="77777777" w:rsidR="007755C2" w:rsidRDefault="007755C2" w:rsidP="00B5620A">
      <w:pPr>
        <w:widowControl w:val="0"/>
        <w:autoSpaceDE w:val="0"/>
        <w:autoSpaceDN w:val="0"/>
        <w:spacing w:before="1" w:after="0" w:line="240" w:lineRule="auto"/>
        <w:ind w:right="252" w:hanging="261"/>
        <w:jc w:val="right"/>
        <w:rPr>
          <w:rFonts w:ascii="Times New Roman" w:eastAsia="Times New Roman" w:hAnsi="Times New Roman" w:cs="Times New Roman"/>
          <w:sz w:val="28"/>
          <w:szCs w:val="24"/>
        </w:rPr>
      </w:pPr>
    </w:p>
    <w:p w14:paraId="768A4D6A" w14:textId="6276A5FF" w:rsidR="007755C2" w:rsidRDefault="007755C2" w:rsidP="00B5620A">
      <w:pPr>
        <w:widowControl w:val="0"/>
        <w:autoSpaceDE w:val="0"/>
        <w:autoSpaceDN w:val="0"/>
        <w:spacing w:before="1" w:after="0" w:line="240" w:lineRule="auto"/>
        <w:ind w:left="6924" w:right="252" w:hanging="261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Выполнил:</w:t>
      </w:r>
    </w:p>
    <w:p w14:paraId="7CCB1AA6" w14:textId="799546D0" w:rsidR="007755C2" w:rsidRDefault="007755C2" w:rsidP="00B5620A">
      <w:pPr>
        <w:widowControl w:val="0"/>
        <w:autoSpaceDE w:val="0"/>
        <w:autoSpaceDN w:val="0"/>
        <w:spacing w:before="1" w:after="0" w:line="240" w:lineRule="auto"/>
        <w:ind w:left="6924" w:right="252" w:hanging="261"/>
        <w:rPr>
          <w:rFonts w:ascii="Times New Roman" w:eastAsia="Times New Roman" w:hAnsi="Times New Roman" w:cs="Times New Roman"/>
          <w:sz w:val="28"/>
          <w:szCs w:val="24"/>
        </w:rPr>
      </w:pPr>
      <w:r w:rsidRPr="007755C2">
        <w:rPr>
          <w:rFonts w:ascii="Times New Roman" w:eastAsia="Times New Roman" w:hAnsi="Times New Roman" w:cs="Times New Roman"/>
          <w:sz w:val="28"/>
          <w:szCs w:val="24"/>
        </w:rPr>
        <w:t>студент гр. ИСТ-123</w:t>
      </w:r>
    </w:p>
    <w:p w14:paraId="401B561E" w14:textId="31C83976" w:rsidR="00B5620A" w:rsidRPr="00B5620A" w:rsidRDefault="00B5620A" w:rsidP="00B5620A">
      <w:pPr>
        <w:widowControl w:val="0"/>
        <w:autoSpaceDE w:val="0"/>
        <w:autoSpaceDN w:val="0"/>
        <w:spacing w:before="1" w:after="0" w:line="240" w:lineRule="auto"/>
        <w:ind w:left="6924" w:right="252" w:hanging="261"/>
        <w:rPr>
          <w:rFonts w:ascii="Times New Roman" w:eastAsia="Times New Roman" w:hAnsi="Times New Roman" w:cs="Times New Roman"/>
          <w:sz w:val="28"/>
          <w:szCs w:val="24"/>
        </w:rPr>
      </w:pPr>
      <w:r w:rsidRPr="00B5620A">
        <w:rPr>
          <w:rFonts w:ascii="Times New Roman" w:eastAsia="Times New Roman" w:hAnsi="Times New Roman" w:cs="Times New Roman"/>
          <w:sz w:val="28"/>
          <w:szCs w:val="24"/>
        </w:rPr>
        <w:t>Хмеляр</w:t>
      </w:r>
      <w:r w:rsidR="002C7D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2C7D97" w:rsidRPr="00B5620A">
        <w:rPr>
          <w:rFonts w:ascii="Times New Roman" w:eastAsia="Times New Roman" w:hAnsi="Times New Roman" w:cs="Times New Roman"/>
          <w:sz w:val="28"/>
          <w:szCs w:val="24"/>
        </w:rPr>
        <w:t>Е.И.</w:t>
      </w:r>
    </w:p>
    <w:p w14:paraId="73C387AD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4"/>
        </w:rPr>
      </w:pPr>
    </w:p>
    <w:p w14:paraId="2F38DC54" w14:textId="77777777" w:rsidR="00B5620A" w:rsidRPr="00B5620A" w:rsidRDefault="00B5620A" w:rsidP="00B5620A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sz w:val="25"/>
          <w:szCs w:val="24"/>
        </w:rPr>
      </w:pPr>
    </w:p>
    <w:p w14:paraId="33694C52" w14:textId="77777777" w:rsidR="00B5620A" w:rsidRPr="00B5620A" w:rsidRDefault="00B5620A" w:rsidP="007755C2">
      <w:pPr>
        <w:widowControl w:val="0"/>
        <w:autoSpaceDE w:val="0"/>
        <w:autoSpaceDN w:val="0"/>
        <w:spacing w:before="1" w:after="0" w:line="240" w:lineRule="auto"/>
        <w:ind w:left="6924" w:right="252" w:hanging="261"/>
        <w:rPr>
          <w:rFonts w:ascii="Times New Roman" w:eastAsia="Times New Roman" w:hAnsi="Times New Roman" w:cs="Times New Roman"/>
          <w:sz w:val="28"/>
          <w:szCs w:val="24"/>
        </w:rPr>
      </w:pPr>
      <w:r w:rsidRPr="00B5620A">
        <w:rPr>
          <w:rFonts w:ascii="Times New Roman" w:eastAsia="Times New Roman" w:hAnsi="Times New Roman" w:cs="Times New Roman"/>
          <w:sz w:val="28"/>
          <w:szCs w:val="24"/>
        </w:rPr>
        <w:t>Принял:</w:t>
      </w:r>
    </w:p>
    <w:p w14:paraId="69A1BC67" w14:textId="77777777" w:rsidR="00B5620A" w:rsidRPr="00B5620A" w:rsidRDefault="00B5620A" w:rsidP="007755C2">
      <w:pPr>
        <w:widowControl w:val="0"/>
        <w:autoSpaceDE w:val="0"/>
        <w:autoSpaceDN w:val="0"/>
        <w:spacing w:before="1" w:after="0" w:line="240" w:lineRule="auto"/>
        <w:ind w:left="6924" w:right="252" w:hanging="261"/>
        <w:rPr>
          <w:rFonts w:ascii="Times New Roman" w:eastAsia="Times New Roman" w:hAnsi="Times New Roman" w:cs="Times New Roman"/>
          <w:sz w:val="28"/>
          <w:szCs w:val="24"/>
        </w:rPr>
      </w:pPr>
      <w:r w:rsidRPr="00B5620A">
        <w:rPr>
          <w:rFonts w:ascii="Times New Roman" w:eastAsia="Times New Roman" w:hAnsi="Times New Roman" w:cs="Times New Roman"/>
          <w:sz w:val="28"/>
          <w:szCs w:val="24"/>
        </w:rPr>
        <w:t>доц. кафедры ИСПИ</w:t>
      </w:r>
    </w:p>
    <w:p w14:paraId="7CC5BAB8" w14:textId="7F2E3473" w:rsidR="00B5620A" w:rsidRPr="00B5620A" w:rsidRDefault="00B5620A" w:rsidP="007755C2">
      <w:pPr>
        <w:widowControl w:val="0"/>
        <w:autoSpaceDE w:val="0"/>
        <w:autoSpaceDN w:val="0"/>
        <w:spacing w:before="1" w:after="0" w:line="240" w:lineRule="auto"/>
        <w:ind w:left="6924" w:right="252" w:hanging="261"/>
        <w:rPr>
          <w:rFonts w:ascii="Times New Roman" w:eastAsia="Times New Roman" w:hAnsi="Times New Roman" w:cs="Times New Roman"/>
          <w:sz w:val="28"/>
          <w:szCs w:val="24"/>
        </w:rPr>
      </w:pPr>
      <w:r w:rsidRPr="00B5620A">
        <w:rPr>
          <w:rFonts w:ascii="Times New Roman" w:eastAsia="Times New Roman" w:hAnsi="Times New Roman" w:cs="Times New Roman"/>
          <w:sz w:val="28"/>
          <w:szCs w:val="24"/>
        </w:rPr>
        <w:t>Вершинин</w:t>
      </w:r>
      <w:r w:rsidR="002C7D9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2C7D97" w:rsidRPr="00B5620A">
        <w:rPr>
          <w:rFonts w:ascii="Times New Roman" w:eastAsia="Times New Roman" w:hAnsi="Times New Roman" w:cs="Times New Roman"/>
          <w:sz w:val="28"/>
          <w:szCs w:val="24"/>
        </w:rPr>
        <w:t>В.В.</w:t>
      </w:r>
    </w:p>
    <w:p w14:paraId="489915FC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4"/>
        </w:rPr>
      </w:pPr>
    </w:p>
    <w:p w14:paraId="33ED492D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4"/>
        </w:rPr>
      </w:pPr>
    </w:p>
    <w:p w14:paraId="311D1B04" w14:textId="77777777" w:rsidR="00B5620A" w:rsidRPr="00B5620A" w:rsidRDefault="00B5620A" w:rsidP="00B562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52"/>
          <w:szCs w:val="48"/>
        </w:rPr>
      </w:pPr>
    </w:p>
    <w:p w14:paraId="44A22FDC" w14:textId="77777777" w:rsidR="00B5620A" w:rsidRPr="00B5620A" w:rsidRDefault="00B5620A" w:rsidP="00B5620A">
      <w:pPr>
        <w:widowControl w:val="0"/>
        <w:autoSpaceDE w:val="0"/>
        <w:autoSpaceDN w:val="0"/>
        <w:spacing w:before="233" w:after="0" w:line="240" w:lineRule="auto"/>
        <w:ind w:right="479"/>
        <w:outlineLvl w:val="1"/>
        <w:rPr>
          <w:rFonts w:ascii="Times New Roman" w:eastAsia="Times New Roman" w:hAnsi="Times New Roman" w:cs="Times New Roman"/>
          <w:sz w:val="72"/>
          <w:szCs w:val="72"/>
        </w:rPr>
      </w:pPr>
    </w:p>
    <w:p w14:paraId="1895BE02" w14:textId="79DCF233" w:rsidR="00A74202" w:rsidRPr="00B5620A" w:rsidRDefault="00B5620A" w:rsidP="007755C2">
      <w:pPr>
        <w:widowControl w:val="0"/>
        <w:autoSpaceDE w:val="0"/>
        <w:autoSpaceDN w:val="0"/>
        <w:spacing w:before="1" w:after="0" w:line="240" w:lineRule="auto"/>
        <w:ind w:right="25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620A">
        <w:rPr>
          <w:rFonts w:ascii="Times New Roman" w:eastAsia="Times New Roman" w:hAnsi="Times New Roman" w:cs="Times New Roman"/>
          <w:sz w:val="28"/>
          <w:szCs w:val="24"/>
        </w:rPr>
        <w:t>Владимир 2025 г.</w:t>
      </w:r>
      <w:r w:rsidRPr="00B5620A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3A71482" w14:textId="77777777" w:rsidR="000C4EB4" w:rsidRPr="008D7F2D" w:rsidRDefault="000C4EB4" w:rsidP="00A74202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CAA3DF" w14:textId="77777777" w:rsidR="004F0800" w:rsidRDefault="004F0800" w:rsidP="00832C6B">
      <w:pPr>
        <w:widowControl w:val="0"/>
        <w:autoSpaceDE w:val="0"/>
        <w:autoSpaceDN w:val="0"/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АННОТАЦИЯ</w:t>
      </w:r>
    </w:p>
    <w:p w14:paraId="27FD982D" w14:textId="77777777" w:rsidR="004F0800" w:rsidRDefault="004F0800" w:rsidP="004F0800">
      <w:pPr>
        <w:widowControl w:val="0"/>
        <w:autoSpaceDE w:val="0"/>
        <w:autoSpaceDN w:val="0"/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C3BB0F" w14:textId="7D903F45" w:rsidR="000C4EB4" w:rsidRPr="008D7F2D" w:rsidRDefault="00883A43" w:rsidP="00B562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3A43">
        <w:rPr>
          <w:rFonts w:ascii="Times New Roman" w:hAnsi="Times New Roman" w:cs="Times New Roman"/>
          <w:sz w:val="28"/>
          <w:szCs w:val="28"/>
        </w:rPr>
        <w:t>Курсовой проект представлен на 41 странице, содержит 21 рисунок, 1 таблицу, использовано 6 источников, 2 приложения и 2 листа иллюстрационного материала формата А1.</w:t>
      </w:r>
    </w:p>
    <w:p w14:paraId="7FC757D3" w14:textId="59C97721" w:rsidR="004E096D" w:rsidRPr="008D7F2D" w:rsidRDefault="004E096D">
      <w:pPr>
        <w:rPr>
          <w:rFonts w:ascii="Times New Roman" w:hAnsi="Times New Roman" w:cs="Times New Roman"/>
          <w:sz w:val="28"/>
          <w:szCs w:val="28"/>
        </w:rPr>
      </w:pPr>
    </w:p>
    <w:p w14:paraId="1D813DD4" w14:textId="77777777" w:rsidR="004E096D" w:rsidRPr="008D7F2D" w:rsidRDefault="004E096D" w:rsidP="004E09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2DB161" w14:textId="77777777" w:rsidR="004E096D" w:rsidRDefault="004E096D" w:rsidP="00832C6B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ANNOTATION</w:t>
      </w:r>
    </w:p>
    <w:p w14:paraId="2DFA9508" w14:textId="77777777" w:rsidR="004E096D" w:rsidRPr="004E096D" w:rsidRDefault="004E096D" w:rsidP="004E09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86D0A5" w14:textId="043330F5" w:rsidR="00B5620A" w:rsidRPr="00B5620A" w:rsidRDefault="00032A78" w:rsidP="00032A7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A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report consists of 41 pages, contains 21 figures, 1 table, references 6 sources, and includes 2 appendices and 2 A1-format sheets of illustrative material.</w:t>
      </w:r>
    </w:p>
    <w:p w14:paraId="01340FA1" w14:textId="1BEDBE94" w:rsidR="000C4EB4" w:rsidRPr="008D7F2D" w:rsidRDefault="000C4EB4" w:rsidP="00A308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0C4EB4" w:rsidRPr="008D7F2D" w:rsidSect="00832C6B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4548550D" w14:textId="77777777" w:rsidR="004F0800" w:rsidRPr="008D7F2D" w:rsidRDefault="004F0800" w:rsidP="00A30836">
      <w:pPr>
        <w:rPr>
          <w:rFonts w:ascii="Times New Roman" w:hAnsi="Times New Roman" w:cs="Times New Roman"/>
          <w:bCs/>
          <w:sz w:val="28"/>
          <w:lang w:val="en-US"/>
        </w:rPr>
      </w:pPr>
    </w:p>
    <w:p w14:paraId="02F3AB18" w14:textId="77777777" w:rsidR="004F0800" w:rsidRPr="00B5620A" w:rsidRDefault="004F0800" w:rsidP="002033A4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58F76EB7" w14:textId="77777777" w:rsidR="004F0800" w:rsidRPr="00B5620A" w:rsidRDefault="002033A4" w:rsidP="00832C6B">
      <w:pPr>
        <w:spacing w:line="360" w:lineRule="auto"/>
        <w:ind w:firstLine="851"/>
        <w:jc w:val="center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СОДЕРЖАНИЕ</w:t>
      </w:r>
    </w:p>
    <w:p w14:paraId="275F48C3" w14:textId="77777777" w:rsidR="00832C6B" w:rsidRPr="00B5620A" w:rsidRDefault="00832C6B" w:rsidP="00832C6B">
      <w:pPr>
        <w:spacing w:line="360" w:lineRule="auto"/>
        <w:ind w:firstLine="851"/>
        <w:jc w:val="center"/>
        <w:rPr>
          <w:rFonts w:ascii="Times New Roman" w:hAnsi="Times New Roman" w:cs="Times New Roman"/>
          <w:bCs/>
          <w:sz w:val="28"/>
          <w:lang w:val="en-US"/>
        </w:rPr>
      </w:pPr>
    </w:p>
    <w:sdt>
      <w:sdtPr>
        <w:rPr>
          <w:rFonts w:asciiTheme="minorHAnsi" w:hAnsiTheme="minorHAnsi" w:cstheme="minorBidi"/>
          <w:sz w:val="22"/>
        </w:rPr>
        <w:id w:val="7474687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9AA866" w14:textId="1AB46ABD" w:rsidR="00A30836" w:rsidRDefault="002033A4" w:rsidP="00A30836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 w:rsidRPr="00886E4C"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5827144" w:history="1">
            <w:r w:rsidR="00A30836" w:rsidRPr="004D5C23">
              <w:rPr>
                <w:rStyle w:val="ac"/>
                <w:noProof/>
              </w:rPr>
              <w:t>1 ВВЕДЕНИЕ</w:t>
            </w:r>
            <w:r w:rsidR="00A30836" w:rsidRPr="00E564C1">
              <w:rPr>
                <w:noProof/>
                <w:webHidden/>
                <w:shd w:val="clear" w:color="auto" w:fill="FFFFFF" w:themeFill="background1"/>
              </w:rPr>
              <w:tab/>
            </w:r>
            <w:r w:rsidR="00A30836">
              <w:rPr>
                <w:noProof/>
                <w:webHidden/>
              </w:rPr>
              <w:fldChar w:fldCharType="begin"/>
            </w:r>
            <w:r w:rsidR="00A30836">
              <w:rPr>
                <w:noProof/>
                <w:webHidden/>
              </w:rPr>
              <w:instrText xml:space="preserve"> PAGEREF _Toc195827144 \h </w:instrText>
            </w:r>
            <w:r w:rsidR="00A30836">
              <w:rPr>
                <w:noProof/>
                <w:webHidden/>
              </w:rPr>
            </w:r>
            <w:r w:rsidR="00A30836">
              <w:rPr>
                <w:noProof/>
                <w:webHidden/>
              </w:rPr>
              <w:fldChar w:fldCharType="separate"/>
            </w:r>
            <w:r w:rsidR="001D64F4">
              <w:rPr>
                <w:noProof/>
                <w:webHidden/>
              </w:rPr>
              <w:t>6</w:t>
            </w:r>
            <w:r w:rsidR="00A30836">
              <w:rPr>
                <w:noProof/>
                <w:webHidden/>
              </w:rPr>
              <w:fldChar w:fldCharType="end"/>
            </w:r>
          </w:hyperlink>
        </w:p>
        <w:p w14:paraId="4A3B4245" w14:textId="51CBE11B" w:rsidR="00A30836" w:rsidRDefault="00056076" w:rsidP="00A30836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5827145" w:history="1">
            <w:r w:rsidR="00A30836" w:rsidRPr="004D5C23">
              <w:rPr>
                <w:rStyle w:val="ac"/>
                <w:noProof/>
              </w:rPr>
              <w:t>2 ПОСТАНОВКА ЗАДАЧИ</w:t>
            </w:r>
            <w:r w:rsidR="00A30836">
              <w:rPr>
                <w:noProof/>
                <w:webHidden/>
              </w:rPr>
              <w:tab/>
            </w:r>
            <w:r w:rsidR="00A30836">
              <w:rPr>
                <w:noProof/>
                <w:webHidden/>
              </w:rPr>
              <w:fldChar w:fldCharType="begin"/>
            </w:r>
            <w:r w:rsidR="00A30836">
              <w:rPr>
                <w:noProof/>
                <w:webHidden/>
              </w:rPr>
              <w:instrText xml:space="preserve"> PAGEREF _Toc195827145 \h </w:instrText>
            </w:r>
            <w:r w:rsidR="00A30836">
              <w:rPr>
                <w:noProof/>
                <w:webHidden/>
              </w:rPr>
            </w:r>
            <w:r w:rsidR="00A30836">
              <w:rPr>
                <w:noProof/>
                <w:webHidden/>
              </w:rPr>
              <w:fldChar w:fldCharType="separate"/>
            </w:r>
            <w:r w:rsidR="001D64F4">
              <w:rPr>
                <w:noProof/>
                <w:webHidden/>
              </w:rPr>
              <w:t>7</w:t>
            </w:r>
            <w:r w:rsidR="00A30836">
              <w:rPr>
                <w:noProof/>
                <w:webHidden/>
              </w:rPr>
              <w:fldChar w:fldCharType="end"/>
            </w:r>
          </w:hyperlink>
        </w:p>
        <w:p w14:paraId="5E6A3C83" w14:textId="1337A0C9" w:rsidR="00A30836" w:rsidRDefault="00056076" w:rsidP="00A30836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5827146" w:history="1">
            <w:r w:rsidR="00A30836" w:rsidRPr="004D5C23">
              <w:rPr>
                <w:rStyle w:val="ac"/>
                <w:noProof/>
              </w:rPr>
              <w:t>3</w:t>
            </w:r>
            <w:r w:rsidR="00A30836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A30836" w:rsidRPr="004D5C23">
              <w:rPr>
                <w:rStyle w:val="ac"/>
                <w:noProof/>
              </w:rPr>
              <w:t>ПРОЕКТИРОВАНИЕ ДБ</w:t>
            </w:r>
            <w:r w:rsidR="00A30836" w:rsidRPr="00E564C1">
              <w:rPr>
                <w:noProof/>
                <w:webHidden/>
                <w:shd w:val="clear" w:color="auto" w:fill="FFFFFF" w:themeFill="background1"/>
              </w:rPr>
              <w:tab/>
            </w:r>
            <w:r w:rsidR="00A30836">
              <w:rPr>
                <w:noProof/>
                <w:webHidden/>
              </w:rPr>
              <w:fldChar w:fldCharType="begin"/>
            </w:r>
            <w:r w:rsidR="00A30836">
              <w:rPr>
                <w:noProof/>
                <w:webHidden/>
              </w:rPr>
              <w:instrText xml:space="preserve"> PAGEREF _Toc195827146 \h </w:instrText>
            </w:r>
            <w:r w:rsidR="00A30836">
              <w:rPr>
                <w:noProof/>
                <w:webHidden/>
              </w:rPr>
            </w:r>
            <w:r w:rsidR="00A30836">
              <w:rPr>
                <w:noProof/>
                <w:webHidden/>
              </w:rPr>
              <w:fldChar w:fldCharType="separate"/>
            </w:r>
            <w:r w:rsidR="001D64F4">
              <w:rPr>
                <w:noProof/>
                <w:webHidden/>
              </w:rPr>
              <w:t>8</w:t>
            </w:r>
            <w:r w:rsidR="00A30836">
              <w:rPr>
                <w:noProof/>
                <w:webHidden/>
              </w:rPr>
              <w:fldChar w:fldCharType="end"/>
            </w:r>
          </w:hyperlink>
        </w:p>
        <w:p w14:paraId="2CA05990" w14:textId="5D47BC91" w:rsidR="00A30836" w:rsidRDefault="00056076" w:rsidP="00A30836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5827147" w:history="1">
            <w:r w:rsidR="00A30836" w:rsidRPr="004D5C23">
              <w:rPr>
                <w:rStyle w:val="ac"/>
                <w:noProof/>
              </w:rPr>
              <w:t>3.1</w:t>
            </w:r>
            <w:r w:rsidR="00A30836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A30836" w:rsidRPr="004D5C23">
              <w:rPr>
                <w:rStyle w:val="ac"/>
                <w:noProof/>
              </w:rPr>
              <w:t>Описание предметной области</w:t>
            </w:r>
            <w:r w:rsidR="00A30836">
              <w:rPr>
                <w:noProof/>
                <w:webHidden/>
              </w:rPr>
              <w:tab/>
            </w:r>
            <w:r w:rsidR="00A30836">
              <w:rPr>
                <w:noProof/>
                <w:webHidden/>
              </w:rPr>
              <w:fldChar w:fldCharType="begin"/>
            </w:r>
            <w:r w:rsidR="00A30836">
              <w:rPr>
                <w:noProof/>
                <w:webHidden/>
              </w:rPr>
              <w:instrText xml:space="preserve"> PAGEREF _Toc195827147 \h </w:instrText>
            </w:r>
            <w:r w:rsidR="00A30836">
              <w:rPr>
                <w:noProof/>
                <w:webHidden/>
              </w:rPr>
            </w:r>
            <w:r w:rsidR="00A30836">
              <w:rPr>
                <w:noProof/>
                <w:webHidden/>
              </w:rPr>
              <w:fldChar w:fldCharType="separate"/>
            </w:r>
            <w:r w:rsidR="001D64F4">
              <w:rPr>
                <w:noProof/>
                <w:webHidden/>
              </w:rPr>
              <w:t>8</w:t>
            </w:r>
            <w:r w:rsidR="00A30836">
              <w:rPr>
                <w:noProof/>
                <w:webHidden/>
              </w:rPr>
              <w:fldChar w:fldCharType="end"/>
            </w:r>
          </w:hyperlink>
        </w:p>
        <w:p w14:paraId="1E98B957" w14:textId="0F9EBB70" w:rsidR="00A30836" w:rsidRDefault="00056076" w:rsidP="00A30836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5827148" w:history="1">
            <w:r w:rsidR="00A30836" w:rsidRPr="004D5C23">
              <w:rPr>
                <w:rStyle w:val="ac"/>
                <w:noProof/>
              </w:rPr>
              <w:t>3.2</w:t>
            </w:r>
            <w:r w:rsidR="00A30836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A30836" w:rsidRPr="004D5C23">
              <w:rPr>
                <w:rStyle w:val="ac"/>
                <w:noProof/>
              </w:rPr>
              <w:t>Выделение и нормализация сущностей</w:t>
            </w:r>
            <w:r w:rsidR="00A30836">
              <w:rPr>
                <w:noProof/>
                <w:webHidden/>
              </w:rPr>
              <w:tab/>
            </w:r>
            <w:r w:rsidR="00A30836">
              <w:rPr>
                <w:noProof/>
                <w:webHidden/>
              </w:rPr>
              <w:fldChar w:fldCharType="begin"/>
            </w:r>
            <w:r w:rsidR="00A30836">
              <w:rPr>
                <w:noProof/>
                <w:webHidden/>
              </w:rPr>
              <w:instrText xml:space="preserve"> PAGEREF _Toc195827148 \h </w:instrText>
            </w:r>
            <w:r w:rsidR="00A30836">
              <w:rPr>
                <w:noProof/>
                <w:webHidden/>
              </w:rPr>
            </w:r>
            <w:r w:rsidR="00A30836">
              <w:rPr>
                <w:noProof/>
                <w:webHidden/>
              </w:rPr>
              <w:fldChar w:fldCharType="separate"/>
            </w:r>
            <w:r w:rsidR="001D64F4">
              <w:rPr>
                <w:noProof/>
                <w:webHidden/>
              </w:rPr>
              <w:t>9</w:t>
            </w:r>
            <w:r w:rsidR="00A30836">
              <w:rPr>
                <w:noProof/>
                <w:webHidden/>
              </w:rPr>
              <w:fldChar w:fldCharType="end"/>
            </w:r>
          </w:hyperlink>
        </w:p>
        <w:p w14:paraId="640AF1C8" w14:textId="50B55B57" w:rsidR="00A30836" w:rsidRDefault="00056076" w:rsidP="00A30836">
          <w:pPr>
            <w:pStyle w:val="11"/>
            <w:tabs>
              <w:tab w:val="left" w:pos="660"/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5827149" w:history="1">
            <w:r w:rsidR="00A30836" w:rsidRPr="004D5C23">
              <w:rPr>
                <w:rStyle w:val="ac"/>
                <w:noProof/>
              </w:rPr>
              <w:t>3.3</w:t>
            </w:r>
            <w:r w:rsidR="00A30836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A30836" w:rsidRPr="004D5C23">
              <w:rPr>
                <w:rStyle w:val="ac"/>
                <w:noProof/>
              </w:rPr>
              <w:t>Обоснование связей между сущностями</w:t>
            </w:r>
            <w:r w:rsidR="00A30836">
              <w:rPr>
                <w:noProof/>
                <w:webHidden/>
              </w:rPr>
              <w:tab/>
            </w:r>
            <w:r w:rsidR="00A30836">
              <w:rPr>
                <w:noProof/>
                <w:webHidden/>
              </w:rPr>
              <w:fldChar w:fldCharType="begin"/>
            </w:r>
            <w:r w:rsidR="00A30836">
              <w:rPr>
                <w:noProof/>
                <w:webHidden/>
              </w:rPr>
              <w:instrText xml:space="preserve"> PAGEREF _Toc195827149 \h </w:instrText>
            </w:r>
            <w:r w:rsidR="00A30836">
              <w:rPr>
                <w:noProof/>
                <w:webHidden/>
              </w:rPr>
            </w:r>
            <w:r w:rsidR="00A30836">
              <w:rPr>
                <w:noProof/>
                <w:webHidden/>
              </w:rPr>
              <w:fldChar w:fldCharType="separate"/>
            </w:r>
            <w:r w:rsidR="001D64F4">
              <w:rPr>
                <w:noProof/>
                <w:webHidden/>
              </w:rPr>
              <w:t>12</w:t>
            </w:r>
            <w:r w:rsidR="00A30836">
              <w:rPr>
                <w:noProof/>
                <w:webHidden/>
              </w:rPr>
              <w:fldChar w:fldCharType="end"/>
            </w:r>
          </w:hyperlink>
        </w:p>
        <w:p w14:paraId="066B36CD" w14:textId="4243AB05" w:rsidR="003E716D" w:rsidRDefault="002033A4" w:rsidP="00426896">
          <w:r>
            <w:rPr>
              <w:b/>
              <w:bCs/>
            </w:rPr>
            <w:fldChar w:fldCharType="end"/>
          </w:r>
        </w:p>
      </w:sdtContent>
    </w:sdt>
    <w:p w14:paraId="5A21FC16" w14:textId="79996E0C" w:rsidR="00A30836" w:rsidRDefault="00A308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1FAB43" w14:textId="77777777" w:rsidR="000C4EB4" w:rsidRDefault="000C4EB4" w:rsidP="004E096D">
      <w:pPr>
        <w:rPr>
          <w:rFonts w:ascii="Times New Roman" w:hAnsi="Times New Roman" w:cs="Times New Roman"/>
          <w:sz w:val="28"/>
          <w:szCs w:val="28"/>
        </w:rPr>
      </w:pPr>
    </w:p>
    <w:p w14:paraId="3B94C40A" w14:textId="2C6F589E" w:rsidR="00505E45" w:rsidRPr="00505E45" w:rsidRDefault="00505E45" w:rsidP="00505E45">
      <w:pPr>
        <w:pStyle w:val="1"/>
        <w:numPr>
          <w:ilvl w:val="0"/>
          <w:numId w:val="0"/>
        </w:numPr>
        <w:ind w:left="432" w:firstLine="419"/>
        <w:rPr>
          <w:b w:val="0"/>
          <w:lang w:val="en-US"/>
        </w:rPr>
      </w:pPr>
      <w:bookmarkStart w:id="0" w:name="_Toc195827144"/>
      <w:r>
        <w:rPr>
          <w:b w:val="0"/>
        </w:rPr>
        <w:t>СОКРАЩЕНИЯ И ОПРЕДЕЛЕНИЯ</w:t>
      </w:r>
    </w:p>
    <w:p w14:paraId="55317C63" w14:textId="77777777" w:rsidR="00505E45" w:rsidRDefault="00505E45" w:rsidP="00505E4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Ind w:w="432" w:type="dxa"/>
        <w:tblLook w:val="04A0" w:firstRow="1" w:lastRow="0" w:firstColumn="1" w:lastColumn="0" w:noHBand="0" w:noVBand="1"/>
      </w:tblPr>
      <w:tblGrid>
        <w:gridCol w:w="4598"/>
        <w:gridCol w:w="4598"/>
      </w:tblGrid>
      <w:tr w:rsidR="00505E45" w14:paraId="198E179E" w14:textId="77777777" w:rsidTr="00505E45">
        <w:tc>
          <w:tcPr>
            <w:tcW w:w="4598" w:type="dxa"/>
            <w:hideMark/>
          </w:tcPr>
          <w:p w14:paraId="66FE5109" w14:textId="77777777" w:rsidR="00505E45" w:rsidRPr="00505E45" w:rsidRDefault="00505E45" w:rsidP="00505E45">
            <w:pPr>
              <w:spacing w:before="240" w:after="24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ИС</w:t>
            </w:r>
          </w:p>
        </w:tc>
        <w:tc>
          <w:tcPr>
            <w:tcW w:w="4598" w:type="dxa"/>
            <w:hideMark/>
          </w:tcPr>
          <w:p w14:paraId="4577A1FC" w14:textId="77777777" w:rsidR="00505E45" w:rsidRPr="00505E45" w:rsidRDefault="00505E45" w:rsidP="00505E45">
            <w:pPr>
              <w:spacing w:before="240" w:after="24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Информационная система</w:t>
            </w:r>
          </w:p>
        </w:tc>
      </w:tr>
      <w:tr w:rsidR="00505E45" w14:paraId="44228008" w14:textId="77777777" w:rsidTr="00505E45">
        <w:tc>
          <w:tcPr>
            <w:tcW w:w="4598" w:type="dxa"/>
            <w:hideMark/>
          </w:tcPr>
          <w:p w14:paraId="7B2CBE6B" w14:textId="77777777" w:rsidR="00505E45" w:rsidRPr="00505E45" w:rsidRDefault="00505E45" w:rsidP="00505E45">
            <w:pPr>
              <w:spacing w:before="240" w:after="24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БД</w:t>
            </w:r>
          </w:p>
        </w:tc>
        <w:tc>
          <w:tcPr>
            <w:tcW w:w="4598" w:type="dxa"/>
            <w:hideMark/>
          </w:tcPr>
          <w:p w14:paraId="7E920DA5" w14:textId="77777777" w:rsidR="00505E45" w:rsidRPr="00505E45" w:rsidRDefault="00505E45" w:rsidP="00505E45">
            <w:pPr>
              <w:spacing w:before="240" w:after="24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База данных</w:t>
            </w:r>
          </w:p>
        </w:tc>
      </w:tr>
      <w:tr w:rsidR="00505E45" w14:paraId="5DD9B03D" w14:textId="77777777" w:rsidTr="00505E45">
        <w:tc>
          <w:tcPr>
            <w:tcW w:w="4598" w:type="dxa"/>
            <w:hideMark/>
          </w:tcPr>
          <w:p w14:paraId="7A968DF1" w14:textId="77777777" w:rsidR="00505E45" w:rsidRPr="00505E45" w:rsidRDefault="00505E45" w:rsidP="00505E45">
            <w:pPr>
              <w:spacing w:before="240" w:after="24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СУБД</w:t>
            </w:r>
          </w:p>
        </w:tc>
        <w:tc>
          <w:tcPr>
            <w:tcW w:w="4598" w:type="dxa"/>
            <w:hideMark/>
          </w:tcPr>
          <w:p w14:paraId="7CD04AFC" w14:textId="77777777" w:rsidR="00505E45" w:rsidRPr="00505E45" w:rsidRDefault="00505E45" w:rsidP="00505E45">
            <w:pPr>
              <w:spacing w:before="240" w:after="24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Система управления базами данных</w:t>
            </w:r>
          </w:p>
        </w:tc>
      </w:tr>
      <w:tr w:rsidR="00505E45" w14:paraId="65A831DB" w14:textId="77777777" w:rsidTr="00505E45">
        <w:tc>
          <w:tcPr>
            <w:tcW w:w="4598" w:type="dxa"/>
            <w:hideMark/>
          </w:tcPr>
          <w:p w14:paraId="34ABCE08" w14:textId="77777777" w:rsidR="00505E45" w:rsidRPr="00505E45" w:rsidRDefault="00505E45">
            <w:pPr>
              <w:spacing w:before="240" w:after="24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MySQL</w:t>
            </w:r>
          </w:p>
        </w:tc>
        <w:tc>
          <w:tcPr>
            <w:tcW w:w="4598" w:type="dxa"/>
            <w:hideMark/>
          </w:tcPr>
          <w:p w14:paraId="3E0BCC44" w14:textId="77777777" w:rsidR="00505E45" w:rsidRPr="00505E45" w:rsidRDefault="00505E4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Реляционная система управления базами данных</w:t>
            </w:r>
          </w:p>
        </w:tc>
      </w:tr>
      <w:tr w:rsidR="00505E45" w14:paraId="3CDF9EBB" w14:textId="77777777" w:rsidTr="00505E45">
        <w:tc>
          <w:tcPr>
            <w:tcW w:w="4598" w:type="dxa"/>
          </w:tcPr>
          <w:p w14:paraId="5752EFA8" w14:textId="6CCF3E99" w:rsidR="00505E45" w:rsidRPr="00505E45" w:rsidRDefault="00505E45" w:rsidP="00505E45">
            <w:pPr>
              <w:spacing w:before="240" w:after="24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ДЗ</w:t>
            </w:r>
          </w:p>
        </w:tc>
        <w:tc>
          <w:tcPr>
            <w:tcW w:w="4598" w:type="dxa"/>
          </w:tcPr>
          <w:p w14:paraId="23C0F765" w14:textId="1BA0FB8E" w:rsidR="00505E45" w:rsidRPr="00505E45" w:rsidRDefault="00505E45" w:rsidP="00505E45">
            <w:pPr>
              <w:spacing w:before="240" w:after="24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05E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Домашнее задание</w:t>
            </w:r>
          </w:p>
        </w:tc>
      </w:tr>
      <w:tr w:rsidR="00505E45" w14:paraId="2F5A5E24" w14:textId="77777777" w:rsidTr="00505E45">
        <w:tc>
          <w:tcPr>
            <w:tcW w:w="4598" w:type="dxa"/>
          </w:tcPr>
          <w:p w14:paraId="69D938E2" w14:textId="77777777" w:rsidR="00505E45" w:rsidRDefault="00505E45" w:rsidP="00505E45">
            <w:pPr>
              <w:pStyle w:val="1"/>
              <w:numPr>
                <w:ilvl w:val="0"/>
                <w:numId w:val="0"/>
              </w:numPr>
              <w:spacing w:line="240" w:lineRule="auto"/>
              <w:outlineLvl w:val="0"/>
              <w:rPr>
                <w:b w:val="0"/>
              </w:rPr>
            </w:pPr>
          </w:p>
        </w:tc>
        <w:tc>
          <w:tcPr>
            <w:tcW w:w="4598" w:type="dxa"/>
          </w:tcPr>
          <w:p w14:paraId="4D6824D8" w14:textId="77777777" w:rsidR="00505E45" w:rsidRDefault="00505E45" w:rsidP="00505E45">
            <w:pPr>
              <w:pStyle w:val="1"/>
              <w:numPr>
                <w:ilvl w:val="0"/>
                <w:numId w:val="0"/>
              </w:numPr>
              <w:spacing w:line="240" w:lineRule="auto"/>
              <w:outlineLvl w:val="0"/>
              <w:rPr>
                <w:b w:val="0"/>
              </w:rPr>
            </w:pPr>
          </w:p>
        </w:tc>
      </w:tr>
      <w:tr w:rsidR="00505E45" w14:paraId="789E0166" w14:textId="77777777" w:rsidTr="00505E45">
        <w:tc>
          <w:tcPr>
            <w:tcW w:w="4598" w:type="dxa"/>
          </w:tcPr>
          <w:p w14:paraId="38DA6598" w14:textId="77777777" w:rsidR="00505E45" w:rsidRDefault="00505E45" w:rsidP="00505E45">
            <w:pPr>
              <w:pStyle w:val="1"/>
              <w:numPr>
                <w:ilvl w:val="0"/>
                <w:numId w:val="0"/>
              </w:numPr>
              <w:spacing w:line="240" w:lineRule="auto"/>
              <w:outlineLvl w:val="0"/>
              <w:rPr>
                <w:b w:val="0"/>
              </w:rPr>
            </w:pPr>
          </w:p>
        </w:tc>
        <w:tc>
          <w:tcPr>
            <w:tcW w:w="4598" w:type="dxa"/>
          </w:tcPr>
          <w:p w14:paraId="2D783BE1" w14:textId="77777777" w:rsidR="00505E45" w:rsidRDefault="00505E45" w:rsidP="00505E45">
            <w:pPr>
              <w:pStyle w:val="1"/>
              <w:numPr>
                <w:ilvl w:val="0"/>
                <w:numId w:val="0"/>
              </w:numPr>
              <w:spacing w:line="240" w:lineRule="auto"/>
              <w:outlineLvl w:val="0"/>
              <w:rPr>
                <w:b w:val="0"/>
              </w:rPr>
            </w:pPr>
          </w:p>
        </w:tc>
      </w:tr>
      <w:tr w:rsidR="00505E45" w14:paraId="2FFD3098" w14:textId="77777777" w:rsidTr="00505E45">
        <w:tc>
          <w:tcPr>
            <w:tcW w:w="4598" w:type="dxa"/>
          </w:tcPr>
          <w:p w14:paraId="60A89E03" w14:textId="77777777" w:rsidR="00505E45" w:rsidRDefault="00505E45" w:rsidP="00505E45">
            <w:pPr>
              <w:pStyle w:val="1"/>
              <w:numPr>
                <w:ilvl w:val="0"/>
                <w:numId w:val="0"/>
              </w:numPr>
              <w:spacing w:line="240" w:lineRule="auto"/>
              <w:outlineLvl w:val="0"/>
              <w:rPr>
                <w:b w:val="0"/>
              </w:rPr>
            </w:pPr>
          </w:p>
        </w:tc>
        <w:tc>
          <w:tcPr>
            <w:tcW w:w="4598" w:type="dxa"/>
          </w:tcPr>
          <w:p w14:paraId="3FC2D1F3" w14:textId="77777777" w:rsidR="00505E45" w:rsidRDefault="00505E45" w:rsidP="00505E45">
            <w:pPr>
              <w:pStyle w:val="1"/>
              <w:numPr>
                <w:ilvl w:val="0"/>
                <w:numId w:val="0"/>
              </w:numPr>
              <w:spacing w:line="240" w:lineRule="auto"/>
              <w:outlineLvl w:val="0"/>
              <w:rPr>
                <w:b w:val="0"/>
              </w:rPr>
            </w:pPr>
          </w:p>
        </w:tc>
      </w:tr>
    </w:tbl>
    <w:p w14:paraId="07AC9C7E" w14:textId="77777777" w:rsidR="00505E45" w:rsidRDefault="00505E45" w:rsidP="00426896">
      <w:pPr>
        <w:pStyle w:val="1"/>
        <w:numPr>
          <w:ilvl w:val="0"/>
          <w:numId w:val="0"/>
        </w:numPr>
        <w:ind w:left="432" w:firstLine="419"/>
        <w:rPr>
          <w:b w:val="0"/>
        </w:rPr>
      </w:pPr>
    </w:p>
    <w:p w14:paraId="0D6F18BC" w14:textId="11707E39" w:rsidR="00505E45" w:rsidRPr="00505E45" w:rsidRDefault="00505E45" w:rsidP="00505E4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</w:rPr>
        <w:br w:type="page"/>
      </w:r>
    </w:p>
    <w:p w14:paraId="57B1C3C1" w14:textId="77777777" w:rsidR="00505E45" w:rsidRDefault="00505E45" w:rsidP="00426896">
      <w:pPr>
        <w:pStyle w:val="1"/>
        <w:numPr>
          <w:ilvl w:val="0"/>
          <w:numId w:val="0"/>
        </w:numPr>
        <w:ind w:left="432" w:firstLine="419"/>
        <w:rPr>
          <w:b w:val="0"/>
        </w:rPr>
      </w:pPr>
    </w:p>
    <w:p w14:paraId="64D0B8DF" w14:textId="23A6F92C" w:rsidR="000C4EB4" w:rsidRPr="00426896" w:rsidRDefault="00F50FA2" w:rsidP="00426896">
      <w:pPr>
        <w:pStyle w:val="1"/>
        <w:numPr>
          <w:ilvl w:val="0"/>
          <w:numId w:val="0"/>
        </w:numPr>
        <w:ind w:left="432" w:firstLine="419"/>
        <w:rPr>
          <w:b w:val="0"/>
        </w:rPr>
      </w:pPr>
      <w:r>
        <w:rPr>
          <w:b w:val="0"/>
        </w:rPr>
        <w:t xml:space="preserve">1 </w:t>
      </w:r>
      <w:r w:rsidR="000C4EB4" w:rsidRPr="00426896">
        <w:rPr>
          <w:b w:val="0"/>
        </w:rPr>
        <w:t>ВВЕДЕНИЕ</w:t>
      </w:r>
      <w:bookmarkEnd w:id="0"/>
    </w:p>
    <w:p w14:paraId="36513DE5" w14:textId="77777777" w:rsidR="00544F60" w:rsidRDefault="00544F60" w:rsidP="00832C6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7B3F352" w14:textId="33F88EE4" w:rsidR="00654129" w:rsidRPr="00654129" w:rsidRDefault="00654129" w:rsidP="00734D9A">
      <w:pPr>
        <w:pStyle w:val="ad"/>
        <w:spacing w:after="0" w:line="360" w:lineRule="auto"/>
        <w:ind w:firstLine="709"/>
        <w:jc w:val="both"/>
        <w:rPr>
          <w:sz w:val="28"/>
          <w:szCs w:val="28"/>
        </w:rPr>
      </w:pPr>
      <w:r w:rsidRPr="00654129">
        <w:rPr>
          <w:sz w:val="28"/>
          <w:szCs w:val="28"/>
        </w:rPr>
        <w:t>Современное школьное образование требует эффективного взаимодействия между учителями, учениками и родителями. Важно оперативно предоставлять информацию об успеваемости, посещаемости и учебном плане, обеспечивая прозрачность процесса. Бумажные журналы и дневники имеют ряд недостатков: риск ошибок, медленное обновление данных, трудный доступ для родителей и ограниченные возможности анализа.</w:t>
      </w:r>
    </w:p>
    <w:p w14:paraId="5DBA073E" w14:textId="618E99EB" w:rsidR="00654129" w:rsidRPr="00654129" w:rsidRDefault="00654129" w:rsidP="00734D9A">
      <w:pPr>
        <w:pStyle w:val="ad"/>
        <w:spacing w:after="0" w:line="360" w:lineRule="auto"/>
        <w:ind w:firstLine="709"/>
        <w:jc w:val="both"/>
        <w:rPr>
          <w:sz w:val="28"/>
          <w:szCs w:val="28"/>
        </w:rPr>
      </w:pPr>
      <w:r w:rsidRPr="00654129">
        <w:rPr>
          <w:sz w:val="28"/>
          <w:szCs w:val="28"/>
        </w:rPr>
        <w:t>Решением становится разработка программного обеспечения, автоматизирующего учет и отчетность — электронного школьного дневника. Использование языка C# и платформы .NET позволяет создать надежное и удобное приложение с современным интерфейсом. Объектно-ориентированный подход упрощает реализацию бизнес-логики и работу с базой данных, а продуманная архитектура обеспечивает разделение ролей, безопасность и удобство пользователей.</w:t>
      </w:r>
    </w:p>
    <w:p w14:paraId="5410BC0E" w14:textId="580DEF6D" w:rsidR="00654129" w:rsidRPr="00654129" w:rsidRDefault="00654129" w:rsidP="00654129">
      <w:pPr>
        <w:pStyle w:val="ad"/>
        <w:spacing w:after="0" w:line="360" w:lineRule="auto"/>
        <w:ind w:firstLine="709"/>
        <w:jc w:val="both"/>
        <w:rPr>
          <w:sz w:val="28"/>
          <w:szCs w:val="28"/>
        </w:rPr>
      </w:pPr>
      <w:r w:rsidRPr="00654129">
        <w:rPr>
          <w:sz w:val="28"/>
          <w:szCs w:val="28"/>
        </w:rPr>
        <w:t>Данный курсовой проект посвящен проектированию и разработке веб-приложения «Электронный школьный дневник», включая создание структуры данных, бизнес-логики и пользовательского интерфейса.</w:t>
      </w:r>
    </w:p>
    <w:p w14:paraId="5DC95649" w14:textId="29A716BE" w:rsidR="00F50FA2" w:rsidRPr="00734D9A" w:rsidRDefault="00F50FA2" w:rsidP="00734D9A">
      <w:pPr>
        <w:pStyle w:val="ad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32"/>
          <w:szCs w:val="28"/>
        </w:rPr>
        <w:br w:type="page"/>
      </w:r>
    </w:p>
    <w:p w14:paraId="0DE0C0FA" w14:textId="77777777" w:rsidR="00F50FA2" w:rsidRDefault="00F50FA2" w:rsidP="00F50FA2">
      <w:pPr>
        <w:pStyle w:val="1"/>
        <w:numPr>
          <w:ilvl w:val="0"/>
          <w:numId w:val="0"/>
        </w:numPr>
        <w:ind w:left="432" w:firstLine="419"/>
        <w:rPr>
          <w:b w:val="0"/>
        </w:rPr>
      </w:pPr>
    </w:p>
    <w:p w14:paraId="100011BA" w14:textId="6B66B434" w:rsidR="00F50FA2" w:rsidRPr="00426896" w:rsidRDefault="00F50FA2" w:rsidP="00F50FA2">
      <w:pPr>
        <w:pStyle w:val="1"/>
        <w:numPr>
          <w:ilvl w:val="0"/>
          <w:numId w:val="0"/>
        </w:numPr>
        <w:ind w:left="432" w:firstLine="419"/>
        <w:rPr>
          <w:b w:val="0"/>
        </w:rPr>
      </w:pPr>
      <w:bookmarkStart w:id="1" w:name="_Toc195827145"/>
      <w:r>
        <w:rPr>
          <w:b w:val="0"/>
        </w:rPr>
        <w:t>2 ПОСТАНОВКА ЗАДАЧИ</w:t>
      </w:r>
      <w:bookmarkEnd w:id="1"/>
    </w:p>
    <w:p w14:paraId="6DB4D2ED" w14:textId="77777777" w:rsidR="00F50FA2" w:rsidRDefault="00F50FA2" w:rsidP="00F50FA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9F24F75" w14:textId="23E17A21" w:rsidR="00F50FA2" w:rsidRPr="00F50FA2" w:rsidRDefault="00F50FA2" w:rsidP="00F50FA2">
      <w:pPr>
        <w:spacing w:after="240"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данно</w:t>
      </w:r>
      <w:r w:rsidR="006F5DEB"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5DEB">
        <w:rPr>
          <w:rFonts w:ascii="Times New Roman" w:hAnsi="Times New Roman" w:cs="Times New Roman"/>
          <w:sz w:val="28"/>
        </w:rPr>
        <w:t>курсового проекта является разработка веб-приложения «Электронный школьный дневник» (модуль «Учитель»)</w:t>
      </w:r>
      <w:r w:rsidRPr="00F50FA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</w:t>
      </w:r>
      <w:r w:rsidR="006F5DEB">
        <w:rPr>
          <w:rFonts w:ascii="Times New Roman" w:eastAsia="Times New Roman" w:hAnsi="Times New Roman" w:cs="Times New Roman"/>
          <w:sz w:val="28"/>
          <w:szCs w:val="28"/>
          <w:lang w:eastAsia="ru-RU"/>
        </w:rPr>
        <w:t>ое</w:t>
      </w:r>
      <w:r w:rsidRPr="00F50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обеспечит</w:t>
      </w:r>
      <w:r w:rsidR="006F5D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такие функции, как</w:t>
      </w:r>
      <w:r w:rsidRPr="00F50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5D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различных типов пользователей, поддержка справочника пользователей, ведение электронного журнала и </w:t>
      </w:r>
      <w:r w:rsidR="006F5DEB" w:rsidRPr="00F50FA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коммуникация</w:t>
      </w:r>
      <w:r w:rsidR="006F5D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FDF1CD6" w14:textId="77777777" w:rsidR="00F50FA2" w:rsidRPr="00F50FA2" w:rsidRDefault="00F50FA2" w:rsidP="00F50FA2">
      <w:pPr>
        <w:spacing w:line="36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FA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34E22450" w14:textId="6DF94D67" w:rsidR="00F50FA2" w:rsidRDefault="006F5DEB" w:rsidP="00F010F5">
      <w:pPr>
        <w:pStyle w:val="ae"/>
        <w:numPr>
          <w:ilvl w:val="0"/>
          <w:numId w:val="2"/>
        </w:numPr>
        <w:spacing w:line="360" w:lineRule="auto"/>
        <w:jc w:val="both"/>
        <w:rPr>
          <w:rStyle w:val="translatable-message"/>
          <w:rFonts w:ascii="Times New Roman" w:eastAsia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eastAsia="Times New Roman" w:hAnsi="Times New Roman" w:cs="Times New Roman"/>
          <w:sz w:val="28"/>
          <w:szCs w:val="28"/>
        </w:rPr>
        <w:t>Выполнить анализ предметной области</w:t>
      </w:r>
      <w:r w:rsidR="00FE01BA">
        <w:rPr>
          <w:rStyle w:val="translatable-message"/>
          <w:rFonts w:ascii="Times New Roman" w:eastAsia="Times New Roman" w:hAnsi="Times New Roman" w:cs="Times New Roman"/>
          <w:sz w:val="28"/>
          <w:szCs w:val="28"/>
        </w:rPr>
        <w:t>;</w:t>
      </w:r>
    </w:p>
    <w:p w14:paraId="672ABA4A" w14:textId="45D9EFAD" w:rsidR="00FE01BA" w:rsidRDefault="00FE01BA" w:rsidP="00F010F5">
      <w:pPr>
        <w:pStyle w:val="ae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01B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структуру базы данных для хранения информации об учителях, учениках, учебных классах, предметах</w:t>
      </w:r>
      <w:r w:rsidRPr="00FE01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E01BA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оценках</w:t>
      </w:r>
      <w:r w:rsidRPr="00FE01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школьных мероприятиях;</w:t>
      </w:r>
    </w:p>
    <w:p w14:paraId="3B15D2CA" w14:textId="77777777" w:rsidR="008012A2" w:rsidRPr="008012A2" w:rsidRDefault="008012A2" w:rsidP="008012A2">
      <w:pPr>
        <w:pStyle w:val="a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2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</w:t>
      </w:r>
      <w:proofErr w:type="spellStart"/>
      <w:r w:rsidRPr="008012A2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8012A2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-приложение для управления образовательным процессом;</w:t>
      </w:r>
    </w:p>
    <w:p w14:paraId="76A68997" w14:textId="4583CD6F" w:rsidR="00FE01BA" w:rsidRDefault="008012A2" w:rsidP="00F010F5">
      <w:pPr>
        <w:pStyle w:val="ae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2A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удобные инструменты поиска учащихся, фильтрации по классам и предметам, быстрой записи оценок</w:t>
      </w:r>
      <w:r w:rsidRPr="008012A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C6CE8DF" w14:textId="55303A1B" w:rsidR="008012A2" w:rsidRPr="008012A2" w:rsidRDefault="008012A2" w:rsidP="00F010F5">
      <w:pPr>
        <w:pStyle w:val="ae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2A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возможность просмотра истории изменений в электронном журнале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C70EAC" w14:textId="6297E402" w:rsidR="00F50FA2" w:rsidRPr="00F50FA2" w:rsidRDefault="00F50FA2" w:rsidP="00F50FA2">
      <w:pPr>
        <w:pStyle w:val="ad"/>
        <w:spacing w:before="0" w:beforeAutospacing="0" w:after="0" w:afterAutospacing="0" w:line="360" w:lineRule="auto"/>
        <w:ind w:firstLine="709"/>
        <w:jc w:val="both"/>
        <w:rPr>
          <w:sz w:val="32"/>
          <w:szCs w:val="28"/>
        </w:rPr>
      </w:pPr>
      <w:r w:rsidRPr="00F50FA2">
        <w:rPr>
          <w:sz w:val="32"/>
          <w:szCs w:val="28"/>
        </w:rPr>
        <w:t xml:space="preserve"> </w:t>
      </w:r>
    </w:p>
    <w:p w14:paraId="2CECB7F3" w14:textId="77777777" w:rsidR="00832C6B" w:rsidRPr="00F50FA2" w:rsidRDefault="00832C6B" w:rsidP="00832C6B">
      <w:pPr>
        <w:pStyle w:val="ad"/>
        <w:spacing w:before="0" w:beforeAutospacing="0" w:after="0" w:afterAutospacing="0" w:line="360" w:lineRule="auto"/>
        <w:ind w:firstLine="709"/>
        <w:jc w:val="both"/>
        <w:rPr>
          <w:sz w:val="32"/>
          <w:szCs w:val="28"/>
        </w:rPr>
      </w:pPr>
    </w:p>
    <w:p w14:paraId="1DC38FD3" w14:textId="6D831E81" w:rsidR="00832C6B" w:rsidRPr="000B2C68" w:rsidRDefault="00832C6B" w:rsidP="00832C6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2F197F76" w14:textId="4C7EE88F" w:rsidR="006F5DEB" w:rsidRDefault="006F5DEB"/>
    <w:p w14:paraId="3BAC952F" w14:textId="77777777" w:rsidR="006F5DEB" w:rsidRDefault="006F5DEB">
      <w:r>
        <w:br w:type="page"/>
      </w:r>
    </w:p>
    <w:p w14:paraId="53FD5C9A" w14:textId="7E493E3D" w:rsidR="00544F60" w:rsidRDefault="00544F60"/>
    <w:p w14:paraId="5AE5B12E" w14:textId="77777777" w:rsidR="006F5DEB" w:rsidRDefault="006F5DEB"/>
    <w:p w14:paraId="003B98D4" w14:textId="251897D5" w:rsidR="001757C7" w:rsidRPr="00426896" w:rsidRDefault="006F5DEB" w:rsidP="00F010F5">
      <w:pPr>
        <w:pStyle w:val="1"/>
        <w:numPr>
          <w:ilvl w:val="0"/>
          <w:numId w:val="3"/>
        </w:numPr>
        <w:rPr>
          <w:b w:val="0"/>
        </w:rPr>
      </w:pPr>
      <w:r>
        <w:rPr>
          <w:b w:val="0"/>
        </w:rPr>
        <w:t>СОСТАВ И ОПИСАНИЕ ОСНОВНЫХ ЭТАПОВ РАЗРАБОТКИ ПРОГРАММНОЙ СИСТЕМЫ</w:t>
      </w:r>
    </w:p>
    <w:p w14:paraId="0962B105" w14:textId="77777777" w:rsidR="001757C7" w:rsidRDefault="001757C7" w:rsidP="001757C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A2DC28B" w14:textId="525E022B" w:rsidR="001757C7" w:rsidRPr="003C6157" w:rsidRDefault="003C6157" w:rsidP="00F010F5">
      <w:pPr>
        <w:pStyle w:val="ae"/>
        <w:numPr>
          <w:ilvl w:val="1"/>
          <w:numId w:val="3"/>
        </w:numPr>
        <w:spacing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5DEB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388D196A" w14:textId="77777777" w:rsidR="001757C7" w:rsidRDefault="001757C7" w:rsidP="001757C7">
      <w:pPr>
        <w:pStyle w:val="ae"/>
        <w:spacing w:line="360" w:lineRule="auto"/>
        <w:ind w:left="1271"/>
        <w:rPr>
          <w:rFonts w:ascii="Times New Roman" w:hAnsi="Times New Roman" w:cs="Times New Roman"/>
          <w:sz w:val="28"/>
          <w:szCs w:val="28"/>
        </w:rPr>
      </w:pPr>
    </w:p>
    <w:p w14:paraId="670A251F" w14:textId="77777777" w:rsidR="00D22062" w:rsidRPr="00D22062" w:rsidRDefault="00D22062" w:rsidP="00D22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D22062">
        <w:rPr>
          <w:rFonts w:ascii="Times New Roman" w:hAnsi="Times New Roman" w:cs="Times New Roman"/>
          <w:sz w:val="28"/>
          <w:shd w:val="clear" w:color="auto" w:fill="FFFFFF"/>
        </w:rPr>
        <w:t>Современный учебный процесс требует постоянного обмена информацией между учителями, учениками, родителями и администрацией школы. Бумажные журналы и дневники усложняют этот процесс, поскольку не обеспечивают оперативного обновления данных, прозрачности и удобного доступа.</w:t>
      </w:r>
    </w:p>
    <w:p w14:paraId="0C8D3915" w14:textId="36867485" w:rsidR="00D22062" w:rsidRPr="00D22062" w:rsidRDefault="00D22062" w:rsidP="00D22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D22062">
        <w:rPr>
          <w:rFonts w:ascii="Times New Roman" w:hAnsi="Times New Roman" w:cs="Times New Roman"/>
          <w:sz w:val="28"/>
          <w:shd w:val="clear" w:color="auto" w:fill="FFFFFF"/>
        </w:rPr>
        <w:t>Для решения этих проблем создаётся информационная система «Электронный школьный дневник», предназначенная для автоматизации учёта успеваемости, посещаемости, домашних заданий и внутренней коммуникации между участниками образовательного процесса.</w:t>
      </w:r>
    </w:p>
    <w:p w14:paraId="6D89C44A" w14:textId="70374ADA" w:rsidR="00D22062" w:rsidRPr="00D22062" w:rsidRDefault="00D22062" w:rsidP="00D22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D22062">
        <w:rPr>
          <w:rFonts w:ascii="Times New Roman" w:hAnsi="Times New Roman" w:cs="Times New Roman"/>
          <w:sz w:val="28"/>
          <w:shd w:val="clear" w:color="auto" w:fill="FFFFFF"/>
        </w:rPr>
        <w:t>Основные пользователи системы</w:t>
      </w:r>
      <w:r>
        <w:rPr>
          <w:rFonts w:ascii="Times New Roman" w:hAnsi="Times New Roman" w:cs="Times New Roman"/>
          <w:sz w:val="28"/>
          <w:shd w:val="clear" w:color="auto" w:fill="FFFFFF"/>
        </w:rPr>
        <w:t>:</w:t>
      </w:r>
    </w:p>
    <w:p w14:paraId="78D45FD7" w14:textId="143F7832" w:rsidR="00D22062" w:rsidRPr="00D22062" w:rsidRDefault="00D22062" w:rsidP="00F010F5">
      <w:pPr>
        <w:pStyle w:val="ae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D22062">
        <w:rPr>
          <w:rFonts w:ascii="Times New Roman" w:hAnsi="Times New Roman" w:cs="Times New Roman"/>
          <w:sz w:val="28"/>
          <w:shd w:val="clear" w:color="auto" w:fill="FFFFFF"/>
        </w:rPr>
        <w:t>Директор — управляет школой и системой: добавляет пользователей, редактирует профили, контролирует посещаемость, успеваемость и расписание, организует мероприятия и анализирует предложения по улучшению работы школы.</w:t>
      </w:r>
    </w:p>
    <w:p w14:paraId="3944C834" w14:textId="61F2D853" w:rsidR="00D22062" w:rsidRPr="00D22062" w:rsidRDefault="00D22062" w:rsidP="00F010F5">
      <w:pPr>
        <w:pStyle w:val="ae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D22062">
        <w:rPr>
          <w:rFonts w:ascii="Times New Roman" w:hAnsi="Times New Roman" w:cs="Times New Roman"/>
          <w:sz w:val="28"/>
          <w:shd w:val="clear" w:color="auto" w:fill="FFFFFF"/>
        </w:rPr>
        <w:t>Учитель — ведёт электронный журнал, выставляет оценки, фиксирует пропуски, публикует домашние задания, отправляет сообщения и следит за результатами учеников.</w:t>
      </w:r>
    </w:p>
    <w:p w14:paraId="79DD05C4" w14:textId="3C61D0E7" w:rsidR="00D22062" w:rsidRPr="00D22062" w:rsidRDefault="00D22062" w:rsidP="00F010F5">
      <w:pPr>
        <w:pStyle w:val="ae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D22062">
        <w:rPr>
          <w:rFonts w:ascii="Times New Roman" w:hAnsi="Times New Roman" w:cs="Times New Roman"/>
          <w:sz w:val="28"/>
          <w:shd w:val="clear" w:color="auto" w:fill="FFFFFF"/>
        </w:rPr>
        <w:t>Классный руководитель — обладает всеми функциями учителя и дополнительно контролирует успеваемость своего класса, публикует объявления и взаимодействует с родителями.</w:t>
      </w:r>
    </w:p>
    <w:p w14:paraId="56EC58F3" w14:textId="0F980536" w:rsidR="00D22062" w:rsidRPr="00D22062" w:rsidRDefault="00D22062" w:rsidP="00F010F5">
      <w:pPr>
        <w:pStyle w:val="ae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D22062">
        <w:rPr>
          <w:rFonts w:ascii="Times New Roman" w:hAnsi="Times New Roman" w:cs="Times New Roman"/>
          <w:sz w:val="28"/>
          <w:shd w:val="clear" w:color="auto" w:fill="FFFFFF"/>
        </w:rPr>
        <w:t>Ученик — просматривает расписание, оценки, домашние задания, получает сообщения и уведомления от учителей и администрации.</w:t>
      </w:r>
    </w:p>
    <w:p w14:paraId="2F81491E" w14:textId="20A9E591" w:rsidR="00D22062" w:rsidRPr="00B32330" w:rsidRDefault="00D22062" w:rsidP="00F010F5">
      <w:pPr>
        <w:pStyle w:val="ae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D22062">
        <w:rPr>
          <w:rFonts w:ascii="Times New Roman" w:hAnsi="Times New Roman" w:cs="Times New Roman"/>
          <w:sz w:val="28"/>
          <w:shd w:val="clear" w:color="auto" w:fill="FFFFFF"/>
        </w:rPr>
        <w:lastRenderedPageBreak/>
        <w:t>Родитель — отслеживает успеваемость и посещаемость ребёнка, просматривает расписание и получает сообщения.</w:t>
      </w:r>
    </w:p>
    <w:p w14:paraId="296C80B2" w14:textId="1DC04E35" w:rsidR="006F5DEB" w:rsidRDefault="00D22062" w:rsidP="00B32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D22062">
        <w:rPr>
          <w:rFonts w:ascii="Times New Roman" w:hAnsi="Times New Roman" w:cs="Times New Roman"/>
          <w:sz w:val="28"/>
          <w:shd w:val="clear" w:color="auto" w:fill="FFFFFF"/>
        </w:rPr>
        <w:t>Система должна обеспечивать надёжное хранение данных, разграничение прав доступа, безопасность и удобный интерфейс для всех пользователей.</w:t>
      </w:r>
    </w:p>
    <w:p w14:paraId="758504FE" w14:textId="0B1D77E4" w:rsidR="00097192" w:rsidRDefault="00097192" w:rsidP="00B32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</w:p>
    <w:p w14:paraId="048D23CC" w14:textId="35A304E7" w:rsidR="00097192" w:rsidRDefault="00097192" w:rsidP="00B32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</w:p>
    <w:p w14:paraId="79B98682" w14:textId="6224D62F" w:rsidR="00097192" w:rsidRPr="00097192" w:rsidRDefault="00097192" w:rsidP="00097192">
      <w:pPr>
        <w:spacing w:line="360" w:lineRule="auto"/>
        <w:ind w:left="851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</w:t>
      </w:r>
      <w:r w:rsidRPr="00097192">
        <w:rPr>
          <w:rFonts w:ascii="Times New Roman" w:hAnsi="Times New Roman" w:cs="Times New Roman"/>
          <w:sz w:val="28"/>
          <w:szCs w:val="28"/>
        </w:rPr>
        <w:t>Требования к информационной системе</w:t>
      </w:r>
    </w:p>
    <w:p w14:paraId="49FFE9CF" w14:textId="6C597A60" w:rsidR="00097192" w:rsidRDefault="00097192" w:rsidP="00B32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</w:p>
    <w:p w14:paraId="3FB8A9B0" w14:textId="1D21C365" w:rsidR="00097192" w:rsidRDefault="00F42C62" w:rsidP="00B32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 xml:space="preserve">Информационная система </w:t>
      </w:r>
      <w:r w:rsidRPr="00F42C62">
        <w:rPr>
          <w:rFonts w:ascii="Times New Roman" w:hAnsi="Times New Roman" w:cs="Times New Roman"/>
          <w:sz w:val="28"/>
          <w:shd w:val="clear" w:color="auto" w:fill="FFFFFF"/>
        </w:rPr>
        <w:t>Электронного школьного дневника</w:t>
      </w:r>
      <w:r w:rsidRPr="00F42C62">
        <w:rPr>
          <w:rFonts w:ascii="Times New Roman" w:hAnsi="Times New Roman" w:cs="Times New Roman"/>
          <w:sz w:val="28"/>
          <w:shd w:val="clear" w:color="auto" w:fill="FFFFFF"/>
        </w:rPr>
        <w:t xml:space="preserve"> должна отвечать следующим функциональным и техническим требованиям</w:t>
      </w:r>
      <w:r w:rsidRPr="00F42C62">
        <w:rPr>
          <w:rFonts w:ascii="Times New Roman" w:hAnsi="Times New Roman" w:cs="Times New Roman"/>
          <w:sz w:val="28"/>
          <w:shd w:val="clear" w:color="auto" w:fill="FFFFFF"/>
        </w:rPr>
        <w:t>:</w:t>
      </w:r>
    </w:p>
    <w:p w14:paraId="532CE93E" w14:textId="77777777" w:rsidR="00F42C62" w:rsidRPr="00F42C62" w:rsidRDefault="00F42C62" w:rsidP="00F42C62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b/>
          <w:bCs/>
          <w:sz w:val="28"/>
          <w:shd w:val="clear" w:color="auto" w:fill="FFFFFF"/>
        </w:rPr>
        <w:t>Функциональные требования</w:t>
      </w:r>
    </w:p>
    <w:p w14:paraId="7CFCDC8A" w14:textId="11BA7641" w:rsidR="00F42C62" w:rsidRPr="00F42C62" w:rsidRDefault="00F42C62" w:rsidP="00F42C6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Обеспечение авторизации пользователей.</w:t>
      </w:r>
    </w:p>
    <w:p w14:paraId="0BA5A55A" w14:textId="7887C0BE" w:rsidR="00F42C62" w:rsidRPr="00F42C62" w:rsidRDefault="00F42C62" w:rsidP="00F42C6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</w:rPr>
        <w:t>Поддержка различных типов пользователей</w:t>
      </w:r>
      <w:r w:rsidRPr="00F42C62">
        <w:rPr>
          <w:rFonts w:ascii="Times New Roman" w:hAnsi="Times New Roman" w:cs="Times New Roman"/>
          <w:sz w:val="28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z w:val="28"/>
          <w:shd w:val="clear" w:color="auto" w:fill="FFFFFF"/>
        </w:rPr>
        <w:t>Директор</w:t>
      </w:r>
      <w:r w:rsidRPr="00F42C62">
        <w:rPr>
          <w:rFonts w:ascii="Times New Roman" w:hAnsi="Times New Roman" w:cs="Times New Roman"/>
          <w:sz w:val="28"/>
          <w:shd w:val="clear" w:color="auto" w:fill="FFFFFF"/>
        </w:rPr>
        <w:t xml:space="preserve">, Учитель, </w:t>
      </w:r>
      <w:r>
        <w:rPr>
          <w:rFonts w:ascii="Times New Roman" w:hAnsi="Times New Roman" w:cs="Times New Roman"/>
          <w:sz w:val="28"/>
          <w:shd w:val="clear" w:color="auto" w:fill="FFFFFF"/>
        </w:rPr>
        <w:t>Классный руководитель</w:t>
      </w:r>
      <w:r w:rsidRPr="00F42C62">
        <w:rPr>
          <w:rFonts w:ascii="Times New Roman" w:hAnsi="Times New Roman" w:cs="Times New Roman"/>
          <w:sz w:val="28"/>
          <w:shd w:val="clear" w:color="auto" w:fill="FFFFFF"/>
        </w:rPr>
        <w:t>).</w:t>
      </w:r>
    </w:p>
    <w:p w14:paraId="6CC5340D" w14:textId="77777777" w:rsidR="00F42C62" w:rsidRPr="00F42C62" w:rsidRDefault="00F42C62" w:rsidP="00F42C6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Ведение справочников пользователей, учебных классов и предметов.</w:t>
      </w:r>
    </w:p>
    <w:p w14:paraId="646AC610" w14:textId="77777777" w:rsidR="00F42C62" w:rsidRPr="00F42C62" w:rsidRDefault="00F42C62" w:rsidP="00F42C6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Функциональность электронного журнала: выставление оценок и фиксация посещаемости.</w:t>
      </w:r>
    </w:p>
    <w:p w14:paraId="6F3D5104" w14:textId="77777777" w:rsidR="00F42C62" w:rsidRPr="00F42C62" w:rsidRDefault="00F42C62" w:rsidP="00F42C6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Функциональность электронного дневника: отображение расписания, оценок, домашних заданий и замечаний для ученика и его родителей.</w:t>
      </w:r>
    </w:p>
    <w:p w14:paraId="1E59F44D" w14:textId="57A05288" w:rsidR="00F42C62" w:rsidRPr="00F42C62" w:rsidRDefault="00F42C62" w:rsidP="00F42C6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Ведение журнала действий пользователей</w:t>
      </w:r>
      <w:r>
        <w:rPr>
          <w:rFonts w:ascii="Times New Roman" w:hAnsi="Times New Roman" w:cs="Times New Roman"/>
          <w:sz w:val="28"/>
          <w:shd w:val="clear" w:color="auto" w:fill="FFFFFF"/>
        </w:rPr>
        <w:t>.</w:t>
      </w:r>
    </w:p>
    <w:p w14:paraId="7BFDEC89" w14:textId="304A5CA0" w:rsidR="00F42C62" w:rsidRPr="00F42C62" w:rsidRDefault="00F42C62" w:rsidP="00F42C6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hd w:val="clear" w:color="auto" w:fill="FFFFFF"/>
        </w:rPr>
        <w:t>Коммуникация с учителями, учениками и их родителями.</w:t>
      </w:r>
    </w:p>
    <w:p w14:paraId="5768374F" w14:textId="77777777" w:rsidR="00F42C62" w:rsidRPr="00F42C62" w:rsidRDefault="00F42C62" w:rsidP="00F42C62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b/>
          <w:bCs/>
          <w:sz w:val="28"/>
          <w:shd w:val="clear" w:color="auto" w:fill="FFFFFF"/>
        </w:rPr>
        <w:t>Нефункциональные требования</w:t>
      </w:r>
    </w:p>
    <w:p w14:paraId="541EAF22" w14:textId="77777777" w:rsidR="00F42C62" w:rsidRPr="00F42C62" w:rsidRDefault="00F42C62" w:rsidP="00F42C6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Реализация системы в виде веб-приложения, доступного через браузер.</w:t>
      </w:r>
    </w:p>
    <w:p w14:paraId="38319899" w14:textId="2FD03C5E" w:rsidR="00F42C62" w:rsidRPr="00F42C62" w:rsidRDefault="00F42C62" w:rsidP="00F42C6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Использование реляционной СУБД для обеспечения целостности данных.</w:t>
      </w:r>
    </w:p>
    <w:p w14:paraId="61B7F8FA" w14:textId="77777777" w:rsidR="00F42C62" w:rsidRPr="00F42C62" w:rsidRDefault="00F42C62" w:rsidP="00F42C6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Обеспечение адаптивного пользовательского интерфейса.</w:t>
      </w:r>
    </w:p>
    <w:p w14:paraId="69D76F07" w14:textId="77777777" w:rsidR="00F42C62" w:rsidRPr="00F42C62" w:rsidRDefault="00F42C62" w:rsidP="00F42C6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Обеспечение времени отклика системы не более 3 секунд при стандартных операциях.</w:t>
      </w:r>
    </w:p>
    <w:p w14:paraId="2C5FB035" w14:textId="553E8408" w:rsidR="001757C7" w:rsidRPr="00F42C62" w:rsidRDefault="00F42C62" w:rsidP="00F42C6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F42C62">
        <w:rPr>
          <w:rFonts w:ascii="Times New Roman" w:hAnsi="Times New Roman" w:cs="Times New Roman"/>
          <w:sz w:val="28"/>
          <w:shd w:val="clear" w:color="auto" w:fill="FFFFFF"/>
        </w:rPr>
        <w:t>Реализация защиты от несанкционированного доступа и основных веб-уязвимостей.</w:t>
      </w:r>
    </w:p>
    <w:p w14:paraId="60A66EE4" w14:textId="77777777" w:rsidR="008F750E" w:rsidRDefault="008F750E" w:rsidP="001757C7">
      <w:pPr>
        <w:pStyle w:val="ae"/>
        <w:spacing w:line="360" w:lineRule="auto"/>
        <w:ind w:left="1271"/>
        <w:rPr>
          <w:rFonts w:ascii="Times New Roman" w:hAnsi="Times New Roman" w:cs="Times New Roman"/>
          <w:sz w:val="28"/>
          <w:szCs w:val="28"/>
        </w:rPr>
      </w:pPr>
    </w:p>
    <w:p w14:paraId="6DF7A6B6" w14:textId="4F4F6588" w:rsidR="001757C7" w:rsidRPr="00097192" w:rsidRDefault="00097192" w:rsidP="00097192">
      <w:pPr>
        <w:spacing w:line="360" w:lineRule="auto"/>
        <w:ind w:left="851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195827148"/>
      <w:r>
        <w:rPr>
          <w:rFonts w:ascii="Times New Roman" w:hAnsi="Times New Roman" w:cs="Times New Roman"/>
          <w:sz w:val="28"/>
          <w:szCs w:val="28"/>
        </w:rPr>
        <w:t>3.3</w:t>
      </w:r>
      <w:r w:rsidR="00B32330" w:rsidRPr="00097192">
        <w:rPr>
          <w:rFonts w:ascii="Times New Roman" w:hAnsi="Times New Roman" w:cs="Times New Roman"/>
          <w:sz w:val="28"/>
          <w:szCs w:val="28"/>
        </w:rPr>
        <w:t xml:space="preserve"> Описание всех выделенных прецедентов</w:t>
      </w:r>
      <w:bookmarkEnd w:id="2"/>
    </w:p>
    <w:p w14:paraId="1F8A5520" w14:textId="46BA5ABC" w:rsidR="00DB2AD6" w:rsidRDefault="00DB2AD6" w:rsidP="00DB2AD6">
      <w:pPr>
        <w:spacing w:line="360" w:lineRule="auto"/>
        <w:ind w:left="851"/>
        <w:outlineLvl w:val="0"/>
        <w:rPr>
          <w:rFonts w:ascii="Times New Roman" w:hAnsi="Times New Roman" w:cs="Times New Roman"/>
          <w:sz w:val="28"/>
          <w:szCs w:val="28"/>
        </w:rPr>
      </w:pPr>
    </w:p>
    <w:p w14:paraId="4B3DCC45" w14:textId="771E6543" w:rsidR="00B32330" w:rsidRPr="00B32330" w:rsidRDefault="00B32330" w:rsidP="00B32330">
      <w:pPr>
        <w:spacing w:after="0" w:line="276" w:lineRule="auto"/>
        <w:ind w:firstLine="851"/>
        <w:outlineLvl w:val="0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32330">
        <w:rPr>
          <w:rFonts w:ascii="Times New Roman" w:hAnsi="Times New Roman" w:cs="Times New Roman"/>
          <w:i/>
          <w:iCs/>
          <w:sz w:val="28"/>
          <w:szCs w:val="28"/>
          <w:u w:val="single"/>
        </w:rPr>
        <w:t>1. Общие прецеденты (доступны всем пользователям):</w:t>
      </w:r>
    </w:p>
    <w:p w14:paraId="4CB49CBE" w14:textId="641FBA44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Вход в систему – аутентификация пользователя с проверкой логина и пароля.</w:t>
      </w:r>
    </w:p>
    <w:p w14:paraId="12795D63" w14:textId="659DF743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Выход из аккаунта – завершение текущего сеанса работы.</w:t>
      </w:r>
    </w:p>
    <w:p w14:paraId="0BBA6472" w14:textId="7823AF10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Отправка сообщений – передача текстовых уведомлений другим пользователям системы.</w:t>
      </w:r>
    </w:p>
    <w:p w14:paraId="4EF6DBD3" w14:textId="0BFFDDF8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Получение сообщений – получение и просмотр входящих сообщений.</w:t>
      </w:r>
    </w:p>
    <w:p w14:paraId="3B3E9FED" w14:textId="71F32EF5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Удаление сообщений – удаление ненужных или прочитанных сообщений.</w:t>
      </w:r>
    </w:p>
    <w:p w14:paraId="080D80A9" w14:textId="195D723B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Ответ на сообщение – возможность ответить отправителю напрямую.</w:t>
      </w:r>
    </w:p>
    <w:p w14:paraId="65977AB8" w14:textId="4A87DAD6" w:rsidR="00B32330" w:rsidRPr="00B32330" w:rsidRDefault="00B32330" w:rsidP="00B32330">
      <w:pPr>
        <w:spacing w:after="0" w:line="276" w:lineRule="auto"/>
        <w:ind w:firstLine="851"/>
        <w:outlineLvl w:val="0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32330">
        <w:rPr>
          <w:rFonts w:ascii="Times New Roman" w:hAnsi="Times New Roman" w:cs="Times New Roman"/>
          <w:i/>
          <w:iCs/>
          <w:sz w:val="28"/>
          <w:szCs w:val="28"/>
          <w:u w:val="single"/>
        </w:rPr>
        <w:t>2. Прецеденты директора:</w:t>
      </w:r>
    </w:p>
    <w:p w14:paraId="19A53CD1" w14:textId="3430EDF1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расписания – отображение текущего расписания занятий по школе.</w:t>
      </w:r>
    </w:p>
    <w:p w14:paraId="66F72D0E" w14:textId="54250BBE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Изменение расписания – редактирование расписания уроков и мероприятий.</w:t>
      </w:r>
    </w:p>
    <w:p w14:paraId="0F990BFB" w14:textId="2C406605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Добавление новых пользователей – создание учётных записей для сотрудников, учеников и родителей.</w:t>
      </w:r>
    </w:p>
    <w:p w14:paraId="63C42D04" w14:textId="3D969A2B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Удаление пользователей – удаление записей пользователей из базы данных.</w:t>
      </w:r>
    </w:p>
    <w:p w14:paraId="2D8C110E" w14:textId="55A540FB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профиля – отображение информации о пользователях системы.</w:t>
      </w:r>
    </w:p>
    <w:p w14:paraId="7F3C395B" w14:textId="65B0586F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Редактирование профиля – изменение данных существующих пользователей.</w:t>
      </w:r>
    </w:p>
    <w:p w14:paraId="4BAFCFF3" w14:textId="3FBAC376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мероприятий – ознакомление с запланированными школьными событиями.</w:t>
      </w:r>
    </w:p>
    <w:p w14:paraId="7461BD49" w14:textId="7AE95D61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Добавление мероприятий – создание новых мероприятий в школьном календаре.</w:t>
      </w:r>
    </w:p>
    <w:p w14:paraId="0B0F1369" w14:textId="393D8074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Удаление мероприятий – удаление устаревших или отменённых событий.</w:t>
      </w:r>
    </w:p>
    <w:p w14:paraId="2B037599" w14:textId="0775ABB9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lastRenderedPageBreak/>
        <w:t>Подача предложений по улучшению школы – внесение идей по развитию школьной системы.</w:t>
      </w:r>
    </w:p>
    <w:p w14:paraId="61D5AA66" w14:textId="484999EB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всех предложений – анализ всех поступивших предложений от пользователей.</w:t>
      </w:r>
    </w:p>
    <w:p w14:paraId="0B60E132" w14:textId="4AA2B1AC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Удаление предложений – удаление устаревших или обработанных предложений.</w:t>
      </w:r>
    </w:p>
    <w:p w14:paraId="4747A039" w14:textId="58E32273" w:rsidR="00B32330" w:rsidRPr="00B32330" w:rsidRDefault="00B32330" w:rsidP="00B32330">
      <w:pPr>
        <w:spacing w:after="0" w:line="276" w:lineRule="auto"/>
        <w:ind w:firstLine="851"/>
        <w:outlineLvl w:val="0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32330">
        <w:rPr>
          <w:rFonts w:ascii="Times New Roman" w:hAnsi="Times New Roman" w:cs="Times New Roman"/>
          <w:i/>
          <w:iCs/>
          <w:sz w:val="28"/>
          <w:szCs w:val="28"/>
          <w:u w:val="single"/>
        </w:rPr>
        <w:t>3. Прецеденты учителя:</w:t>
      </w:r>
    </w:p>
    <w:p w14:paraId="54727F2E" w14:textId="1CAD8666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Ведение журнала – заполнение электронного журнала по предмету.</w:t>
      </w:r>
    </w:p>
    <w:p w14:paraId="78BCF247" w14:textId="4809AAC1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Учёт пропусков – фиксация отсутствующих учеников на уроке.</w:t>
      </w:r>
    </w:p>
    <w:p w14:paraId="4A7B89F0" w14:textId="35E894B1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Написание замечаний – добавление комментариев о поведении и работе ученика.</w:t>
      </w:r>
    </w:p>
    <w:p w14:paraId="20CDFDE6" w14:textId="369D1754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Выставление оценок – внесение результатов успеваемости учащихся.</w:t>
      </w:r>
    </w:p>
    <w:p w14:paraId="164D9D7D" w14:textId="4394C0DD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профиля ученика – получение информации об ученике (оценки, пропуски, замечания).</w:t>
      </w:r>
    </w:p>
    <w:p w14:paraId="16CF02B6" w14:textId="3CB7C5D6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Добавление домашнего задания – публикация заданий для учеников.</w:t>
      </w:r>
    </w:p>
    <w:p w14:paraId="251163D4" w14:textId="712D7DA1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домашних заданий – просмотр ранее созданных или проверяемых заданий.</w:t>
      </w:r>
    </w:p>
    <w:p w14:paraId="65BA7991" w14:textId="79396FFD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Добавление комментария – внесение пояснений или отзывов к заданиям учеников.</w:t>
      </w:r>
    </w:p>
    <w:p w14:paraId="6E7F8F6B" w14:textId="2B8A2955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расписания – ознакомление с расписанием уроков.</w:t>
      </w:r>
    </w:p>
    <w:p w14:paraId="62676556" w14:textId="6E60756C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мероприятий – ознакомление с запланированными школьными событиями.</w:t>
      </w:r>
    </w:p>
    <w:p w14:paraId="3C086CD7" w14:textId="05859E62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Подача предложений по улучшению школы – отправка предложений администрации.</w:t>
      </w:r>
    </w:p>
    <w:p w14:paraId="19946CE8" w14:textId="0AD4901B" w:rsidR="00B32330" w:rsidRPr="00B32330" w:rsidRDefault="00B32330" w:rsidP="00B32330">
      <w:pPr>
        <w:spacing w:after="0" w:line="276" w:lineRule="auto"/>
        <w:ind w:firstLine="851"/>
        <w:outlineLvl w:val="0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32330">
        <w:rPr>
          <w:rFonts w:ascii="Times New Roman" w:hAnsi="Times New Roman" w:cs="Times New Roman"/>
          <w:i/>
          <w:iCs/>
          <w:sz w:val="28"/>
          <w:szCs w:val="28"/>
          <w:u w:val="single"/>
        </w:rPr>
        <w:t>4. Прецеденты классного руководителя (расширяет учителя):</w:t>
      </w:r>
    </w:p>
    <w:p w14:paraId="47BDE3F6" w14:textId="17A91E33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успеваемости класса – просмотр оценок и статистики по всем ученикам класса.</w:t>
      </w:r>
    </w:p>
    <w:p w14:paraId="41861BB3" w14:textId="4DF83B74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профиля ученика – просмотр индивидуальных данных учеников класса.</w:t>
      </w:r>
    </w:p>
    <w:p w14:paraId="73B05875" w14:textId="470DC26F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Создание объявления для класса – публикация информационных сообщений для учеников и родителей класса.</w:t>
      </w:r>
    </w:p>
    <w:p w14:paraId="2B35B901" w14:textId="75E8E860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Просмотр объявлений – просмотр ранее опубликованных объявлений.</w:t>
      </w:r>
    </w:p>
    <w:p w14:paraId="7637ABB2" w14:textId="47071E33" w:rsidR="00B32330" w:rsidRPr="00B32330" w:rsidRDefault="00B32330" w:rsidP="00F010F5">
      <w:pPr>
        <w:pStyle w:val="ae"/>
        <w:numPr>
          <w:ilvl w:val="0"/>
          <w:numId w:val="5"/>
        </w:numPr>
        <w:spacing w:after="0" w:line="276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r w:rsidRPr="00B32330">
        <w:rPr>
          <w:rFonts w:ascii="Times New Roman" w:hAnsi="Times New Roman" w:cs="Times New Roman"/>
          <w:sz w:val="28"/>
          <w:szCs w:val="28"/>
        </w:rPr>
        <w:t>Удаление объявлений – удаление устаревших или неактуальных сообщений.</w:t>
      </w:r>
    </w:p>
    <w:p w14:paraId="008427F8" w14:textId="77777777" w:rsidR="008D7F2D" w:rsidRPr="009503B3" w:rsidRDefault="008D7F2D" w:rsidP="00DB2AD6">
      <w:pPr>
        <w:spacing w:after="0" w:line="360" w:lineRule="auto"/>
        <w:ind w:firstLine="851"/>
        <w:jc w:val="both"/>
        <w:rPr>
          <w:rStyle w:val="af"/>
          <w:rFonts w:ascii="Times New Roman" w:hAnsi="Times New Roman" w:cs="Times New Roman"/>
          <w:i w:val="0"/>
          <w:sz w:val="28"/>
          <w:szCs w:val="28"/>
        </w:rPr>
      </w:pPr>
    </w:p>
    <w:p w14:paraId="4D8B856C" w14:textId="7B77047E" w:rsidR="000E3413" w:rsidRDefault="00097192" w:rsidP="00097192">
      <w:pPr>
        <w:spacing w:before="240" w:line="360" w:lineRule="auto"/>
        <w:ind w:left="851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 w:rsidR="000E3413" w:rsidRPr="00097192">
        <w:rPr>
          <w:rFonts w:ascii="Times New Roman" w:hAnsi="Times New Roman" w:cs="Times New Roman"/>
          <w:sz w:val="28"/>
          <w:szCs w:val="28"/>
        </w:rPr>
        <w:t xml:space="preserve"> </w:t>
      </w:r>
      <w:r w:rsidR="00B32330" w:rsidRPr="00097192">
        <w:rPr>
          <w:rFonts w:ascii="Times New Roman" w:hAnsi="Times New Roman" w:cs="Times New Roman"/>
          <w:sz w:val="28"/>
          <w:szCs w:val="28"/>
        </w:rPr>
        <w:t>Диаграмма прецедентов</w:t>
      </w:r>
      <w:r w:rsidR="000E3413" w:rsidRPr="000971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F45F6B" w14:textId="307853CD" w:rsidR="00B05AA1" w:rsidRPr="00B05AA1" w:rsidRDefault="00B05AA1" w:rsidP="00B05AA1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B05AA1">
        <w:rPr>
          <w:rFonts w:ascii="Times New Roman" w:eastAsia="Times New Roman" w:hAnsi="Times New Roman"/>
          <w:b/>
          <w:bCs/>
          <w:sz w:val="28"/>
          <w:szCs w:val="28"/>
        </w:rPr>
        <w:t>Диаграмма прецедентов</w:t>
      </w:r>
      <w:r w:rsidRPr="00B05AA1">
        <w:rPr>
          <w:rFonts w:ascii="Times New Roman" w:eastAsia="Times New Roman" w:hAnsi="Times New Roman"/>
          <w:sz w:val="28"/>
          <w:szCs w:val="28"/>
        </w:rPr>
        <w:t xml:space="preserve"> — это поведенческая диаграмма UML, показывающая, как пользователи (актеры) взаимодействуют с системой через различные сценарии (прецеденты).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B05AA1">
        <w:rPr>
          <w:rFonts w:ascii="Times New Roman" w:eastAsia="Times New Roman" w:hAnsi="Times New Roman"/>
          <w:sz w:val="28"/>
          <w:szCs w:val="28"/>
        </w:rPr>
        <w:t>Она используется для описания функциональных требований системы, помогает определить, какие функции должны быть реализованы и кто ими будет пользоваться.</w:t>
      </w:r>
    </w:p>
    <w:p w14:paraId="7C8A65D5" w14:textId="77777777" w:rsidR="000E3413" w:rsidRDefault="000E3413" w:rsidP="000E3413">
      <w:pPr>
        <w:pStyle w:val="ae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DD28A6" w14:textId="5A8F7A5E" w:rsidR="00B32330" w:rsidRDefault="00B32330" w:rsidP="00B32330">
      <w:pPr>
        <w:pStyle w:val="ae"/>
        <w:spacing w:line="360" w:lineRule="auto"/>
        <w:ind w:left="0"/>
        <w:jc w:val="center"/>
        <w:rPr>
          <w:rStyle w:val="af"/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CE2AEC1" wp14:editId="00D2E0ED">
            <wp:extent cx="6096000" cy="40777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0" t="11533"/>
                    <a:stretch/>
                  </pic:blipFill>
                  <pic:spPr bwMode="auto">
                    <a:xfrm>
                      <a:off x="0" y="0"/>
                      <a:ext cx="6107159" cy="4085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Style w:val="af"/>
          <w:rFonts w:ascii="Times New Roman" w:hAnsi="Times New Roman" w:cs="Times New Roman"/>
          <w:i w:val="0"/>
          <w:sz w:val="28"/>
          <w:szCs w:val="28"/>
        </w:rPr>
        <w:br/>
      </w:r>
      <w:r w:rsidRPr="00B32330">
        <w:rPr>
          <w:rStyle w:val="af"/>
          <w:rFonts w:ascii="Times New Roman" w:hAnsi="Times New Roman" w:cs="Times New Roman"/>
          <w:iCs w:val="0"/>
          <w:sz w:val="28"/>
          <w:szCs w:val="28"/>
        </w:rPr>
        <w:t>Рисунок 1. Диаграмма прецедентов.</w:t>
      </w:r>
    </w:p>
    <w:p w14:paraId="43AE3A8B" w14:textId="77777777" w:rsidR="00F826A5" w:rsidRPr="00F920FF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F920FF">
        <w:rPr>
          <w:rFonts w:ascii="Times New Roman" w:eastAsia="Times New Roman" w:hAnsi="Times New Roman"/>
          <w:b/>
          <w:bCs/>
          <w:sz w:val="28"/>
          <w:szCs w:val="28"/>
        </w:rPr>
        <w:t>Расширенное описание прецедента «Вести журнал»</w:t>
      </w:r>
    </w:p>
    <w:p w14:paraId="0E08CE93" w14:textId="77777777" w:rsidR="00F826A5" w:rsidRPr="00F920FF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b/>
          <w:bCs/>
          <w:sz w:val="28"/>
          <w:szCs w:val="28"/>
        </w:rPr>
        <w:t>Название: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«Вести журнал»</w:t>
      </w:r>
    </w:p>
    <w:p w14:paraId="571FA59F" w14:textId="77777777" w:rsidR="00F826A5" w:rsidRPr="00F920FF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b/>
          <w:bCs/>
          <w:sz w:val="28"/>
          <w:szCs w:val="28"/>
        </w:rPr>
        <w:t>Действующее лицо: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Учитель</w:t>
      </w:r>
    </w:p>
    <w:p w14:paraId="7421B3CE" w14:textId="77777777" w:rsidR="00F826A5" w:rsidRPr="00F920FF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b/>
          <w:bCs/>
          <w:sz w:val="28"/>
          <w:szCs w:val="28"/>
        </w:rPr>
        <w:t>Основной поток</w:t>
      </w:r>
      <w:proofErr w:type="gramStart"/>
      <w:r w:rsidRPr="00F920FF">
        <w:rPr>
          <w:rFonts w:ascii="Times New Roman" w:eastAsia="Times New Roman" w:hAnsi="Times New Roman"/>
          <w:b/>
          <w:bCs/>
          <w:sz w:val="28"/>
          <w:szCs w:val="28"/>
        </w:rPr>
        <w:t>: Вести</w:t>
      </w:r>
      <w:proofErr w:type="gramEnd"/>
      <w:r w:rsidRPr="00F920FF">
        <w:rPr>
          <w:rFonts w:ascii="Times New Roman" w:eastAsia="Times New Roman" w:hAnsi="Times New Roman"/>
          <w:b/>
          <w:bCs/>
          <w:sz w:val="28"/>
          <w:szCs w:val="28"/>
        </w:rPr>
        <w:t xml:space="preserve"> журнал</w:t>
      </w:r>
    </w:p>
    <w:p w14:paraId="4BFBDE05" w14:textId="77777777" w:rsidR="00F826A5" w:rsidRPr="00F920FF" w:rsidRDefault="00F826A5" w:rsidP="00F010F5">
      <w:pPr>
        <w:widowControl w:val="0"/>
        <w:numPr>
          <w:ilvl w:val="0"/>
          <w:numId w:val="6"/>
        </w:numPr>
        <w:tabs>
          <w:tab w:val="num" w:pos="709"/>
        </w:tabs>
        <w:autoSpaceDE w:val="0"/>
        <w:autoSpaceDN w:val="0"/>
        <w:spacing w:after="0" w:line="276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Учитель в главном меню системы нажимает на вкладку «Ведение журнала». Система отображает форму выбора учебного периода (четверть) и предлагает выбрать предмет и класс из списка доступных данному учителю.</w:t>
      </w:r>
    </w:p>
    <w:p w14:paraId="18814D25" w14:textId="77777777" w:rsidR="00F826A5" w:rsidRPr="00F920FF" w:rsidRDefault="00F826A5" w:rsidP="00F010F5">
      <w:pPr>
        <w:widowControl w:val="0"/>
        <w:numPr>
          <w:ilvl w:val="0"/>
          <w:numId w:val="6"/>
        </w:numPr>
        <w:tabs>
          <w:tab w:val="num" w:pos="709"/>
        </w:tabs>
        <w:autoSpaceDE w:val="0"/>
        <w:autoSpaceDN w:val="0"/>
        <w:spacing w:after="0" w:line="276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Учитель выбирает нужный предмет и класс. Система отображает основную страницу журнала в виде таблицы</w:t>
      </w:r>
      <w:r>
        <w:rPr>
          <w:rFonts w:ascii="Times New Roman" w:eastAsia="Times New Roman" w:hAnsi="Times New Roman"/>
          <w:sz w:val="28"/>
          <w:szCs w:val="28"/>
        </w:rPr>
        <w:t xml:space="preserve"> (даты уроков / список учеников)</w:t>
      </w:r>
    </w:p>
    <w:p w14:paraId="33794A6D" w14:textId="77777777" w:rsidR="00F826A5" w:rsidRPr="00F920FF" w:rsidRDefault="00F826A5" w:rsidP="00F010F5">
      <w:pPr>
        <w:widowControl w:val="0"/>
        <w:numPr>
          <w:ilvl w:val="0"/>
          <w:numId w:val="6"/>
        </w:numPr>
        <w:tabs>
          <w:tab w:val="num" w:pos="709"/>
        </w:tabs>
        <w:autoSpaceDE w:val="0"/>
        <w:autoSpaceDN w:val="0"/>
        <w:spacing w:after="0" w:line="276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lastRenderedPageBreak/>
        <w:t>Для того чтобы поставить оценку, учитель нажимает на ячейку на пересечении даты урока и фамилии ученика. Система открывает всплывающее окно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F920FF">
        <w:rPr>
          <w:rFonts w:ascii="Times New Roman" w:eastAsia="Times New Roman" w:hAnsi="Times New Roman"/>
          <w:sz w:val="28"/>
          <w:szCs w:val="28"/>
        </w:rPr>
        <w:t>для ввода данных. В окне доступны:</w:t>
      </w:r>
    </w:p>
    <w:p w14:paraId="4F290419" w14:textId="77777777" w:rsidR="00F826A5" w:rsidRPr="00F920FF" w:rsidRDefault="00F826A5" w:rsidP="00F010F5">
      <w:pPr>
        <w:widowControl w:val="0"/>
        <w:numPr>
          <w:ilvl w:val="1"/>
          <w:numId w:val="6"/>
        </w:numPr>
        <w:tabs>
          <w:tab w:val="num" w:pos="709"/>
          <w:tab w:val="num" w:pos="1440"/>
        </w:tabs>
        <w:autoSpaceDE w:val="0"/>
        <w:autoSpaceDN w:val="0"/>
        <w:spacing w:after="0" w:line="276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Поле для выбора оценки из списка</w:t>
      </w:r>
    </w:p>
    <w:p w14:paraId="738F1E60" w14:textId="77777777" w:rsidR="00F826A5" w:rsidRPr="00F920FF" w:rsidRDefault="00F826A5" w:rsidP="00F010F5">
      <w:pPr>
        <w:widowControl w:val="0"/>
        <w:numPr>
          <w:ilvl w:val="1"/>
          <w:numId w:val="6"/>
        </w:numPr>
        <w:tabs>
          <w:tab w:val="num" w:pos="709"/>
          <w:tab w:val="num" w:pos="1440"/>
        </w:tabs>
        <w:autoSpaceDE w:val="0"/>
        <w:autoSpaceDN w:val="0"/>
        <w:spacing w:after="0" w:line="276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Поле для выбора причины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пропуск</w:t>
      </w:r>
      <w:r>
        <w:rPr>
          <w:rFonts w:ascii="Times New Roman" w:eastAsia="Times New Roman" w:hAnsi="Times New Roman"/>
          <w:sz w:val="28"/>
          <w:szCs w:val="28"/>
        </w:rPr>
        <w:t xml:space="preserve">а </w:t>
      </w:r>
      <w:r w:rsidRPr="00F920FF">
        <w:rPr>
          <w:rFonts w:ascii="Times New Roman" w:eastAsia="Times New Roman" w:hAnsi="Times New Roman"/>
          <w:sz w:val="28"/>
          <w:szCs w:val="28"/>
        </w:rPr>
        <w:t>занятия.</w:t>
      </w:r>
    </w:p>
    <w:p w14:paraId="548D4D46" w14:textId="77777777" w:rsidR="00F826A5" w:rsidRPr="00F920FF" w:rsidRDefault="00F826A5" w:rsidP="00F010F5">
      <w:pPr>
        <w:widowControl w:val="0"/>
        <w:numPr>
          <w:ilvl w:val="1"/>
          <w:numId w:val="6"/>
        </w:numPr>
        <w:tabs>
          <w:tab w:val="num" w:pos="709"/>
          <w:tab w:val="num" w:pos="1440"/>
        </w:tabs>
        <w:autoSpaceDE w:val="0"/>
        <w:autoSpaceDN w:val="0"/>
        <w:spacing w:after="0" w:line="276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Текстовое поле для ввода комментария</w:t>
      </w:r>
    </w:p>
    <w:p w14:paraId="4BDA4EC5" w14:textId="77777777" w:rsidR="00F826A5" w:rsidRPr="00F920FF" w:rsidRDefault="00F826A5" w:rsidP="00F826A5">
      <w:pPr>
        <w:widowControl w:val="0"/>
        <w:autoSpaceDE w:val="0"/>
        <w:autoSpaceDN w:val="0"/>
        <w:spacing w:after="0" w:line="276" w:lineRule="auto"/>
        <w:ind w:left="295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Учитель вводит необходимые данные и нажимает кнопку «Сохранить».</w:t>
      </w:r>
    </w:p>
    <w:p w14:paraId="110CBB54" w14:textId="77777777" w:rsidR="00F826A5" w:rsidRPr="00F920FF" w:rsidRDefault="00F826A5" w:rsidP="00F010F5">
      <w:pPr>
        <w:widowControl w:val="0"/>
        <w:numPr>
          <w:ilvl w:val="0"/>
          <w:numId w:val="6"/>
        </w:numPr>
        <w:tabs>
          <w:tab w:val="num" w:pos="709"/>
        </w:tabs>
        <w:autoSpaceDE w:val="0"/>
        <w:autoSpaceDN w:val="0"/>
        <w:spacing w:after="0" w:line="276" w:lineRule="auto"/>
        <w:ind w:hanging="11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Система сохраняет введенные данные в Базу Данных, закрывает диалоговое окно и обновляет интерфейс журнала, отображая новую оценку (или отметку о пропуске) в соответствующей ячейке.</w:t>
      </w:r>
    </w:p>
    <w:p w14:paraId="307B3E3D" w14:textId="77777777" w:rsidR="00F826A5" w:rsidRPr="00F920FF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b/>
          <w:bCs/>
          <w:sz w:val="28"/>
          <w:szCs w:val="28"/>
        </w:rPr>
        <w:t xml:space="preserve">Альтернативный </w:t>
      </w:r>
      <w:proofErr w:type="gramStart"/>
      <w:r w:rsidRPr="00F920FF">
        <w:rPr>
          <w:rFonts w:ascii="Times New Roman" w:eastAsia="Times New Roman" w:hAnsi="Times New Roman"/>
          <w:b/>
          <w:bCs/>
          <w:sz w:val="28"/>
          <w:szCs w:val="28"/>
        </w:rPr>
        <w:t>поток</w:t>
      </w:r>
      <w:proofErr w:type="gramEnd"/>
      <w:r w:rsidRPr="00F920FF">
        <w:rPr>
          <w:rFonts w:ascii="Times New Roman" w:eastAsia="Times New Roman" w:hAnsi="Times New Roman"/>
          <w:b/>
          <w:bCs/>
          <w:sz w:val="28"/>
          <w:szCs w:val="28"/>
        </w:rPr>
        <w:t xml:space="preserve"> А: Добавление домашнего задания</w:t>
      </w:r>
    </w:p>
    <w:p w14:paraId="030F70E6" w14:textId="77777777" w:rsidR="00F826A5" w:rsidRPr="00F920FF" w:rsidRDefault="00F826A5" w:rsidP="00F010F5">
      <w:pPr>
        <w:widowControl w:val="0"/>
        <w:numPr>
          <w:ilvl w:val="0"/>
          <w:numId w:val="7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 xml:space="preserve">На шаге </w:t>
      </w:r>
      <w:r>
        <w:rPr>
          <w:rFonts w:ascii="Times New Roman" w:eastAsia="Times New Roman" w:hAnsi="Times New Roman"/>
          <w:sz w:val="28"/>
          <w:szCs w:val="28"/>
        </w:rPr>
        <w:t>2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основного потока учитель нажимает </w:t>
      </w:r>
      <w:r w:rsidRPr="002C3B38">
        <w:rPr>
          <w:rFonts w:ascii="Times New Roman" w:eastAsia="Times New Roman" w:hAnsi="Times New Roman"/>
          <w:sz w:val="28"/>
          <w:szCs w:val="28"/>
        </w:rPr>
        <w:t>на ячейку с датой урока, куда нужно добавить домашнее задание.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F920FF">
        <w:rPr>
          <w:rFonts w:ascii="Times New Roman" w:eastAsia="Times New Roman" w:hAnsi="Times New Roman"/>
          <w:sz w:val="28"/>
          <w:szCs w:val="28"/>
        </w:rPr>
        <w:t>Система открывает всплывающее окно для редактирования данных урока. В окне доступны:</w:t>
      </w:r>
    </w:p>
    <w:p w14:paraId="026AC6A7" w14:textId="77777777" w:rsidR="00F826A5" w:rsidRPr="00F920FF" w:rsidRDefault="00F826A5" w:rsidP="00F010F5">
      <w:pPr>
        <w:widowControl w:val="0"/>
        <w:numPr>
          <w:ilvl w:val="1"/>
          <w:numId w:val="7"/>
        </w:numPr>
        <w:tabs>
          <w:tab w:val="num" w:pos="144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Поле «Тема урока».</w:t>
      </w:r>
    </w:p>
    <w:p w14:paraId="5553B6C2" w14:textId="77777777" w:rsidR="00F826A5" w:rsidRDefault="00F826A5" w:rsidP="00F010F5">
      <w:pPr>
        <w:widowControl w:val="0"/>
        <w:numPr>
          <w:ilvl w:val="1"/>
          <w:numId w:val="7"/>
        </w:numPr>
        <w:tabs>
          <w:tab w:val="num" w:pos="144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Область для ввода «Домашнее задание».</w:t>
      </w:r>
    </w:p>
    <w:p w14:paraId="079702E6" w14:textId="77777777" w:rsidR="00F826A5" w:rsidRPr="00F920FF" w:rsidRDefault="00F826A5" w:rsidP="00F010F5">
      <w:pPr>
        <w:widowControl w:val="0"/>
        <w:numPr>
          <w:ilvl w:val="1"/>
          <w:numId w:val="7"/>
        </w:numPr>
        <w:tabs>
          <w:tab w:val="num" w:pos="144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Флажок с отметкой «прикрепить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д.з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.» </w:t>
      </w:r>
    </w:p>
    <w:p w14:paraId="4756D5E5" w14:textId="77777777" w:rsidR="00F826A5" w:rsidRPr="00F920FF" w:rsidRDefault="00F826A5" w:rsidP="00F010F5">
      <w:pPr>
        <w:widowControl w:val="0"/>
        <w:numPr>
          <w:ilvl w:val="0"/>
          <w:numId w:val="7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Учитель вводит или редактирует домашнее задание и нажимает кнопку «Сохранить».</w:t>
      </w:r>
    </w:p>
    <w:p w14:paraId="69588FB3" w14:textId="77777777" w:rsidR="00F826A5" w:rsidRPr="00F920FF" w:rsidRDefault="00F826A5" w:rsidP="00F010F5">
      <w:pPr>
        <w:widowControl w:val="0"/>
        <w:numPr>
          <w:ilvl w:val="0"/>
          <w:numId w:val="7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Система сохраняет домашнее задание в Базу Данных, связывая его с выбранной датой, предметом и классом. Закрывает диалоговое окно.</w:t>
      </w:r>
    </w:p>
    <w:p w14:paraId="058DBA3F" w14:textId="77777777" w:rsidR="00F826A5" w:rsidRPr="00F920FF" w:rsidRDefault="00F826A5" w:rsidP="00F010F5">
      <w:pPr>
        <w:widowControl w:val="0"/>
        <w:numPr>
          <w:ilvl w:val="0"/>
          <w:numId w:val="7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Интерфейс журнала обновляется</w:t>
      </w:r>
      <w:r>
        <w:rPr>
          <w:rFonts w:ascii="Times New Roman" w:eastAsia="Times New Roman" w:hAnsi="Times New Roman"/>
          <w:sz w:val="28"/>
          <w:szCs w:val="28"/>
        </w:rPr>
        <w:t xml:space="preserve">. 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Прецедент возвращается к шагу </w:t>
      </w:r>
      <w:r>
        <w:rPr>
          <w:rFonts w:ascii="Times New Roman" w:eastAsia="Times New Roman" w:hAnsi="Times New Roman"/>
          <w:sz w:val="28"/>
          <w:szCs w:val="28"/>
        </w:rPr>
        <w:t>2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основного потока.</w:t>
      </w:r>
    </w:p>
    <w:p w14:paraId="292EABCD" w14:textId="77777777" w:rsidR="00F826A5" w:rsidRPr="00F920FF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b/>
          <w:bCs/>
          <w:sz w:val="28"/>
          <w:szCs w:val="28"/>
        </w:rPr>
        <w:t>Альтернативный поток Б: Просмотр профиля ученика</w:t>
      </w:r>
    </w:p>
    <w:p w14:paraId="7E8191B0" w14:textId="77777777" w:rsidR="00F826A5" w:rsidRPr="00F920FF" w:rsidRDefault="00F826A5" w:rsidP="00F010F5">
      <w:pPr>
        <w:widowControl w:val="0"/>
        <w:numPr>
          <w:ilvl w:val="0"/>
          <w:numId w:val="8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 xml:space="preserve">На шаге </w:t>
      </w:r>
      <w:r>
        <w:rPr>
          <w:rFonts w:ascii="Times New Roman" w:eastAsia="Times New Roman" w:hAnsi="Times New Roman"/>
          <w:sz w:val="28"/>
          <w:szCs w:val="28"/>
        </w:rPr>
        <w:t>2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основного потока учитель может кликнуть не на ячейку с оценкой, а на </w:t>
      </w:r>
      <w:r>
        <w:rPr>
          <w:rFonts w:ascii="Times New Roman" w:eastAsia="Times New Roman" w:hAnsi="Times New Roman"/>
          <w:sz w:val="28"/>
          <w:szCs w:val="28"/>
        </w:rPr>
        <w:t>ФИО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ученика в списке.</w:t>
      </w:r>
    </w:p>
    <w:p w14:paraId="4BBF124F" w14:textId="77777777" w:rsidR="00F826A5" w:rsidRPr="00F920FF" w:rsidRDefault="00F826A5" w:rsidP="00F010F5">
      <w:pPr>
        <w:widowControl w:val="0"/>
        <w:numPr>
          <w:ilvl w:val="0"/>
          <w:numId w:val="8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Система перенаправляет учителя на страницу профиля выбранного ученика (запускается прецедент «Просмотр профиля ученика»).</w:t>
      </w:r>
    </w:p>
    <w:p w14:paraId="7C2E46D3" w14:textId="77777777" w:rsidR="00F826A5" w:rsidRPr="00F920FF" w:rsidRDefault="00F826A5" w:rsidP="00F010F5">
      <w:pPr>
        <w:widowControl w:val="0"/>
        <w:numPr>
          <w:ilvl w:val="0"/>
          <w:numId w:val="8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После просмотра профиля учитель возвращается к странице журнала, которая сохраняет свое состояние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165FFC99" w14:textId="77777777" w:rsidR="00F826A5" w:rsidRPr="00F920FF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b/>
          <w:bCs/>
          <w:sz w:val="28"/>
          <w:szCs w:val="28"/>
        </w:rPr>
        <w:t>Альтернативный поток В: Урок еще не был проведен</w:t>
      </w:r>
    </w:p>
    <w:p w14:paraId="7B6A3B71" w14:textId="77777777" w:rsidR="00F826A5" w:rsidRPr="00F920FF" w:rsidRDefault="00F826A5" w:rsidP="00F010F5">
      <w:pPr>
        <w:widowControl w:val="0"/>
        <w:numPr>
          <w:ilvl w:val="0"/>
          <w:numId w:val="9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 xml:space="preserve">На шаге </w:t>
      </w:r>
      <w:r>
        <w:rPr>
          <w:rFonts w:ascii="Times New Roman" w:eastAsia="Times New Roman" w:hAnsi="Times New Roman"/>
          <w:sz w:val="28"/>
          <w:szCs w:val="28"/>
        </w:rPr>
        <w:t>2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основного потока учитель нажимает на ячейку, соответствующую будущей дате урока.</w:t>
      </w:r>
    </w:p>
    <w:p w14:paraId="3577514B" w14:textId="77777777" w:rsidR="00F826A5" w:rsidRPr="00F920FF" w:rsidRDefault="00F826A5" w:rsidP="00F010F5">
      <w:pPr>
        <w:widowControl w:val="0"/>
        <w:numPr>
          <w:ilvl w:val="0"/>
          <w:numId w:val="9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Система открывает диалоговое окно, но блокирует возможность постановки оценки.</w:t>
      </w:r>
    </w:p>
    <w:p w14:paraId="3D766BCF" w14:textId="77777777" w:rsidR="00F826A5" w:rsidRPr="00F920FF" w:rsidRDefault="00F826A5" w:rsidP="00F010F5">
      <w:pPr>
        <w:widowControl w:val="0"/>
        <w:numPr>
          <w:ilvl w:val="0"/>
          <w:numId w:val="9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В окне отображается сообщение: «Этот урок еще не состоялся</w:t>
      </w:r>
      <w:r>
        <w:rPr>
          <w:rFonts w:ascii="Times New Roman" w:eastAsia="Times New Roman" w:hAnsi="Times New Roman"/>
          <w:sz w:val="28"/>
          <w:szCs w:val="28"/>
        </w:rPr>
        <w:t>»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с кнопкой «</w:t>
      </w:r>
      <w:r>
        <w:rPr>
          <w:rFonts w:ascii="Times New Roman" w:eastAsia="Times New Roman" w:hAnsi="Times New Roman"/>
          <w:sz w:val="28"/>
          <w:szCs w:val="28"/>
        </w:rPr>
        <w:t>Назад</w:t>
      </w:r>
      <w:r w:rsidRPr="00F920FF">
        <w:rPr>
          <w:rFonts w:ascii="Times New Roman" w:eastAsia="Times New Roman" w:hAnsi="Times New Roman"/>
          <w:sz w:val="28"/>
          <w:szCs w:val="28"/>
        </w:rPr>
        <w:t>».</w:t>
      </w:r>
    </w:p>
    <w:p w14:paraId="0312BB92" w14:textId="77777777" w:rsidR="00F826A5" w:rsidRPr="00F920FF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b/>
          <w:bCs/>
          <w:sz w:val="28"/>
          <w:szCs w:val="28"/>
        </w:rPr>
        <w:t>Альтернативный поток Г: Отмена ввода</w:t>
      </w:r>
    </w:p>
    <w:p w14:paraId="00B27B94" w14:textId="77777777" w:rsidR="00F826A5" w:rsidRPr="00F920FF" w:rsidRDefault="00F826A5" w:rsidP="00F010F5">
      <w:pPr>
        <w:widowControl w:val="0"/>
        <w:numPr>
          <w:ilvl w:val="0"/>
          <w:numId w:val="10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lastRenderedPageBreak/>
        <w:t xml:space="preserve">На шагах </w:t>
      </w:r>
      <w:r>
        <w:rPr>
          <w:rFonts w:ascii="Times New Roman" w:eastAsia="Times New Roman" w:hAnsi="Times New Roman"/>
          <w:sz w:val="28"/>
          <w:szCs w:val="28"/>
        </w:rPr>
        <w:t>3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(основной поток) или </w:t>
      </w:r>
      <w:r>
        <w:rPr>
          <w:rFonts w:ascii="Times New Roman" w:eastAsia="Times New Roman" w:hAnsi="Times New Roman"/>
          <w:sz w:val="28"/>
          <w:szCs w:val="28"/>
        </w:rPr>
        <w:t>2</w:t>
      </w:r>
      <w:r w:rsidRPr="00F920FF">
        <w:rPr>
          <w:rFonts w:ascii="Times New Roman" w:eastAsia="Times New Roman" w:hAnsi="Times New Roman"/>
          <w:sz w:val="28"/>
          <w:szCs w:val="28"/>
        </w:rPr>
        <w:t xml:space="preserve"> (Альтернативный поток А), вместо нажатия кнопки «Сохранить», учитель нажимает кнопку «Отмена» или клавишу </w:t>
      </w:r>
      <w:proofErr w:type="spellStart"/>
      <w:r w:rsidRPr="00F920FF">
        <w:rPr>
          <w:rFonts w:ascii="Times New Roman" w:eastAsia="Times New Roman" w:hAnsi="Times New Roman"/>
          <w:sz w:val="28"/>
          <w:szCs w:val="28"/>
        </w:rPr>
        <w:t>Esc</w:t>
      </w:r>
      <w:proofErr w:type="spellEnd"/>
      <w:r w:rsidRPr="00F920FF">
        <w:rPr>
          <w:rFonts w:ascii="Times New Roman" w:eastAsia="Times New Roman" w:hAnsi="Times New Roman"/>
          <w:sz w:val="28"/>
          <w:szCs w:val="28"/>
        </w:rPr>
        <w:t>.</w:t>
      </w:r>
    </w:p>
    <w:p w14:paraId="5A3B7E56" w14:textId="77777777" w:rsidR="00F826A5" w:rsidRPr="00F920FF" w:rsidRDefault="00F826A5" w:rsidP="00F010F5">
      <w:pPr>
        <w:widowControl w:val="0"/>
        <w:numPr>
          <w:ilvl w:val="0"/>
          <w:numId w:val="10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Система закрывает диалоговое окно, не сохраняя введенные изменения.</w:t>
      </w:r>
    </w:p>
    <w:p w14:paraId="376A821A" w14:textId="77777777" w:rsidR="00F826A5" w:rsidRPr="00F920FF" w:rsidRDefault="00F826A5" w:rsidP="00F010F5">
      <w:pPr>
        <w:widowControl w:val="0"/>
        <w:numPr>
          <w:ilvl w:val="0"/>
          <w:numId w:val="10"/>
        </w:numPr>
        <w:tabs>
          <w:tab w:val="num" w:pos="720"/>
        </w:tabs>
        <w:autoSpaceDE w:val="0"/>
        <w:autoSpaceDN w:val="0"/>
        <w:spacing w:after="0" w:line="276" w:lineRule="auto"/>
        <w:ind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920FF">
        <w:rPr>
          <w:rFonts w:ascii="Times New Roman" w:eastAsia="Times New Roman" w:hAnsi="Times New Roman"/>
          <w:sz w:val="28"/>
          <w:szCs w:val="28"/>
        </w:rPr>
        <w:t>Прецедент продолжается с шага 5 основного потока.</w:t>
      </w:r>
    </w:p>
    <w:p w14:paraId="0EB6DBFB" w14:textId="77777777" w:rsidR="00F826A5" w:rsidRPr="007D6C4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7D6C40">
        <w:rPr>
          <w:rFonts w:ascii="Times New Roman" w:eastAsia="Times New Roman" w:hAnsi="Times New Roman"/>
          <w:b/>
          <w:bCs/>
          <w:sz w:val="28"/>
          <w:szCs w:val="28"/>
        </w:rPr>
        <w:t>Расширенное описание прецедента «Создать объявление для класса»</w:t>
      </w:r>
    </w:p>
    <w:p w14:paraId="1821DE3D" w14:textId="77777777" w:rsidR="00F826A5" w:rsidRPr="007D6C4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b/>
          <w:bCs/>
          <w:sz w:val="28"/>
          <w:szCs w:val="28"/>
        </w:rPr>
        <w:t>Название:</w:t>
      </w:r>
      <w:r w:rsidRPr="007D6C40">
        <w:rPr>
          <w:rFonts w:ascii="Times New Roman" w:eastAsia="Times New Roman" w:hAnsi="Times New Roman"/>
          <w:sz w:val="28"/>
          <w:szCs w:val="28"/>
        </w:rPr>
        <w:t xml:space="preserve"> «Создать объявление для класса»</w:t>
      </w:r>
    </w:p>
    <w:p w14:paraId="476A11A4" w14:textId="77777777" w:rsidR="00F826A5" w:rsidRPr="007D6C4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b/>
          <w:bCs/>
          <w:sz w:val="28"/>
          <w:szCs w:val="28"/>
        </w:rPr>
        <w:t>Действующее лицо:</w:t>
      </w:r>
      <w:r w:rsidRPr="007D6C40">
        <w:rPr>
          <w:rFonts w:ascii="Times New Roman" w:eastAsia="Times New Roman" w:hAnsi="Times New Roman"/>
          <w:sz w:val="28"/>
          <w:szCs w:val="28"/>
        </w:rPr>
        <w:t xml:space="preserve"> Классный руководитель</w:t>
      </w:r>
    </w:p>
    <w:p w14:paraId="4B33AE0C" w14:textId="77777777" w:rsidR="00F826A5" w:rsidRPr="007D6C4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b/>
          <w:bCs/>
          <w:sz w:val="28"/>
          <w:szCs w:val="28"/>
        </w:rPr>
        <w:t>Основной поток</w:t>
      </w:r>
      <w:proofErr w:type="gramStart"/>
      <w:r w:rsidRPr="007D6C40">
        <w:rPr>
          <w:rFonts w:ascii="Times New Roman" w:eastAsia="Times New Roman" w:hAnsi="Times New Roman"/>
          <w:b/>
          <w:bCs/>
          <w:sz w:val="28"/>
          <w:szCs w:val="28"/>
        </w:rPr>
        <w:t>: Создать</w:t>
      </w:r>
      <w:proofErr w:type="gramEnd"/>
      <w:r w:rsidRPr="007D6C40">
        <w:rPr>
          <w:rFonts w:ascii="Times New Roman" w:eastAsia="Times New Roman" w:hAnsi="Times New Roman"/>
          <w:b/>
          <w:bCs/>
          <w:sz w:val="28"/>
          <w:szCs w:val="28"/>
        </w:rPr>
        <w:t xml:space="preserve"> новое объявление</w:t>
      </w:r>
    </w:p>
    <w:p w14:paraId="18A8EAAA" w14:textId="77777777" w:rsidR="00F826A5" w:rsidRPr="007D6C40" w:rsidRDefault="00F826A5" w:rsidP="00F010F5">
      <w:pPr>
        <w:widowControl w:val="0"/>
        <w:numPr>
          <w:ilvl w:val="0"/>
          <w:numId w:val="1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Классный руководитель в главном переходит в раздел «Объявления для класса». Система отображает интерфейс раздела, который включает:</w:t>
      </w:r>
    </w:p>
    <w:p w14:paraId="233F293E" w14:textId="77777777" w:rsidR="00F826A5" w:rsidRPr="007D6C40" w:rsidRDefault="00F826A5" w:rsidP="00F010F5">
      <w:pPr>
        <w:widowControl w:val="0"/>
        <w:numPr>
          <w:ilvl w:val="1"/>
          <w:numId w:val="1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Список существующих объявлений с указанием темы, даты создания и срока актуальности.</w:t>
      </w:r>
    </w:p>
    <w:p w14:paraId="491DECD1" w14:textId="77777777" w:rsidR="00F826A5" w:rsidRPr="007D6C40" w:rsidRDefault="00F826A5" w:rsidP="00F010F5">
      <w:pPr>
        <w:widowControl w:val="0"/>
        <w:numPr>
          <w:ilvl w:val="1"/>
          <w:numId w:val="1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Кнопку «Добавить объявление».</w:t>
      </w:r>
    </w:p>
    <w:p w14:paraId="1C12D7BC" w14:textId="77777777" w:rsidR="00F826A5" w:rsidRPr="007D6C40" w:rsidRDefault="00F826A5" w:rsidP="00F010F5">
      <w:pPr>
        <w:widowControl w:val="0"/>
        <w:numPr>
          <w:ilvl w:val="0"/>
          <w:numId w:val="1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Пользователь нажимает кнопку «Добавить объявление». Система открывает форму для создания объявления. Форма содержит:</w:t>
      </w:r>
    </w:p>
    <w:p w14:paraId="19EAF78E" w14:textId="77777777" w:rsidR="00F826A5" w:rsidRPr="007D6C40" w:rsidRDefault="00F826A5" w:rsidP="00F010F5">
      <w:pPr>
        <w:widowControl w:val="0"/>
        <w:numPr>
          <w:ilvl w:val="1"/>
          <w:numId w:val="1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Поле для ввода «Тема объявления»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6627B529" w14:textId="77777777" w:rsidR="00F826A5" w:rsidRPr="007D6C40" w:rsidRDefault="00F826A5" w:rsidP="00F010F5">
      <w:pPr>
        <w:widowControl w:val="0"/>
        <w:numPr>
          <w:ilvl w:val="1"/>
          <w:numId w:val="1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Текстовую область для ввода «Комментария».</w:t>
      </w:r>
    </w:p>
    <w:p w14:paraId="1C5DD70A" w14:textId="77777777" w:rsidR="00F826A5" w:rsidRPr="007D6C40" w:rsidRDefault="00F826A5" w:rsidP="00F010F5">
      <w:pPr>
        <w:widowControl w:val="0"/>
        <w:numPr>
          <w:ilvl w:val="1"/>
          <w:numId w:val="1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Кнопки «Опубликовать» и «Отмена».</w:t>
      </w:r>
    </w:p>
    <w:p w14:paraId="570F58BF" w14:textId="77777777" w:rsidR="00F826A5" w:rsidRPr="007D6C40" w:rsidRDefault="00F826A5" w:rsidP="00F010F5">
      <w:pPr>
        <w:widowControl w:val="0"/>
        <w:numPr>
          <w:ilvl w:val="0"/>
          <w:numId w:val="1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Система проверяет заполнение обязательных полей, сохраняет объявление в Базу Данных, присваивая ему дату создания и устанавливая срок актуальности (7 дней с момента публикации). Система закрывает форму создания и возвращает пользователя к списку объявлений, где новое объявление отображается вверху списка.</w:t>
      </w:r>
    </w:p>
    <w:p w14:paraId="02CC877C" w14:textId="77777777" w:rsidR="00F826A5" w:rsidRPr="007D6C40" w:rsidRDefault="00F826A5" w:rsidP="00F010F5">
      <w:pPr>
        <w:widowControl w:val="0"/>
        <w:numPr>
          <w:ilvl w:val="0"/>
          <w:numId w:val="1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Прецедент завершается.</w:t>
      </w:r>
    </w:p>
    <w:p w14:paraId="7B764954" w14:textId="77777777" w:rsidR="00F826A5" w:rsidRPr="007D6C4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b/>
          <w:bCs/>
          <w:sz w:val="28"/>
          <w:szCs w:val="28"/>
        </w:rPr>
        <w:t xml:space="preserve">Альтернативный </w:t>
      </w:r>
      <w:proofErr w:type="gramStart"/>
      <w:r w:rsidRPr="007D6C40">
        <w:rPr>
          <w:rFonts w:ascii="Times New Roman" w:eastAsia="Times New Roman" w:hAnsi="Times New Roman"/>
          <w:b/>
          <w:bCs/>
          <w:sz w:val="28"/>
          <w:szCs w:val="28"/>
        </w:rPr>
        <w:t>поток</w:t>
      </w:r>
      <w:proofErr w:type="gramEnd"/>
      <w:r w:rsidRPr="007D6C40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</w:rPr>
        <w:t>А</w:t>
      </w:r>
      <w:r w:rsidRPr="007D6C40">
        <w:rPr>
          <w:rFonts w:ascii="Times New Roman" w:eastAsia="Times New Roman" w:hAnsi="Times New Roman"/>
          <w:b/>
          <w:bCs/>
          <w:sz w:val="28"/>
          <w:szCs w:val="28"/>
        </w:rPr>
        <w:t>: Удаление объявления</w:t>
      </w:r>
    </w:p>
    <w:p w14:paraId="03E81EF2" w14:textId="77777777" w:rsidR="00F826A5" w:rsidRPr="007D6C40" w:rsidRDefault="00F826A5" w:rsidP="00F010F5">
      <w:pPr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 xml:space="preserve">На шаге </w:t>
      </w:r>
      <w:r>
        <w:rPr>
          <w:rFonts w:ascii="Times New Roman" w:eastAsia="Times New Roman" w:hAnsi="Times New Roman"/>
          <w:sz w:val="28"/>
          <w:szCs w:val="28"/>
        </w:rPr>
        <w:t>1</w:t>
      </w:r>
      <w:r w:rsidRPr="007D6C40">
        <w:rPr>
          <w:rFonts w:ascii="Times New Roman" w:eastAsia="Times New Roman" w:hAnsi="Times New Roman"/>
          <w:sz w:val="28"/>
          <w:szCs w:val="28"/>
        </w:rPr>
        <w:t xml:space="preserve"> основного потока пользователь нажимает на кнопку «Удалить» напротив одного из существующих объявлений.</w:t>
      </w:r>
    </w:p>
    <w:p w14:paraId="7AF7E507" w14:textId="77777777" w:rsidR="00F826A5" w:rsidRPr="007D6C40" w:rsidRDefault="00F826A5" w:rsidP="00F010F5">
      <w:pPr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Система запрашивает подтверждение действия: «Вы уверены, что хотите удалить это объявление?».</w:t>
      </w:r>
    </w:p>
    <w:p w14:paraId="131A49D0" w14:textId="77777777" w:rsidR="00F826A5" w:rsidRPr="007D6C40" w:rsidRDefault="00F826A5" w:rsidP="00F010F5">
      <w:pPr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Пользователь подтверждает удаление.</w:t>
      </w:r>
    </w:p>
    <w:p w14:paraId="728E653C" w14:textId="77777777" w:rsidR="00F826A5" w:rsidRPr="007D6C40" w:rsidRDefault="00F826A5" w:rsidP="00F010F5">
      <w:pPr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 xml:space="preserve">Система помечает объявление как удаленное в Базе Данных убирает его из интерфейса для </w:t>
      </w:r>
      <w:r>
        <w:rPr>
          <w:rFonts w:ascii="Times New Roman" w:eastAsia="Times New Roman" w:hAnsi="Times New Roman"/>
          <w:sz w:val="28"/>
          <w:szCs w:val="28"/>
        </w:rPr>
        <w:t>этого пользователя</w:t>
      </w:r>
      <w:r w:rsidRPr="007D6C40">
        <w:rPr>
          <w:rFonts w:ascii="Times New Roman" w:eastAsia="Times New Roman" w:hAnsi="Times New Roman"/>
          <w:sz w:val="28"/>
          <w:szCs w:val="28"/>
        </w:rPr>
        <w:t>.</w:t>
      </w:r>
    </w:p>
    <w:p w14:paraId="5BCEA33C" w14:textId="77777777" w:rsidR="00F826A5" w:rsidRPr="007D6C40" w:rsidRDefault="00F826A5" w:rsidP="00F010F5">
      <w:pPr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 xml:space="preserve">Прецедент возвращается к шагу </w:t>
      </w:r>
      <w:r>
        <w:rPr>
          <w:rFonts w:ascii="Times New Roman" w:eastAsia="Times New Roman" w:hAnsi="Times New Roman"/>
          <w:sz w:val="28"/>
          <w:szCs w:val="28"/>
        </w:rPr>
        <w:t>1</w:t>
      </w:r>
      <w:r w:rsidRPr="007D6C40">
        <w:rPr>
          <w:rFonts w:ascii="Times New Roman" w:eastAsia="Times New Roman" w:hAnsi="Times New Roman"/>
          <w:sz w:val="28"/>
          <w:szCs w:val="28"/>
        </w:rPr>
        <w:t xml:space="preserve"> основного потока с обновленным списком объявлений.</w:t>
      </w:r>
    </w:p>
    <w:p w14:paraId="21591921" w14:textId="77777777" w:rsidR="00F826A5" w:rsidRPr="007D6C4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b/>
          <w:bCs/>
          <w:sz w:val="28"/>
          <w:szCs w:val="28"/>
        </w:rPr>
        <w:t xml:space="preserve">Альтернативный поток </w:t>
      </w:r>
      <w:r>
        <w:rPr>
          <w:rFonts w:ascii="Times New Roman" w:eastAsia="Times New Roman" w:hAnsi="Times New Roman"/>
          <w:b/>
          <w:bCs/>
          <w:sz w:val="28"/>
          <w:szCs w:val="28"/>
        </w:rPr>
        <w:t>Б</w:t>
      </w:r>
      <w:r w:rsidRPr="007D6C40">
        <w:rPr>
          <w:rFonts w:ascii="Times New Roman" w:eastAsia="Times New Roman" w:hAnsi="Times New Roman"/>
          <w:b/>
          <w:bCs/>
          <w:sz w:val="28"/>
          <w:szCs w:val="28"/>
        </w:rPr>
        <w:t>: Автоматическое удаление устаревших объявлений</w:t>
      </w:r>
    </w:p>
    <w:p w14:paraId="7225C2C7" w14:textId="77777777" w:rsidR="00F826A5" w:rsidRPr="007D6C40" w:rsidRDefault="00F826A5" w:rsidP="00F010F5">
      <w:pPr>
        <w:widowControl w:val="0"/>
        <w:numPr>
          <w:ilvl w:val="0"/>
          <w:numId w:val="13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 xml:space="preserve">В любое время Система в фоновом режиме проверяет срок актуальности </w:t>
      </w:r>
      <w:r w:rsidRPr="007D6C40">
        <w:rPr>
          <w:rFonts w:ascii="Times New Roman" w:eastAsia="Times New Roman" w:hAnsi="Times New Roman"/>
          <w:sz w:val="28"/>
          <w:szCs w:val="28"/>
        </w:rPr>
        <w:lastRenderedPageBreak/>
        <w:t>всех объявлений.</w:t>
      </w:r>
    </w:p>
    <w:p w14:paraId="2DAE4A8C" w14:textId="77777777" w:rsidR="00F826A5" w:rsidRPr="007D6C40" w:rsidRDefault="00F826A5" w:rsidP="00F010F5">
      <w:pPr>
        <w:widowControl w:val="0"/>
        <w:numPr>
          <w:ilvl w:val="0"/>
          <w:numId w:val="13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Для каждого объявления, у которого срок актуальности истек (прошло более 7 дней с момента создания), система автоматически удаляет из Базы Данных.</w:t>
      </w:r>
    </w:p>
    <w:p w14:paraId="126EB940" w14:textId="77777777" w:rsidR="00F826A5" w:rsidRPr="007D6C40" w:rsidRDefault="00F826A5" w:rsidP="00F010F5">
      <w:pPr>
        <w:widowControl w:val="0"/>
        <w:numPr>
          <w:ilvl w:val="0"/>
          <w:numId w:val="13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D6C40">
        <w:rPr>
          <w:rFonts w:ascii="Times New Roman" w:eastAsia="Times New Roman" w:hAnsi="Times New Roman"/>
          <w:sz w:val="28"/>
          <w:szCs w:val="28"/>
        </w:rPr>
        <w:t>Данное объявление более не отображается в основном списке для класса и классного руководителя.</w:t>
      </w:r>
    </w:p>
    <w:p w14:paraId="7F8B36B2" w14:textId="77777777" w:rsidR="00F826A5" w:rsidRPr="00AC539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Расширенное описание прецедента «Добавить пользователя в базу»</w:t>
      </w:r>
    </w:p>
    <w:p w14:paraId="1ABE4BFE" w14:textId="77777777" w:rsidR="00F826A5" w:rsidRPr="00AC539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Название: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«Добавить пользователя в базу»</w:t>
      </w:r>
    </w:p>
    <w:p w14:paraId="7A4B2F47" w14:textId="77777777" w:rsidR="00F826A5" w:rsidRPr="00AC539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Действующее лицо: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Директор</w:t>
      </w:r>
    </w:p>
    <w:p w14:paraId="3161A8C3" w14:textId="77777777" w:rsidR="00F826A5" w:rsidRPr="00AC539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Основной поток: Добавление нового пользователя</w:t>
      </w:r>
    </w:p>
    <w:p w14:paraId="0A93FEF6" w14:textId="77777777" w:rsidR="00F826A5" w:rsidRPr="00AC5390" w:rsidRDefault="00F826A5" w:rsidP="00F010F5">
      <w:pPr>
        <w:widowControl w:val="0"/>
        <w:numPr>
          <w:ilvl w:val="0"/>
          <w:numId w:val="14"/>
        </w:numPr>
        <w:tabs>
          <w:tab w:val="clear" w:pos="720"/>
          <w:tab w:val="num" w:pos="851"/>
        </w:tabs>
        <w:autoSpaceDE w:val="0"/>
        <w:autoSpaceDN w:val="0"/>
        <w:spacing w:after="0" w:line="276" w:lineRule="auto"/>
        <w:ind w:left="709" w:hanging="284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Директор в главном меню системы переходит в раздел «Администрирование» -&gt; «Управление пользователями». Директор нажимает кнопку «Добавить пользователя».</w:t>
      </w:r>
    </w:p>
    <w:p w14:paraId="6AA8C6BB" w14:textId="77777777" w:rsidR="00F826A5" w:rsidRPr="00AC5390" w:rsidRDefault="00F826A5" w:rsidP="00F010F5">
      <w:pPr>
        <w:widowControl w:val="0"/>
        <w:numPr>
          <w:ilvl w:val="0"/>
          <w:numId w:val="14"/>
        </w:numPr>
        <w:tabs>
          <w:tab w:val="clear" w:pos="720"/>
          <w:tab w:val="num" w:pos="851"/>
        </w:tabs>
        <w:autoSpaceDE w:val="0"/>
        <w:autoSpaceDN w:val="0"/>
        <w:spacing w:after="0" w:line="276" w:lineRule="auto"/>
        <w:ind w:left="709" w:hanging="284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 xml:space="preserve">Система открывает форму выбора типа учетной записи с вариантами: «Ученик», «Родитель», «Учитель». </w:t>
      </w:r>
      <w:r>
        <w:rPr>
          <w:rFonts w:ascii="Times New Roman" w:eastAsia="Times New Roman" w:hAnsi="Times New Roman"/>
          <w:sz w:val="28"/>
          <w:szCs w:val="28"/>
        </w:rPr>
        <w:t>Для каждого варианта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отображает</w:t>
      </w:r>
      <w:r>
        <w:rPr>
          <w:rFonts w:ascii="Times New Roman" w:eastAsia="Times New Roman" w:hAnsi="Times New Roman"/>
          <w:sz w:val="28"/>
          <w:szCs w:val="28"/>
        </w:rPr>
        <w:t>ся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соответствующ</w:t>
      </w:r>
      <w:r>
        <w:rPr>
          <w:rFonts w:ascii="Times New Roman" w:eastAsia="Times New Roman" w:hAnsi="Times New Roman"/>
          <w:sz w:val="28"/>
          <w:szCs w:val="28"/>
        </w:rPr>
        <w:t>ая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форм</w:t>
      </w:r>
      <w:r>
        <w:rPr>
          <w:rFonts w:ascii="Times New Roman" w:eastAsia="Times New Roman" w:hAnsi="Times New Roman"/>
          <w:sz w:val="28"/>
          <w:szCs w:val="28"/>
        </w:rPr>
        <w:t>а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для ввода данных.</w:t>
      </w:r>
    </w:p>
    <w:p w14:paraId="67DCE9F2" w14:textId="77777777" w:rsidR="00F826A5" w:rsidRPr="00AC5390" w:rsidRDefault="00F826A5" w:rsidP="00F010F5">
      <w:pPr>
        <w:widowControl w:val="0"/>
        <w:numPr>
          <w:ilvl w:val="1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Для Ученика:</w:t>
      </w:r>
    </w:p>
    <w:p w14:paraId="2107C5FA" w14:textId="77777777" w:rsidR="00F826A5" w:rsidRPr="00AC5390" w:rsidRDefault="00F826A5" w:rsidP="00F010F5">
      <w:pPr>
        <w:widowControl w:val="0"/>
        <w:numPr>
          <w:ilvl w:val="2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Поля: ФИО, Дата рождения, Класс, Логин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4242D239" w14:textId="77777777" w:rsidR="00F826A5" w:rsidRPr="00AC5390" w:rsidRDefault="00F826A5" w:rsidP="00F010F5">
      <w:pPr>
        <w:widowControl w:val="0"/>
        <w:numPr>
          <w:ilvl w:val="2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автоматически генерирует пароль для учетной записи ученика.</w:t>
      </w:r>
    </w:p>
    <w:p w14:paraId="1887BCB6" w14:textId="77777777" w:rsidR="00F826A5" w:rsidRPr="00AC5390" w:rsidRDefault="00F826A5" w:rsidP="00F010F5">
      <w:pPr>
        <w:widowControl w:val="0"/>
        <w:numPr>
          <w:ilvl w:val="2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автоматически создает привязанную учетную запись Родителя и генерирует для нее пароль.</w:t>
      </w:r>
    </w:p>
    <w:p w14:paraId="2A5F4A17" w14:textId="77777777" w:rsidR="00F826A5" w:rsidRPr="00AC5390" w:rsidRDefault="00F826A5" w:rsidP="00F010F5">
      <w:pPr>
        <w:widowControl w:val="0"/>
        <w:numPr>
          <w:ilvl w:val="1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Для Учителя:</w:t>
      </w:r>
    </w:p>
    <w:p w14:paraId="24AA2222" w14:textId="77777777" w:rsidR="00F826A5" w:rsidRDefault="00F826A5" w:rsidP="00F010F5">
      <w:pPr>
        <w:widowControl w:val="0"/>
        <w:numPr>
          <w:ilvl w:val="2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Поля: ФИО, Должность, Преподаваемые предметы, Логин.</w:t>
      </w:r>
    </w:p>
    <w:p w14:paraId="2DEC3AA9" w14:textId="77777777" w:rsidR="00F826A5" w:rsidRPr="00AC5390" w:rsidRDefault="00F826A5" w:rsidP="00F010F5">
      <w:pPr>
        <w:widowControl w:val="0"/>
        <w:numPr>
          <w:ilvl w:val="2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Прикрепление учителя к классу как классного руководителя (если есть класс).</w:t>
      </w:r>
    </w:p>
    <w:p w14:paraId="5A9323BC" w14:textId="77777777" w:rsidR="00F826A5" w:rsidRPr="00AC5390" w:rsidRDefault="00F826A5" w:rsidP="00F010F5">
      <w:pPr>
        <w:widowControl w:val="0"/>
        <w:numPr>
          <w:ilvl w:val="2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автоматически генерирует пароль для учетной записи учителя.</w:t>
      </w:r>
    </w:p>
    <w:p w14:paraId="59CEC1EE" w14:textId="77777777" w:rsidR="00F826A5" w:rsidRPr="00AC5390" w:rsidRDefault="00F826A5" w:rsidP="00F010F5">
      <w:pPr>
        <w:widowControl w:val="0"/>
        <w:numPr>
          <w:ilvl w:val="1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Для Родителя:</w:t>
      </w:r>
    </w:p>
    <w:p w14:paraId="6BF2B11C" w14:textId="77777777" w:rsidR="00F826A5" w:rsidRPr="00AC5390" w:rsidRDefault="00F826A5" w:rsidP="00F010F5">
      <w:pPr>
        <w:widowControl w:val="0"/>
        <w:numPr>
          <w:ilvl w:val="2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Поля: ФИО, Логин.</w:t>
      </w:r>
    </w:p>
    <w:p w14:paraId="58815D5B" w14:textId="77777777" w:rsidR="00F826A5" w:rsidRPr="00AC5390" w:rsidRDefault="00F826A5" w:rsidP="00F010F5">
      <w:pPr>
        <w:widowControl w:val="0"/>
        <w:numPr>
          <w:ilvl w:val="2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Поле для выбора/привязки к учетным записям учеников.</w:t>
      </w:r>
    </w:p>
    <w:p w14:paraId="75E75255" w14:textId="77777777" w:rsidR="00F826A5" w:rsidRPr="00AC5390" w:rsidRDefault="00F826A5" w:rsidP="00F010F5">
      <w:pPr>
        <w:widowControl w:val="0"/>
        <w:numPr>
          <w:ilvl w:val="2"/>
          <w:numId w:val="14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автоматически генерирует пароль.</w:t>
      </w:r>
    </w:p>
    <w:p w14:paraId="464E84C2" w14:textId="77777777" w:rsidR="00F826A5" w:rsidRPr="00AC5390" w:rsidRDefault="00F826A5" w:rsidP="00F010F5">
      <w:pPr>
        <w:widowControl w:val="0"/>
        <w:numPr>
          <w:ilvl w:val="0"/>
          <w:numId w:val="14"/>
        </w:numPr>
        <w:tabs>
          <w:tab w:val="clear" w:pos="720"/>
          <w:tab w:val="num" w:pos="851"/>
        </w:tabs>
        <w:autoSpaceDE w:val="0"/>
        <w:autoSpaceDN w:val="0"/>
        <w:spacing w:after="0" w:line="276" w:lineRule="auto"/>
        <w:ind w:left="709" w:hanging="284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Директор заполняет необходимые поля и нажимает кнопку «Сохранить».</w:t>
      </w:r>
    </w:p>
    <w:p w14:paraId="4D47E64F" w14:textId="77777777" w:rsidR="00F826A5" w:rsidRPr="00AC5390" w:rsidRDefault="00F826A5" w:rsidP="00F010F5">
      <w:pPr>
        <w:widowControl w:val="0"/>
        <w:numPr>
          <w:ilvl w:val="0"/>
          <w:numId w:val="14"/>
        </w:numPr>
        <w:tabs>
          <w:tab w:val="clear" w:pos="720"/>
          <w:tab w:val="num" w:pos="851"/>
        </w:tabs>
        <w:autoSpaceDE w:val="0"/>
        <w:autoSpaceDN w:val="0"/>
        <w:spacing w:after="0" w:line="276" w:lineRule="auto"/>
        <w:ind w:left="709" w:hanging="284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проверяет уникальность логина, сохраняет новую учетную запись в Базу Данных, связывает профили и присваивает соответствующие роли и права доступа.</w:t>
      </w:r>
    </w:p>
    <w:p w14:paraId="5A5B4AC0" w14:textId="77777777" w:rsidR="00F826A5" w:rsidRPr="00AC539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 xml:space="preserve">Альтернативный </w:t>
      </w:r>
      <w:proofErr w:type="gramStart"/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поток</w:t>
      </w:r>
      <w:proofErr w:type="gramEnd"/>
      <w:r w:rsidRPr="00AC5390">
        <w:rPr>
          <w:rFonts w:ascii="Times New Roman" w:eastAsia="Times New Roman" w:hAnsi="Times New Roman"/>
          <w:b/>
          <w:bCs/>
          <w:sz w:val="28"/>
          <w:szCs w:val="28"/>
        </w:rPr>
        <w:t xml:space="preserve"> А: Просмотр профиля пользователя</w:t>
      </w:r>
    </w:p>
    <w:p w14:paraId="7B4F90B9" w14:textId="77777777" w:rsidR="00F826A5" w:rsidRPr="00AC5390" w:rsidRDefault="00F826A5" w:rsidP="00F010F5">
      <w:pPr>
        <w:widowControl w:val="0"/>
        <w:numPr>
          <w:ilvl w:val="0"/>
          <w:numId w:val="15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 xml:space="preserve">На шаге </w:t>
      </w:r>
      <w:r>
        <w:rPr>
          <w:rFonts w:ascii="Times New Roman" w:eastAsia="Times New Roman" w:hAnsi="Times New Roman"/>
          <w:sz w:val="28"/>
          <w:szCs w:val="28"/>
        </w:rPr>
        <w:t>1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основного потока директор нажимает на ФИО любого </w:t>
      </w:r>
      <w:r w:rsidRPr="00AC5390">
        <w:rPr>
          <w:rFonts w:ascii="Times New Roman" w:eastAsia="Times New Roman" w:hAnsi="Times New Roman"/>
          <w:sz w:val="28"/>
          <w:szCs w:val="28"/>
        </w:rPr>
        <w:lastRenderedPageBreak/>
        <w:t>пользователя.</w:t>
      </w:r>
    </w:p>
    <w:p w14:paraId="366FF568" w14:textId="77777777" w:rsidR="00F826A5" w:rsidRPr="00AC5390" w:rsidRDefault="00F826A5" w:rsidP="00F010F5">
      <w:pPr>
        <w:widowControl w:val="0"/>
        <w:numPr>
          <w:ilvl w:val="0"/>
          <w:numId w:val="15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открывает карточку (профиль) пользователя в режиме просмотра со всей доступной информацией.</w:t>
      </w:r>
    </w:p>
    <w:p w14:paraId="0026555A" w14:textId="77777777" w:rsidR="00F826A5" w:rsidRPr="00AC5390" w:rsidRDefault="00F826A5" w:rsidP="00F010F5">
      <w:pPr>
        <w:widowControl w:val="0"/>
        <w:numPr>
          <w:ilvl w:val="0"/>
          <w:numId w:val="15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Прецедент завершается отображением профиля.</w:t>
      </w:r>
    </w:p>
    <w:p w14:paraId="59A50482" w14:textId="77777777" w:rsidR="00F826A5" w:rsidRPr="00AC539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Альтернативный поток Б: Редактирование профиля пользователя</w:t>
      </w:r>
    </w:p>
    <w:p w14:paraId="2AAACC84" w14:textId="77777777" w:rsidR="00F826A5" w:rsidRPr="00AC5390" w:rsidRDefault="00F826A5" w:rsidP="00F010F5">
      <w:pPr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 xml:space="preserve">На шаге </w:t>
      </w:r>
      <w:r>
        <w:rPr>
          <w:rFonts w:ascii="Times New Roman" w:eastAsia="Times New Roman" w:hAnsi="Times New Roman"/>
          <w:sz w:val="28"/>
          <w:szCs w:val="28"/>
        </w:rPr>
        <w:t>1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основного потока директор нажимает на кнопку «Редактировать» напротив пользователя в списке. Или выполняет шаг 1 Альтернативного потока А и в открывшемся профиле нажимает кнопку «Редактировать».</w:t>
      </w:r>
    </w:p>
    <w:p w14:paraId="7574AB48" w14:textId="77777777" w:rsidR="00F826A5" w:rsidRPr="00AC5390" w:rsidRDefault="00F826A5" w:rsidP="00F010F5">
      <w:pPr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 xml:space="preserve">Система открывает форму редактирования профиля с </w:t>
      </w:r>
      <w:proofErr w:type="spellStart"/>
      <w:r w:rsidRPr="00AC5390">
        <w:rPr>
          <w:rFonts w:ascii="Times New Roman" w:eastAsia="Times New Roman" w:hAnsi="Times New Roman"/>
          <w:sz w:val="28"/>
          <w:szCs w:val="28"/>
        </w:rPr>
        <w:t>предзаполненными</w:t>
      </w:r>
      <w:proofErr w:type="spellEnd"/>
      <w:r w:rsidRPr="00AC5390">
        <w:rPr>
          <w:rFonts w:ascii="Times New Roman" w:eastAsia="Times New Roman" w:hAnsi="Times New Roman"/>
          <w:sz w:val="28"/>
          <w:szCs w:val="28"/>
        </w:rPr>
        <w:t xml:space="preserve"> данными.</w:t>
      </w:r>
    </w:p>
    <w:p w14:paraId="17DBE65D" w14:textId="77777777" w:rsidR="00F826A5" w:rsidRPr="00AC5390" w:rsidRDefault="00F826A5" w:rsidP="00F010F5">
      <w:pPr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Директор вносит необходимые изменения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AC5390">
        <w:rPr>
          <w:rFonts w:ascii="Times New Roman" w:eastAsia="Times New Roman" w:hAnsi="Times New Roman"/>
          <w:sz w:val="28"/>
          <w:szCs w:val="28"/>
        </w:rPr>
        <w:t>и нажимает кнопку «Сохранить».</w:t>
      </w:r>
    </w:p>
    <w:p w14:paraId="6A214557" w14:textId="77777777" w:rsidR="00F826A5" w:rsidRPr="00AC5390" w:rsidRDefault="00F826A5" w:rsidP="00F010F5">
      <w:pPr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сохраняет изменения в Базу Данных и отображает сообщение об успешном обновлении данных.</w:t>
      </w:r>
    </w:p>
    <w:p w14:paraId="196E065B" w14:textId="77777777" w:rsidR="00F826A5" w:rsidRPr="00AC5390" w:rsidRDefault="00F826A5" w:rsidP="00F010F5">
      <w:pPr>
        <w:widowControl w:val="0"/>
        <w:numPr>
          <w:ilvl w:val="0"/>
          <w:numId w:val="16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Прецедент возвращается к предыдущему экрану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2CF68C2E" w14:textId="77777777" w:rsidR="00F826A5" w:rsidRPr="00AC539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Альтернативный поток В: Удаление пользователя</w:t>
      </w:r>
    </w:p>
    <w:p w14:paraId="096C8041" w14:textId="77777777" w:rsidR="00F826A5" w:rsidRPr="00AC5390" w:rsidRDefault="00F826A5" w:rsidP="00F010F5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 xml:space="preserve">На шаге </w:t>
      </w:r>
      <w:r>
        <w:rPr>
          <w:rFonts w:ascii="Times New Roman" w:eastAsia="Times New Roman" w:hAnsi="Times New Roman"/>
          <w:sz w:val="28"/>
          <w:szCs w:val="28"/>
        </w:rPr>
        <w:t>1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основного потока директор нажимает на кнопку «Удалить» напротив пользователя в списке.</w:t>
      </w:r>
    </w:p>
    <w:p w14:paraId="2280F24A" w14:textId="77777777" w:rsidR="00F826A5" w:rsidRPr="00AC5390" w:rsidRDefault="00F826A5" w:rsidP="00F010F5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запрашивает подтверждение действия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47DBCEF5" w14:textId="77777777" w:rsidR="00F826A5" w:rsidRPr="00AC5390" w:rsidRDefault="00F826A5" w:rsidP="00F010F5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Директор подтверждает удаление.</w:t>
      </w:r>
    </w:p>
    <w:p w14:paraId="569F712F" w14:textId="77777777" w:rsidR="00F826A5" w:rsidRPr="00AC5390" w:rsidRDefault="00F826A5" w:rsidP="00F010F5">
      <w:pPr>
        <w:widowControl w:val="0"/>
        <w:numPr>
          <w:ilvl w:val="0"/>
          <w:numId w:val="17"/>
        </w:numPr>
        <w:tabs>
          <w:tab w:val="num" w:pos="144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полностью удаляет учетную запись из Базы Данных.</w:t>
      </w:r>
    </w:p>
    <w:p w14:paraId="3DC5EC4B" w14:textId="77777777" w:rsidR="00F826A5" w:rsidRPr="00AC5390" w:rsidRDefault="00F826A5" w:rsidP="00F010F5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 xml:space="preserve">Прецедент возвращается к шагу </w:t>
      </w:r>
      <w:r>
        <w:rPr>
          <w:rFonts w:ascii="Times New Roman" w:eastAsia="Times New Roman" w:hAnsi="Times New Roman"/>
          <w:sz w:val="28"/>
          <w:szCs w:val="28"/>
        </w:rPr>
        <w:t>1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основного потока с обновленным списком пользователей.</w:t>
      </w:r>
    </w:p>
    <w:p w14:paraId="6D06D960" w14:textId="77777777" w:rsidR="00F826A5" w:rsidRPr="00AC5390" w:rsidRDefault="00F826A5" w:rsidP="00F826A5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b/>
          <w:bCs/>
          <w:sz w:val="28"/>
          <w:szCs w:val="28"/>
        </w:rPr>
        <w:t>Альтернативный поток Г: Отмена создания/редактирования</w:t>
      </w:r>
    </w:p>
    <w:p w14:paraId="3ACE39CD" w14:textId="77777777" w:rsidR="00F826A5" w:rsidRPr="00AC5390" w:rsidRDefault="00F826A5" w:rsidP="00F010F5">
      <w:pPr>
        <w:widowControl w:val="0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 xml:space="preserve">На шагах </w:t>
      </w:r>
      <w:r>
        <w:rPr>
          <w:rFonts w:ascii="Times New Roman" w:eastAsia="Times New Roman" w:hAnsi="Times New Roman"/>
          <w:sz w:val="28"/>
          <w:szCs w:val="28"/>
        </w:rPr>
        <w:t>3</w:t>
      </w:r>
      <w:r w:rsidRPr="00AC5390">
        <w:rPr>
          <w:rFonts w:ascii="Times New Roman" w:eastAsia="Times New Roman" w:hAnsi="Times New Roman"/>
          <w:sz w:val="28"/>
          <w:szCs w:val="28"/>
        </w:rPr>
        <w:t xml:space="preserve"> (основной поток) или 3 (Альтернативный поток Б), вместо нажатия кнопки «Сохранить», директор нажимает кнопку «Отмена».</w:t>
      </w:r>
    </w:p>
    <w:p w14:paraId="148C461E" w14:textId="77777777" w:rsidR="00F826A5" w:rsidRPr="00AC5390" w:rsidRDefault="00F826A5" w:rsidP="00F010F5">
      <w:pPr>
        <w:widowControl w:val="0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5390">
        <w:rPr>
          <w:rFonts w:ascii="Times New Roman" w:eastAsia="Times New Roman" w:hAnsi="Times New Roman"/>
          <w:sz w:val="28"/>
          <w:szCs w:val="28"/>
        </w:rPr>
        <w:t>Система закрывает форму, не сохраняя введенные данные, и возвращает директора к списку пользователей.</w:t>
      </w:r>
    </w:p>
    <w:p w14:paraId="72540757" w14:textId="1CAA8D2B" w:rsidR="00F826A5" w:rsidRDefault="00F826A5"/>
    <w:p w14:paraId="06133982" w14:textId="77777777" w:rsidR="00F826A5" w:rsidRPr="00E73601" w:rsidRDefault="00F826A5" w:rsidP="00F826A5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E73601">
        <w:rPr>
          <w:rFonts w:ascii="Times New Roman" w:eastAsia="Times New Roman" w:hAnsi="Times New Roman"/>
          <w:b/>
          <w:bCs/>
          <w:sz w:val="28"/>
          <w:szCs w:val="28"/>
        </w:rPr>
        <w:t>Общие функции (для всех пользователей):</w:t>
      </w:r>
    </w:p>
    <w:p w14:paraId="2A91D791" w14:textId="77777777" w:rsidR="00F826A5" w:rsidRPr="00E73601" w:rsidRDefault="00F826A5" w:rsidP="00F010F5">
      <w:pPr>
        <w:widowControl w:val="0"/>
        <w:numPr>
          <w:ilvl w:val="0"/>
          <w:numId w:val="19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Вход в систему</w:t>
      </w:r>
    </w:p>
    <w:p w14:paraId="38079704" w14:textId="77777777" w:rsidR="00F826A5" w:rsidRPr="00E73601" w:rsidRDefault="00F826A5" w:rsidP="00F010F5">
      <w:pPr>
        <w:widowControl w:val="0"/>
        <w:numPr>
          <w:ilvl w:val="1"/>
          <w:numId w:val="19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Выход из аккаунта</w:t>
      </w:r>
    </w:p>
    <w:p w14:paraId="163936EB" w14:textId="77777777" w:rsidR="00F826A5" w:rsidRPr="00E73601" w:rsidRDefault="00F826A5" w:rsidP="00F010F5">
      <w:pPr>
        <w:widowControl w:val="0"/>
        <w:numPr>
          <w:ilvl w:val="0"/>
          <w:numId w:val="19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Отправка сообщений</w:t>
      </w:r>
    </w:p>
    <w:p w14:paraId="2BFC8D45" w14:textId="77777777" w:rsidR="00F826A5" w:rsidRPr="00E73601" w:rsidRDefault="00F826A5" w:rsidP="00F010F5">
      <w:pPr>
        <w:widowControl w:val="0"/>
        <w:numPr>
          <w:ilvl w:val="1"/>
          <w:numId w:val="19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Получение сообщений</w:t>
      </w:r>
    </w:p>
    <w:p w14:paraId="12C456E0" w14:textId="049F751A" w:rsidR="00F826A5" w:rsidRDefault="00F826A5" w:rsidP="00F010F5">
      <w:pPr>
        <w:widowControl w:val="0"/>
        <w:numPr>
          <w:ilvl w:val="1"/>
          <w:numId w:val="19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Удаление сообщений</w:t>
      </w:r>
    </w:p>
    <w:p w14:paraId="745C0AA2" w14:textId="0EE78721" w:rsidR="00F826A5" w:rsidRDefault="00F826A5" w:rsidP="00F010F5">
      <w:pPr>
        <w:widowControl w:val="0"/>
        <w:numPr>
          <w:ilvl w:val="1"/>
          <w:numId w:val="19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Ответ на сообщение</w:t>
      </w:r>
    </w:p>
    <w:p w14:paraId="11459BCE" w14:textId="77777777" w:rsidR="00F826A5" w:rsidRPr="00E73601" w:rsidRDefault="00F826A5" w:rsidP="00F826A5">
      <w:pPr>
        <w:widowControl w:val="0"/>
        <w:autoSpaceDE w:val="0"/>
        <w:autoSpaceDN w:val="0"/>
        <w:spacing w:before="240" w:after="0" w:line="276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E73601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Функции директора:</w:t>
      </w:r>
    </w:p>
    <w:p w14:paraId="3676EBCD" w14:textId="77777777" w:rsidR="00F826A5" w:rsidRPr="00E73601" w:rsidRDefault="00F826A5" w:rsidP="00F010F5">
      <w:pPr>
        <w:widowControl w:val="0"/>
        <w:numPr>
          <w:ilvl w:val="0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расписания</w:t>
      </w:r>
    </w:p>
    <w:p w14:paraId="0B40F9A2" w14:textId="77777777" w:rsidR="00F826A5" w:rsidRPr="00E73601" w:rsidRDefault="00F826A5" w:rsidP="00F010F5">
      <w:pPr>
        <w:widowControl w:val="0"/>
        <w:numPr>
          <w:ilvl w:val="1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Изменение расписания</w:t>
      </w:r>
    </w:p>
    <w:p w14:paraId="56B56D61" w14:textId="77777777" w:rsidR="00F826A5" w:rsidRPr="00E73601" w:rsidRDefault="00F826A5" w:rsidP="00F010F5">
      <w:pPr>
        <w:widowControl w:val="0"/>
        <w:numPr>
          <w:ilvl w:val="0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Добавление новых пользователей в базу</w:t>
      </w:r>
    </w:p>
    <w:p w14:paraId="0931FE8E" w14:textId="77777777" w:rsidR="00F826A5" w:rsidRPr="00E73601" w:rsidRDefault="00F826A5" w:rsidP="00F010F5">
      <w:pPr>
        <w:widowControl w:val="0"/>
        <w:numPr>
          <w:ilvl w:val="1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Удаление пользователей</w:t>
      </w:r>
    </w:p>
    <w:p w14:paraId="5DFF38AB" w14:textId="77777777" w:rsidR="00F826A5" w:rsidRPr="00E73601" w:rsidRDefault="00F826A5" w:rsidP="00F010F5">
      <w:pPr>
        <w:widowControl w:val="0"/>
        <w:numPr>
          <w:ilvl w:val="1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профиля</w:t>
      </w:r>
    </w:p>
    <w:p w14:paraId="232DE2F9" w14:textId="77777777" w:rsidR="00F826A5" w:rsidRPr="00E73601" w:rsidRDefault="00F826A5" w:rsidP="00F010F5">
      <w:pPr>
        <w:widowControl w:val="0"/>
        <w:numPr>
          <w:ilvl w:val="1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Редактирование профиля</w:t>
      </w:r>
    </w:p>
    <w:p w14:paraId="32691EAF" w14:textId="77777777" w:rsidR="00F826A5" w:rsidRPr="00E73601" w:rsidRDefault="00F826A5" w:rsidP="00F010F5">
      <w:pPr>
        <w:widowControl w:val="0"/>
        <w:numPr>
          <w:ilvl w:val="0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мероприятий</w:t>
      </w:r>
    </w:p>
    <w:p w14:paraId="05CAEA35" w14:textId="77777777" w:rsidR="00F826A5" w:rsidRPr="00E73601" w:rsidRDefault="00F826A5" w:rsidP="00F010F5">
      <w:pPr>
        <w:widowControl w:val="0"/>
        <w:numPr>
          <w:ilvl w:val="1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Добавление мероприятий</w:t>
      </w:r>
    </w:p>
    <w:p w14:paraId="5487A36F" w14:textId="77777777" w:rsidR="00F826A5" w:rsidRPr="00E73601" w:rsidRDefault="00F826A5" w:rsidP="00F010F5">
      <w:pPr>
        <w:widowControl w:val="0"/>
        <w:numPr>
          <w:ilvl w:val="1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Удаление мероприятий</w:t>
      </w:r>
    </w:p>
    <w:p w14:paraId="7295AB4B" w14:textId="77777777" w:rsidR="00F826A5" w:rsidRPr="00E73601" w:rsidRDefault="00F826A5" w:rsidP="00F010F5">
      <w:pPr>
        <w:widowControl w:val="0"/>
        <w:numPr>
          <w:ilvl w:val="0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Подача предложений по улучшению школы</w:t>
      </w:r>
    </w:p>
    <w:p w14:paraId="72D95182" w14:textId="77777777" w:rsidR="00F826A5" w:rsidRPr="00E73601" w:rsidRDefault="00F826A5" w:rsidP="00F010F5">
      <w:pPr>
        <w:widowControl w:val="0"/>
        <w:numPr>
          <w:ilvl w:val="1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всех предложений</w:t>
      </w:r>
    </w:p>
    <w:p w14:paraId="1618CC69" w14:textId="77777777" w:rsidR="00F826A5" w:rsidRPr="00E73601" w:rsidRDefault="00F826A5" w:rsidP="00F010F5">
      <w:pPr>
        <w:widowControl w:val="0"/>
        <w:numPr>
          <w:ilvl w:val="1"/>
          <w:numId w:val="20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Удаление предложений</w:t>
      </w:r>
    </w:p>
    <w:p w14:paraId="50668613" w14:textId="77777777" w:rsidR="00F826A5" w:rsidRPr="00E73601" w:rsidRDefault="00F826A5" w:rsidP="00F826A5">
      <w:pPr>
        <w:widowControl w:val="0"/>
        <w:autoSpaceDE w:val="0"/>
        <w:autoSpaceDN w:val="0"/>
        <w:spacing w:before="240" w:after="0" w:line="276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E73601">
        <w:rPr>
          <w:rFonts w:ascii="Times New Roman" w:eastAsia="Times New Roman" w:hAnsi="Times New Roman"/>
          <w:b/>
          <w:bCs/>
          <w:sz w:val="28"/>
          <w:szCs w:val="28"/>
        </w:rPr>
        <w:t>Функции учителя:</w:t>
      </w:r>
    </w:p>
    <w:p w14:paraId="08326E02" w14:textId="77777777" w:rsidR="00F826A5" w:rsidRPr="00E73601" w:rsidRDefault="00F826A5" w:rsidP="00F010F5">
      <w:pPr>
        <w:widowControl w:val="0"/>
        <w:numPr>
          <w:ilvl w:val="0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Ведение журнала</w:t>
      </w:r>
    </w:p>
    <w:p w14:paraId="11B2F3CF" w14:textId="77777777" w:rsidR="00F826A5" w:rsidRPr="00E73601" w:rsidRDefault="00F826A5" w:rsidP="00F010F5">
      <w:pPr>
        <w:widowControl w:val="0"/>
        <w:numPr>
          <w:ilvl w:val="1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Учёт пропусков</w:t>
      </w:r>
    </w:p>
    <w:p w14:paraId="193FFEB4" w14:textId="77777777" w:rsidR="00F826A5" w:rsidRPr="00E73601" w:rsidRDefault="00F826A5" w:rsidP="00F010F5">
      <w:pPr>
        <w:widowControl w:val="0"/>
        <w:numPr>
          <w:ilvl w:val="1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Написание замечаний</w:t>
      </w:r>
    </w:p>
    <w:p w14:paraId="471B0333" w14:textId="77777777" w:rsidR="00F826A5" w:rsidRPr="00E73601" w:rsidRDefault="00F826A5" w:rsidP="00F010F5">
      <w:pPr>
        <w:widowControl w:val="0"/>
        <w:numPr>
          <w:ilvl w:val="1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Выставление оценок</w:t>
      </w:r>
    </w:p>
    <w:p w14:paraId="7256A420" w14:textId="77777777" w:rsidR="00F826A5" w:rsidRDefault="00F826A5" w:rsidP="00F010F5">
      <w:pPr>
        <w:widowControl w:val="0"/>
        <w:numPr>
          <w:ilvl w:val="1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профиля ученика</w:t>
      </w:r>
    </w:p>
    <w:p w14:paraId="00E34F59" w14:textId="77777777" w:rsidR="00F826A5" w:rsidRPr="00E73601" w:rsidRDefault="00F826A5" w:rsidP="00F010F5">
      <w:pPr>
        <w:widowControl w:val="0"/>
        <w:numPr>
          <w:ilvl w:val="1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Добавление домашнего задание</w:t>
      </w:r>
    </w:p>
    <w:p w14:paraId="2B67B637" w14:textId="77777777" w:rsidR="00F826A5" w:rsidRPr="00E73601" w:rsidRDefault="00F826A5" w:rsidP="00F010F5">
      <w:pPr>
        <w:widowControl w:val="0"/>
        <w:numPr>
          <w:ilvl w:val="0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домашних заданий</w:t>
      </w:r>
    </w:p>
    <w:p w14:paraId="44C62E41" w14:textId="77777777" w:rsidR="00F826A5" w:rsidRPr="00E73601" w:rsidRDefault="00F826A5" w:rsidP="00F010F5">
      <w:pPr>
        <w:widowControl w:val="0"/>
        <w:numPr>
          <w:ilvl w:val="1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Выставление оценок</w:t>
      </w:r>
    </w:p>
    <w:p w14:paraId="01E94387" w14:textId="77777777" w:rsidR="00F826A5" w:rsidRPr="00E73601" w:rsidRDefault="00F826A5" w:rsidP="00F010F5">
      <w:pPr>
        <w:widowControl w:val="0"/>
        <w:numPr>
          <w:ilvl w:val="1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Добавление комментария</w:t>
      </w:r>
    </w:p>
    <w:p w14:paraId="6CD04DFC" w14:textId="77777777" w:rsidR="00F826A5" w:rsidRPr="00E73601" w:rsidRDefault="00F826A5" w:rsidP="00F010F5">
      <w:pPr>
        <w:widowControl w:val="0"/>
        <w:numPr>
          <w:ilvl w:val="0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расписания</w:t>
      </w:r>
      <w:r>
        <w:rPr>
          <w:rFonts w:ascii="Times New Roman" w:eastAsia="Times New Roman" w:hAnsi="Times New Roman"/>
          <w:sz w:val="28"/>
          <w:szCs w:val="28"/>
        </w:rPr>
        <w:t xml:space="preserve"> (без изменения)</w:t>
      </w:r>
    </w:p>
    <w:p w14:paraId="0E4CA261" w14:textId="77777777" w:rsidR="00F826A5" w:rsidRPr="00E73601" w:rsidRDefault="00F826A5" w:rsidP="00F010F5">
      <w:pPr>
        <w:widowControl w:val="0"/>
        <w:numPr>
          <w:ilvl w:val="0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мероприятий</w:t>
      </w:r>
      <w:r>
        <w:rPr>
          <w:rFonts w:ascii="Times New Roman" w:eastAsia="Times New Roman" w:hAnsi="Times New Roman"/>
          <w:sz w:val="28"/>
          <w:szCs w:val="28"/>
        </w:rPr>
        <w:t xml:space="preserve"> (без добавления и удаления)</w:t>
      </w:r>
    </w:p>
    <w:p w14:paraId="2CFE27F3" w14:textId="77777777" w:rsidR="00F826A5" w:rsidRPr="00E73601" w:rsidRDefault="00F826A5" w:rsidP="00F010F5">
      <w:pPr>
        <w:widowControl w:val="0"/>
        <w:numPr>
          <w:ilvl w:val="0"/>
          <w:numId w:val="21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Подача предложений по улучшению школы</w:t>
      </w:r>
      <w:r>
        <w:rPr>
          <w:rFonts w:ascii="Times New Roman" w:eastAsia="Times New Roman" w:hAnsi="Times New Roman"/>
          <w:sz w:val="28"/>
          <w:szCs w:val="28"/>
        </w:rPr>
        <w:t xml:space="preserve"> (без просмотра и удаления)</w:t>
      </w:r>
    </w:p>
    <w:p w14:paraId="2D4F5E69" w14:textId="77777777" w:rsidR="00F826A5" w:rsidRPr="00E73601" w:rsidRDefault="00F826A5" w:rsidP="00F826A5">
      <w:pPr>
        <w:widowControl w:val="0"/>
        <w:autoSpaceDE w:val="0"/>
        <w:autoSpaceDN w:val="0"/>
        <w:spacing w:before="240" w:after="0" w:line="276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E73601">
        <w:rPr>
          <w:rFonts w:ascii="Times New Roman" w:eastAsia="Times New Roman" w:hAnsi="Times New Roman"/>
          <w:b/>
          <w:bCs/>
          <w:sz w:val="28"/>
          <w:szCs w:val="28"/>
        </w:rPr>
        <w:t>Функции классного руководителя (расширяет учителя):</w:t>
      </w:r>
    </w:p>
    <w:p w14:paraId="58E5A069" w14:textId="77777777" w:rsidR="00F826A5" w:rsidRPr="00E73601" w:rsidRDefault="00F826A5" w:rsidP="00F010F5">
      <w:pPr>
        <w:widowControl w:val="0"/>
        <w:numPr>
          <w:ilvl w:val="0"/>
          <w:numId w:val="22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успеваемости класса</w:t>
      </w:r>
    </w:p>
    <w:p w14:paraId="7C47B3CF" w14:textId="77777777" w:rsidR="00F826A5" w:rsidRPr="00E73601" w:rsidRDefault="00F826A5" w:rsidP="00F010F5">
      <w:pPr>
        <w:widowControl w:val="0"/>
        <w:numPr>
          <w:ilvl w:val="1"/>
          <w:numId w:val="22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профиля ученика</w:t>
      </w:r>
    </w:p>
    <w:p w14:paraId="65C9F9F8" w14:textId="77777777" w:rsidR="00F826A5" w:rsidRPr="00E73601" w:rsidRDefault="00F826A5" w:rsidP="00F010F5">
      <w:pPr>
        <w:widowControl w:val="0"/>
        <w:numPr>
          <w:ilvl w:val="0"/>
          <w:numId w:val="22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Создание объявления для класса</w:t>
      </w:r>
    </w:p>
    <w:p w14:paraId="10877CFB" w14:textId="77777777" w:rsidR="00F826A5" w:rsidRPr="00E73601" w:rsidRDefault="00F826A5" w:rsidP="00F010F5">
      <w:pPr>
        <w:widowControl w:val="0"/>
        <w:numPr>
          <w:ilvl w:val="1"/>
          <w:numId w:val="22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Просмотр объявлений</w:t>
      </w:r>
    </w:p>
    <w:p w14:paraId="38D27383" w14:textId="0704E47F" w:rsidR="00F826A5" w:rsidRDefault="00F826A5" w:rsidP="00F010F5">
      <w:pPr>
        <w:widowControl w:val="0"/>
        <w:numPr>
          <w:ilvl w:val="1"/>
          <w:numId w:val="22"/>
        </w:numPr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 w:rsidRPr="00E73601">
        <w:rPr>
          <w:rFonts w:ascii="Times New Roman" w:eastAsia="Times New Roman" w:hAnsi="Times New Roman"/>
          <w:sz w:val="28"/>
          <w:szCs w:val="28"/>
        </w:rPr>
        <w:t>Удаление объявлений</w:t>
      </w:r>
    </w:p>
    <w:p w14:paraId="2C897E9D" w14:textId="77777777" w:rsidR="00EF6589" w:rsidRDefault="00EF6589" w:rsidP="00EF6589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</w:p>
    <w:p w14:paraId="58715EA0" w14:textId="77777777" w:rsidR="00EF6589" w:rsidRDefault="00EF6589" w:rsidP="00EF6589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</w:p>
    <w:p w14:paraId="61BE8605" w14:textId="31CB1F02" w:rsidR="00EF6589" w:rsidRPr="00EF6589" w:rsidRDefault="00EF6589" w:rsidP="00B05AA1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F6589">
        <w:rPr>
          <w:rFonts w:ascii="Times New Roman" w:eastAsia="Times New Roman" w:hAnsi="Times New Roman"/>
          <w:b/>
          <w:bCs/>
          <w:sz w:val="28"/>
          <w:szCs w:val="28"/>
        </w:rPr>
        <w:t>Описание сущностей системы:</w:t>
      </w:r>
    </w:p>
    <w:p w14:paraId="13B10B14" w14:textId="77777777" w:rsid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</w:pPr>
      <w:r w:rsidRPr="00B05AA1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  <w:t>Основные пользователи</w:t>
      </w:r>
    </w:p>
    <w:p w14:paraId="0C1F01A0" w14:textId="0A02C992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User (Пользователь) — базовый класс для всех участников системы (учителей, классных руководителей и директора).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Содержит данные авторизации (логин, пароль), личную информацию (ФИО, </w:t>
      </w: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методы для входа, выхода, просмотра расписания, сообщений и статистики.</w:t>
      </w:r>
    </w:p>
    <w:p w14:paraId="1C8E01E9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Teacher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(Учитель) — основной пользователь, ведущий предметы и работающий с классами.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Может выставлять оценки, учитывать посещаемость, задавать домашние задания и просматривать успеваемость.</w:t>
      </w:r>
    </w:p>
    <w:p w14:paraId="0EEC169F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ClassTeacher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(Классный руководитель) — расширяет функционал учителя.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Дополнительно управляет классом, публикует объявления и анализирует статистику класса в целом.</w:t>
      </w:r>
    </w:p>
    <w:p w14:paraId="4FAF1BC3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(Директор) — управленец системы.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Создаёт расписание, организует мероприятия, управляет пользователями, просматривает предложения и публикует общешкольные объявления.</w:t>
      </w:r>
    </w:p>
    <w:p w14:paraId="7D64EA48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</w:pPr>
      <w:r w:rsidRPr="00B05AA1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  <w:t>Модуль коммуникации</w:t>
      </w:r>
    </w:p>
    <w:p w14:paraId="25ED559F" w14:textId="237CC4CB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 (Сообщение) — обеспечивает обмен сообщениями между пользователями.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Содержит тему, текст, дату и методы создания, отправки, ответа и удаления сообщений.</w:t>
      </w:r>
    </w:p>
    <w:p w14:paraId="52EA1F5E" w14:textId="0DF5C09D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Suggestion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(Предложение) — инструмент обратной связи.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Позволяет пользователям предлагать идеи по улучшению системы, которые директор может просматривать и удалять.</w:t>
      </w:r>
    </w:p>
    <w:p w14:paraId="118D9BF5" w14:textId="77777777" w:rsidR="00B05AA1" w:rsidRDefault="00B05AA1" w:rsidP="00B05AA1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</w:pPr>
      <w:r w:rsidRPr="00B05AA1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  <w:t>Модуль учебного процесса</w:t>
      </w:r>
    </w:p>
    <w:p w14:paraId="7AC236F5" w14:textId="00A4BCC8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TeacherJournal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(Журнал учителя) — ключевой элемент для работы преподавателя.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Хранит список учеников, предметы, оценки и отметки посещаемости, а также позволяет выставлять оценки и просматривать посещаемость.</w:t>
      </w:r>
    </w:p>
    <w:p w14:paraId="07C33EBB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Homework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(Домашнее задание) — содержит тему, описание, срок выполнения и прикреплённые материалы.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Учитель задаёт задания и оценивает их выполнение учениками.</w:t>
      </w:r>
    </w:p>
    <w:p w14:paraId="684A4ACC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Grade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(Оценка) — фиксирует результаты обучения: значение, дату и комментарий.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Используется для ведения журнала и статистики.</w:t>
      </w:r>
    </w:p>
    <w:p w14:paraId="05245D2A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Attendance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(Посещаемость) — отражает присутствие учеников на занятиях.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Содержит дату, статус и причину отсутствия, используется при анализе статистики.</w:t>
      </w:r>
    </w:p>
    <w:p w14:paraId="06051F7A" w14:textId="27EB07DA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(Расписание) — отображает занятия по дням недели.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Связывает учителей и классы, позволяет добавлять, редактировать и просматривать расписание.</w:t>
      </w:r>
    </w:p>
    <w:p w14:paraId="06767372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</w:pPr>
      <w:r w:rsidRPr="00B05AA1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  <w:t>Модуль аналитики</w:t>
      </w:r>
    </w:p>
    <w:p w14:paraId="2FBF7EFE" w14:textId="09379C08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Statistics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(Статистика) — агрегирует данные об успеваемости и посещаемости.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Рассчитывает средние показатели и формирует отчёты по ученикам и классам.</w:t>
      </w:r>
    </w:p>
    <w:p w14:paraId="3525F1ED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</w:pPr>
      <w:r w:rsidRPr="00B05AA1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  <w:t>Модуль школьной активности</w:t>
      </w:r>
    </w:p>
    <w:p w14:paraId="6077A0FA" w14:textId="0BBEEE8A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Announcement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(Объявление) — содержит информацию для учеников и сотрудников: тему, текст, автора и дату публикации.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Создаётся директором или классным руководителем и отображается всем пользователям.</w:t>
      </w:r>
    </w:p>
    <w:p w14:paraId="63E6AEBA" w14:textId="1F18DABD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Event (Мероприятие) — описывает школьные события: название, описание, дату, место и организатора.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Создаётся директором и доступно для просмотра пользователями.</w:t>
      </w:r>
    </w:p>
    <w:p w14:paraId="2F5ADD2E" w14:textId="7777777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</w:pPr>
      <w:r w:rsidRPr="00B05AA1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ru-RU"/>
        </w:rPr>
        <w:t>Модуль интерфейса</w:t>
      </w:r>
    </w:p>
    <w:p w14:paraId="23CA0B36" w14:textId="4BE3EBE7" w:rsidR="00B05AA1" w:rsidRPr="00B05AA1" w:rsidRDefault="00B05AA1" w:rsidP="00B05A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>HomePage</w:t>
      </w:r>
      <w:proofErr w:type="spellEnd"/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(Главная страница) — объединяет ключевую информацию системы.</w:t>
      </w:r>
      <w:r w:rsidRPr="00B05A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Позволяет пользователям просматривать объявления, расписание, события и предложения после входа в систему.</w:t>
      </w:r>
    </w:p>
    <w:p w14:paraId="1DB074DB" w14:textId="0D94B0FF" w:rsidR="00B05AA1" w:rsidRDefault="00B05AA1" w:rsidP="00B05AA1">
      <w:pPr>
        <w:spacing w:before="1040"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B05AA1">
        <w:rPr>
          <w:rFonts w:ascii="Times New Roman" w:hAnsi="Times New Roman" w:cs="Times New Roman"/>
          <w:b/>
          <w:bCs/>
          <w:sz w:val="28"/>
          <w:szCs w:val="28"/>
        </w:rPr>
        <w:t>Анализ и описание диаграммы классов</w:t>
      </w:r>
    </w:p>
    <w:p w14:paraId="1C56E5A7" w14:textId="79127CDC" w:rsidR="00B05AA1" w:rsidRPr="00B05AA1" w:rsidRDefault="00B05AA1" w:rsidP="00B05AA1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B05AA1">
        <w:rPr>
          <w:rFonts w:ascii="Times New Roman" w:eastAsia="Times New Roman" w:hAnsi="Times New Roman"/>
          <w:b/>
          <w:bCs/>
          <w:sz w:val="28"/>
          <w:szCs w:val="28"/>
        </w:rPr>
        <w:t>Диаграмма классов</w:t>
      </w:r>
      <w:r w:rsidRPr="00B05AA1">
        <w:rPr>
          <w:rFonts w:ascii="Times New Roman" w:eastAsia="Times New Roman" w:hAnsi="Times New Roman"/>
          <w:sz w:val="28"/>
          <w:szCs w:val="28"/>
        </w:rPr>
        <w:t xml:space="preserve"> — это структурная диаграмма UML, которая отображает основные сущности системы (классы), их атрибуты, методы и взаимосвязи между ними.</w:t>
      </w:r>
      <w:r w:rsidRPr="00B05AA1">
        <w:rPr>
          <w:rFonts w:ascii="Times New Roman" w:eastAsia="Times New Roman" w:hAnsi="Times New Roman"/>
          <w:sz w:val="28"/>
          <w:szCs w:val="28"/>
        </w:rPr>
        <w:br/>
        <w:t>Она используется для проектирования архитектуры системы, помогает понять логику взаимодействия объектов и служит основой для реализации программного кода.</w:t>
      </w:r>
    </w:p>
    <w:p w14:paraId="04150758" w14:textId="77777777" w:rsidR="00B05AA1" w:rsidRDefault="00B05AA1" w:rsidP="00EF6589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</w:p>
    <w:p w14:paraId="0C5C898A" w14:textId="74207C36" w:rsidR="00EF6589" w:rsidRDefault="00B05AA1" w:rsidP="00EF6589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Courier New" w:eastAsia="Times New Roman" w:hAnsi="Courier New" w:cs="Courier New"/>
          <w:noProof/>
          <w:lang w:eastAsia="ru-RU"/>
        </w:rPr>
        <w:drawing>
          <wp:inline distT="0" distB="0" distL="0" distR="0" wp14:anchorId="1D4A1789" wp14:editId="3E75963F">
            <wp:extent cx="5948043" cy="30301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43" cy="30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4DA5" w14:textId="6FA7C911" w:rsidR="00EF6589" w:rsidRDefault="00EF6589" w:rsidP="00EF6589">
      <w:pPr>
        <w:widowControl w:val="0"/>
        <w:autoSpaceDE w:val="0"/>
        <w:autoSpaceDN w:val="0"/>
        <w:spacing w:after="0" w:line="276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Виды </w:t>
      </w:r>
      <w:r w:rsidR="00E94FE8">
        <w:rPr>
          <w:rFonts w:ascii="Times New Roman" w:hAnsi="Times New Roman" w:cs="Times New Roman"/>
          <w:b/>
          <w:sz w:val="28"/>
        </w:rPr>
        <w:t xml:space="preserve">связей </w:t>
      </w:r>
      <w:r>
        <w:rPr>
          <w:rFonts w:ascii="Times New Roman" w:hAnsi="Times New Roman" w:cs="Times New Roman"/>
          <w:b/>
          <w:sz w:val="28"/>
        </w:rPr>
        <w:t>между классами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91"/>
        <w:gridCol w:w="2219"/>
        <w:gridCol w:w="4335"/>
      </w:tblGrid>
      <w:tr w:rsidR="00677DAB" w:rsidRPr="00197BED" w14:paraId="76B13C29" w14:textId="77777777" w:rsidTr="001F2863">
        <w:tc>
          <w:tcPr>
            <w:tcW w:w="0" w:type="auto"/>
            <w:hideMark/>
          </w:tcPr>
          <w:p w14:paraId="49F7CDEA" w14:textId="77777777" w:rsidR="00677DAB" w:rsidRPr="00197BED" w:rsidRDefault="00677DAB" w:rsidP="001F286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Связь</w:t>
            </w:r>
          </w:p>
        </w:tc>
        <w:tc>
          <w:tcPr>
            <w:tcW w:w="0" w:type="auto"/>
            <w:hideMark/>
          </w:tcPr>
          <w:p w14:paraId="42A36E30" w14:textId="77777777" w:rsidR="00677DAB" w:rsidRPr="00197BED" w:rsidRDefault="00677DAB" w:rsidP="001F286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12C6FBA9" w14:textId="77777777" w:rsidR="00677DAB" w:rsidRPr="00197BED" w:rsidRDefault="00677DAB" w:rsidP="001F2863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77DAB" w:rsidRPr="00197BED" w14:paraId="70618188" w14:textId="77777777" w:rsidTr="001F2863">
        <w:tc>
          <w:tcPr>
            <w:tcW w:w="0" w:type="auto"/>
            <w:hideMark/>
          </w:tcPr>
          <w:p w14:paraId="085DF2D3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Director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Teacher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ClassTeacher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→ </w:t>
            </w: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</w:t>
            </w:r>
          </w:p>
        </w:tc>
        <w:tc>
          <w:tcPr>
            <w:tcW w:w="0" w:type="auto"/>
            <w:hideMark/>
          </w:tcPr>
          <w:p w14:paraId="17393AEF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Обобщение</w:t>
            </w:r>
          </w:p>
        </w:tc>
        <w:tc>
          <w:tcPr>
            <w:tcW w:w="0" w:type="auto"/>
            <w:hideMark/>
          </w:tcPr>
          <w:p w14:paraId="099691BC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Все наследуют общие атрибуты и методы класса User.</w:t>
            </w:r>
          </w:p>
        </w:tc>
      </w:tr>
      <w:tr w:rsidR="00677DAB" w:rsidRPr="00197BED" w14:paraId="491DB4FF" w14:textId="77777777" w:rsidTr="001F2863">
        <w:tc>
          <w:tcPr>
            <w:tcW w:w="0" w:type="auto"/>
            <w:hideMark/>
          </w:tcPr>
          <w:p w14:paraId="67B32D00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ClassTeacher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Teacher</w:t>
            </w:r>
            <w:proofErr w:type="spellEnd"/>
          </w:p>
        </w:tc>
        <w:tc>
          <w:tcPr>
            <w:tcW w:w="0" w:type="auto"/>
            <w:hideMark/>
          </w:tcPr>
          <w:p w14:paraId="5FD236BC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Обобщение</w:t>
            </w:r>
          </w:p>
        </w:tc>
        <w:tc>
          <w:tcPr>
            <w:tcW w:w="0" w:type="auto"/>
            <w:hideMark/>
          </w:tcPr>
          <w:p w14:paraId="1E8AAD0E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Классный руководитель — расширенная версия учителя.</w:t>
            </w:r>
          </w:p>
        </w:tc>
      </w:tr>
      <w:tr w:rsidR="00677DAB" w:rsidRPr="00197BED" w14:paraId="0E92B747" w14:textId="77777777" w:rsidTr="001F2863">
        <w:tc>
          <w:tcPr>
            <w:tcW w:w="0" w:type="auto"/>
            <w:hideMark/>
          </w:tcPr>
          <w:p w14:paraId="13B57C59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TeacherJournal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↔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Teacher</w:t>
            </w:r>
            <w:proofErr w:type="spellEnd"/>
          </w:p>
        </w:tc>
        <w:tc>
          <w:tcPr>
            <w:tcW w:w="0" w:type="auto"/>
            <w:hideMark/>
          </w:tcPr>
          <w:p w14:paraId="3470106A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Ассоциация (</w:t>
            </w:r>
            <w:proofErr w:type="gramStart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1: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proofErr w:type="gram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A32812F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Каждый учитель имеет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журнал каждого класса и по разным предметам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677DAB" w:rsidRPr="00197BED" w14:paraId="07324E58" w14:textId="77777777" w:rsidTr="001F2863">
        <w:tc>
          <w:tcPr>
            <w:tcW w:w="0" w:type="auto"/>
            <w:hideMark/>
          </w:tcPr>
          <w:p w14:paraId="2D8DD20C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TeacherJournal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↔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Grade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Attendance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Homework</w:t>
            </w:r>
            <w:proofErr w:type="spellEnd"/>
          </w:p>
        </w:tc>
        <w:tc>
          <w:tcPr>
            <w:tcW w:w="0" w:type="auto"/>
            <w:hideMark/>
          </w:tcPr>
          <w:p w14:paraId="34BFD321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Агрегация (</w:t>
            </w:r>
            <w:proofErr w:type="gramStart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1:М</w:t>
            </w:r>
            <w:proofErr w:type="gram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E135861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журнале фиксируются оценки, посещаемость и домашние задания.</w:t>
            </w:r>
          </w:p>
        </w:tc>
      </w:tr>
      <w:tr w:rsidR="00677DAB" w:rsidRPr="00197BED" w14:paraId="28C6B14C" w14:textId="77777777" w:rsidTr="001F2863">
        <w:tc>
          <w:tcPr>
            <w:tcW w:w="0" w:type="auto"/>
            <w:hideMark/>
          </w:tcPr>
          <w:p w14:paraId="2FF435ED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Homework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↔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Grade</w:t>
            </w:r>
            <w:proofErr w:type="spellEnd"/>
          </w:p>
        </w:tc>
        <w:tc>
          <w:tcPr>
            <w:tcW w:w="0" w:type="auto"/>
            <w:hideMark/>
          </w:tcPr>
          <w:p w14:paraId="46C5822A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Ассоциация (</w:t>
            </w:r>
            <w:proofErr w:type="gramStart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1: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proofErr w:type="gram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21F6086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326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 одно домашнее задание может быть выставлено несколько оценок.</w:t>
            </w:r>
          </w:p>
        </w:tc>
      </w:tr>
      <w:tr w:rsidR="00677DAB" w:rsidRPr="00197BED" w14:paraId="59D2525F" w14:textId="77777777" w:rsidTr="001F2863">
        <w:tc>
          <w:tcPr>
            <w:tcW w:w="0" w:type="auto"/>
            <w:hideMark/>
          </w:tcPr>
          <w:p w14:paraId="698C886C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Homework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↔ </w:t>
            </w: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</w:t>
            </w:r>
          </w:p>
        </w:tc>
        <w:tc>
          <w:tcPr>
            <w:tcW w:w="0" w:type="auto"/>
            <w:hideMark/>
          </w:tcPr>
          <w:p w14:paraId="4F5A92F1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Ассоциация (1: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0C3FD1E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каждого класса свое ДЗ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677DAB" w:rsidRPr="00197BED" w14:paraId="1B0CA8DD" w14:textId="77777777" w:rsidTr="001F2863">
        <w:tc>
          <w:tcPr>
            <w:tcW w:w="0" w:type="auto"/>
            <w:hideMark/>
          </w:tcPr>
          <w:p w14:paraId="74AEE49E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Schedule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↔ </w:t>
            </w: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Teacher</w:t>
            </w:r>
            <w:proofErr w:type="spellEnd"/>
          </w:p>
        </w:tc>
        <w:tc>
          <w:tcPr>
            <w:tcW w:w="0" w:type="auto"/>
            <w:hideMark/>
          </w:tcPr>
          <w:p w14:paraId="748586FE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Ассоциация (</w:t>
            </w:r>
            <w:proofErr w:type="gramStart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М:М</w:t>
            </w:r>
            <w:proofErr w:type="gram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198B961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Расписание связывает классы и преподавателей.</w:t>
            </w:r>
          </w:p>
        </w:tc>
      </w:tr>
      <w:tr w:rsidR="00677DAB" w:rsidRPr="00197BED" w14:paraId="0008F5AF" w14:textId="77777777" w:rsidTr="001F2863">
        <w:tc>
          <w:tcPr>
            <w:tcW w:w="0" w:type="auto"/>
            <w:hideMark/>
          </w:tcPr>
          <w:p w14:paraId="4FB6EBF8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Director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Schedule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Event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Suggestion</w:t>
            </w:r>
          </w:p>
        </w:tc>
        <w:tc>
          <w:tcPr>
            <w:tcW w:w="0" w:type="auto"/>
            <w:hideMark/>
          </w:tcPr>
          <w:p w14:paraId="37876016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Зависимость </w:t>
            </w:r>
          </w:p>
        </w:tc>
        <w:tc>
          <w:tcPr>
            <w:tcW w:w="0" w:type="auto"/>
            <w:hideMark/>
          </w:tcPr>
          <w:p w14:paraId="5F7E0169" w14:textId="77777777" w:rsidR="00677DAB" w:rsidRPr="00952732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Директор управляет созданием расписаний и мероприятий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просматривает и удаляет предложения об улучшении.</w:t>
            </w:r>
          </w:p>
        </w:tc>
      </w:tr>
      <w:tr w:rsidR="00677DAB" w:rsidRPr="00197BED" w14:paraId="2F92640D" w14:textId="77777777" w:rsidTr="001F2863">
        <w:tc>
          <w:tcPr>
            <w:tcW w:w="0" w:type="auto"/>
            <w:hideMark/>
          </w:tcPr>
          <w:p w14:paraId="72C5FA8F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ClassTeacher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Announcement</w:t>
            </w:r>
            <w:proofErr w:type="spellEnd"/>
          </w:p>
        </w:tc>
        <w:tc>
          <w:tcPr>
            <w:tcW w:w="0" w:type="auto"/>
            <w:hideMark/>
          </w:tcPr>
          <w:p w14:paraId="302A44CD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Зависимость</w:t>
            </w:r>
          </w:p>
        </w:tc>
        <w:tc>
          <w:tcPr>
            <w:tcW w:w="0" w:type="auto"/>
            <w:hideMark/>
          </w:tcPr>
          <w:p w14:paraId="609E2F88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Классный руководитель создаёт и удаляет объявления для класса.</w:t>
            </w:r>
          </w:p>
        </w:tc>
      </w:tr>
      <w:tr w:rsidR="00677DAB" w:rsidRPr="00197BED" w14:paraId="2C765983" w14:textId="77777777" w:rsidTr="001F2863">
        <w:tc>
          <w:tcPr>
            <w:tcW w:w="0" w:type="auto"/>
            <w:hideMark/>
          </w:tcPr>
          <w:p w14:paraId="1E1512ED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Statistics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↔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Grade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Attendance</w:t>
            </w:r>
            <w:proofErr w:type="spellEnd"/>
          </w:p>
        </w:tc>
        <w:tc>
          <w:tcPr>
            <w:tcW w:w="0" w:type="auto"/>
            <w:hideMark/>
          </w:tcPr>
          <w:p w14:paraId="2983DD86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Агрегация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(1:M)</w:t>
            </w:r>
          </w:p>
        </w:tc>
        <w:tc>
          <w:tcPr>
            <w:tcW w:w="0" w:type="auto"/>
            <w:hideMark/>
          </w:tcPr>
          <w:p w14:paraId="42D625D6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Использует данные оценок и посещаемости для вычислений.</w:t>
            </w:r>
          </w:p>
        </w:tc>
      </w:tr>
      <w:tr w:rsidR="00677DAB" w:rsidRPr="00197BED" w14:paraId="5193594A" w14:textId="77777777" w:rsidTr="001F2863">
        <w:tc>
          <w:tcPr>
            <w:tcW w:w="0" w:type="auto"/>
            <w:hideMark/>
          </w:tcPr>
          <w:p w14:paraId="5354B71A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Message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↔ </w:t>
            </w: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User</w:t>
            </w:r>
          </w:p>
        </w:tc>
        <w:tc>
          <w:tcPr>
            <w:tcW w:w="0" w:type="auto"/>
            <w:hideMark/>
          </w:tcPr>
          <w:p w14:paraId="74014958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Ассоциация (</w:t>
            </w:r>
            <w:proofErr w:type="gramStart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М: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N</w:t>
            </w:r>
            <w:proofErr w:type="gram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0679A32" w14:textId="77777777" w:rsidR="00677DAB" w:rsidRPr="00197BED" w:rsidRDefault="00677DAB" w:rsidP="001F286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Пользователи могут отправлять сообщения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677DAB" w14:paraId="20720FFF" w14:textId="77777777" w:rsidTr="001F2863">
        <w:tc>
          <w:tcPr>
            <w:tcW w:w="2791" w:type="dxa"/>
          </w:tcPr>
          <w:p w14:paraId="1CD53FBB" w14:textId="77777777" w:rsidR="00677DAB" w:rsidRPr="006F5A31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Suggestion</w:t>
            </w:r>
            <w:r>
              <w:rPr>
                <w:rFonts w:ascii="Courier New" w:eastAsia="Times New Roman" w:hAnsi="Courier New"/>
                <w:sz w:val="20"/>
                <w:szCs w:val="20"/>
                <w:lang w:eastAsia="ru-RU"/>
              </w:rPr>
              <w:t xml:space="preserve"> 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↔ </w:t>
            </w: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User</w:t>
            </w:r>
          </w:p>
        </w:tc>
        <w:tc>
          <w:tcPr>
            <w:tcW w:w="2219" w:type="dxa"/>
          </w:tcPr>
          <w:p w14:paraId="3BFAA63A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spacing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Ассоциация (М:1)</w:t>
            </w:r>
          </w:p>
        </w:tc>
        <w:tc>
          <w:tcPr>
            <w:tcW w:w="4335" w:type="dxa"/>
          </w:tcPr>
          <w:p w14:paraId="19C7C8E1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Пользователи могут отправлять предложения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677DAB" w14:paraId="108CF2D0" w14:textId="77777777" w:rsidTr="001F2863">
        <w:tc>
          <w:tcPr>
            <w:tcW w:w="2791" w:type="dxa"/>
          </w:tcPr>
          <w:p w14:paraId="52DC5C36" w14:textId="77777777" w:rsidR="00677DAB" w:rsidRPr="00352235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ClassTeacher</w:t>
            </w:r>
            <w:proofErr w:type="spell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↔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Class</w:t>
            </w:r>
          </w:p>
        </w:tc>
        <w:tc>
          <w:tcPr>
            <w:tcW w:w="2219" w:type="dxa"/>
          </w:tcPr>
          <w:p w14:paraId="6ACA74C2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Ассоциация (1: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335" w:type="dxa"/>
          </w:tcPr>
          <w:p w14:paraId="73EE1AF4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Классный руководитель имеет только один класс.</w:t>
            </w:r>
          </w:p>
        </w:tc>
      </w:tr>
      <w:tr w:rsidR="00677DAB" w14:paraId="5F70D047" w14:textId="77777777" w:rsidTr="001F2863">
        <w:tc>
          <w:tcPr>
            <w:tcW w:w="2791" w:type="dxa"/>
          </w:tcPr>
          <w:p w14:paraId="0A4BC5E5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↔ </w:t>
            </w:r>
            <w:proofErr w:type="spellStart"/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Statistics</w:t>
            </w:r>
            <w:proofErr w:type="spellEnd"/>
          </w:p>
        </w:tc>
        <w:tc>
          <w:tcPr>
            <w:tcW w:w="2219" w:type="dxa"/>
          </w:tcPr>
          <w:p w14:paraId="17F39BBD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Ассоциация (</w:t>
            </w:r>
            <w:proofErr w:type="gramStart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1: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proofErr w:type="gram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335" w:type="dxa"/>
          </w:tcPr>
          <w:p w14:paraId="77AA6851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8C4497">
              <w:rPr>
                <w:rFonts w:ascii="Times New Roman" w:eastAsia="Times New Roman" w:hAnsi="Times New Roman"/>
                <w:sz w:val="28"/>
                <w:szCs w:val="28"/>
              </w:rPr>
              <w:t>У каждого класса есть своя статистика (за разные периоды)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</w:tr>
      <w:tr w:rsidR="00677DAB" w14:paraId="6A3802DC" w14:textId="77777777" w:rsidTr="001F2863">
        <w:tc>
          <w:tcPr>
            <w:tcW w:w="2791" w:type="dxa"/>
          </w:tcPr>
          <w:p w14:paraId="05F32085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Announcement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↔ </w:t>
            </w:r>
            <w:r w:rsidRPr="00197BE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User</w:t>
            </w:r>
          </w:p>
        </w:tc>
        <w:tc>
          <w:tcPr>
            <w:tcW w:w="2219" w:type="dxa"/>
          </w:tcPr>
          <w:p w14:paraId="5B3330EF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Ассоциация (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proofErr w:type="gramEnd"/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335" w:type="dxa"/>
          </w:tcPr>
          <w:p w14:paraId="55E91784" w14:textId="77777777" w:rsidR="00677DAB" w:rsidRDefault="00677DAB" w:rsidP="001F2863">
            <w:pPr>
              <w:widowControl w:val="0"/>
              <w:tabs>
                <w:tab w:val="num" w:pos="567"/>
              </w:tabs>
              <w:autoSpaceDE w:val="0"/>
              <w:autoSpaceDN w:val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Пользователи могут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просматривать</w:t>
            </w:r>
            <w:r w:rsidRPr="00197BE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объявления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7AF8825" w14:textId="744BAB98" w:rsidR="00F826A5" w:rsidRDefault="00F826A5"/>
    <w:p w14:paraId="7ADCA245" w14:textId="17921D19" w:rsidR="00512669" w:rsidRDefault="00512669" w:rsidP="00A951C7">
      <w:pPr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5B23F89F" w14:textId="77777777" w:rsidR="00E94FE8" w:rsidRDefault="00E94FE8" w:rsidP="00A951C7">
      <w:pPr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04D9D923" w14:textId="77777777" w:rsidR="00E94FE8" w:rsidRPr="00E94FE8" w:rsidRDefault="00E94FE8" w:rsidP="00A951C7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E94FE8">
        <w:rPr>
          <w:rFonts w:ascii="Times New Roman" w:hAnsi="Times New Roman" w:cs="Times New Roman"/>
          <w:b/>
          <w:sz w:val="28"/>
          <w:u w:val="single"/>
        </w:rPr>
        <w:t>Основные сущности и их функции:</w:t>
      </w:r>
    </w:p>
    <w:p w14:paraId="25835773" w14:textId="77777777" w:rsidR="00E94FE8" w:rsidRDefault="00E94FE8" w:rsidP="00A951C7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7F858F73" w14:textId="66BFFCAC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1.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r w:rsidRPr="00E94FE8">
        <w:rPr>
          <w:rFonts w:ascii="Times New Roman" w:hAnsi="Times New Roman" w:cs="Times New Roman"/>
          <w:b/>
          <w:bCs/>
          <w:sz w:val="28"/>
        </w:rPr>
        <w:t>User (Пользователь)</w:t>
      </w:r>
      <w:r w:rsidRPr="00E94FE8">
        <w:rPr>
          <w:rFonts w:ascii="Times New Roman" w:hAnsi="Times New Roman" w:cs="Times New Roman"/>
          <w:bCs/>
          <w:sz w:val="28"/>
        </w:rPr>
        <w:br/>
        <w:t>Базовый класс, объединяющий всех участников системы (учителей, классных руководителей и директора).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FirstName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LastName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Email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Login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, Password — хранят данные для аутентификации и идентификации пользователя.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41DD1DF9" w14:textId="77777777" w:rsidR="00E94FE8" w:rsidRPr="00E94FE8" w:rsidRDefault="00E94FE8" w:rsidP="00E94FE8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AddMessage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отправка личных сообщений другим пользователям.</w:t>
      </w:r>
    </w:p>
    <w:p w14:paraId="5AD3A236" w14:textId="77777777" w:rsidR="00E94FE8" w:rsidRPr="00E94FE8" w:rsidRDefault="00E94FE8" w:rsidP="00E94FE8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ReadMessage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входящих сообщений.</w:t>
      </w:r>
    </w:p>
    <w:p w14:paraId="0402D9C6" w14:textId="77777777" w:rsidR="00E94FE8" w:rsidRPr="00E94FE8" w:rsidRDefault="00E94FE8" w:rsidP="00E94FE8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ViewSchedule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расписания всех классов и учителей.</w:t>
      </w:r>
    </w:p>
    <w:p w14:paraId="7C692079" w14:textId="2436C078" w:rsidR="00E94FE8" w:rsidRPr="00E94FE8" w:rsidRDefault="00E94FE8" w:rsidP="00E94FE8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ViewStudentPerformance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оценок и успеваемости учащихся.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обеспечивает общий функционал взаимодействия с системой для всех ролей.</w:t>
      </w:r>
    </w:p>
    <w:p w14:paraId="680FADDA" w14:textId="7A8606C7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2. 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Director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(Директор)</w:t>
      </w:r>
      <w:r w:rsidRPr="00E94FE8">
        <w:rPr>
          <w:rFonts w:ascii="Times New Roman" w:hAnsi="Times New Roman" w:cs="Times New Roman"/>
          <w:bCs/>
          <w:sz w:val="28"/>
        </w:rPr>
        <w:br/>
        <w:t>Наследует свойства User. Отвечает за управление системой в целом.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наследует поля пользователя, может иметь идентификатор </w:t>
      </w:r>
      <w:r w:rsidRPr="00E94FE8">
        <w:rPr>
          <w:rFonts w:ascii="Times New Roman" w:hAnsi="Times New Roman" w:cs="Times New Roman"/>
          <w:bCs/>
          <w:sz w:val="28"/>
        </w:rPr>
        <w:lastRenderedPageBreak/>
        <w:t>должности или полномочий.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3C8D739D" w14:textId="77777777" w:rsidR="00E94FE8" w:rsidRPr="00E94FE8" w:rsidRDefault="00E94FE8" w:rsidP="00E94FE8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AddUser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 xml:space="preserve">) /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DeleteUser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() — управление учетными записями персонала.</w:t>
      </w:r>
    </w:p>
    <w:p w14:paraId="19992BB3" w14:textId="77777777" w:rsidR="00E94FE8" w:rsidRPr="00E94FE8" w:rsidRDefault="00E94FE8" w:rsidP="00E94FE8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CreateSchedule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 xml:space="preserve">) /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EditSchedule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() — создание и редактирование расписания.</w:t>
      </w:r>
    </w:p>
    <w:p w14:paraId="242E2774" w14:textId="77777777" w:rsidR="00E94FE8" w:rsidRPr="00E94FE8" w:rsidRDefault="00E94FE8" w:rsidP="00E94FE8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ViewEvents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 xml:space="preserve">) /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CreateEvent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() /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DeleteEvent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() — организация школьных мероприятий.</w:t>
      </w:r>
    </w:p>
    <w:p w14:paraId="19AC542D" w14:textId="7923B610" w:rsidR="00E94FE8" w:rsidRPr="00E94FE8" w:rsidRDefault="00E94FE8" w:rsidP="00E94FE8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ViewSuggestions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 xml:space="preserve">) /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DeleteSuggestion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() — просмотр и удаление предложений от пользователей.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контроль всех административных процессов школы.</w:t>
      </w:r>
    </w:p>
    <w:p w14:paraId="0325FD52" w14:textId="59E39C96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3.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Teacher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(Учитель)</w:t>
      </w:r>
      <w:r w:rsidRPr="00E94FE8">
        <w:rPr>
          <w:rFonts w:ascii="Times New Roman" w:hAnsi="Times New Roman" w:cs="Times New Roman"/>
          <w:bCs/>
          <w:sz w:val="28"/>
        </w:rPr>
        <w:br/>
        <w:t>Потомок User. Является основным звеном в учебном процессе.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Subject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 (предмет преподавания),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TeacherJournal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 (журнал),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ClassList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6373E464" w14:textId="77777777" w:rsidR="00E94FE8" w:rsidRPr="00E94FE8" w:rsidRDefault="00E94FE8" w:rsidP="00E94FE8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AddGrade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выставление оценок учащимся.</w:t>
      </w:r>
    </w:p>
    <w:p w14:paraId="700DB39C" w14:textId="77777777" w:rsidR="00E94FE8" w:rsidRPr="00E94FE8" w:rsidRDefault="00E94FE8" w:rsidP="00E94FE8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AddAttendance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фиксация присутствия и пропусков.</w:t>
      </w:r>
    </w:p>
    <w:p w14:paraId="58B04C00" w14:textId="77777777" w:rsidR="00E94FE8" w:rsidRPr="00E94FE8" w:rsidRDefault="00E94FE8" w:rsidP="00E94FE8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AddHomework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публикация домашних заданий.</w:t>
      </w:r>
    </w:p>
    <w:p w14:paraId="7E607E3A" w14:textId="367997DD" w:rsidR="00E94FE8" w:rsidRPr="00E94FE8" w:rsidRDefault="00E94FE8" w:rsidP="00E94FE8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ViewGrades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 xml:space="preserve">) /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ViewAttendance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() — просмотр текущих данных класса.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управление учебной деятельностью и фиксация результатов учеников.</w:t>
      </w:r>
    </w:p>
    <w:p w14:paraId="56D77C4B" w14:textId="3AFCDE82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4. 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ClassTeacher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(Классный руководитель)</w:t>
      </w:r>
      <w:r w:rsidRPr="00E94FE8">
        <w:rPr>
          <w:rFonts w:ascii="Times New Roman" w:hAnsi="Times New Roman" w:cs="Times New Roman"/>
          <w:bCs/>
          <w:sz w:val="28"/>
        </w:rPr>
        <w:br/>
        <w:t xml:space="preserve">Расширяет класс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Teacher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, добавляя управленческие функции по работе с классом.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ClassName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ClassList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Reports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23C82197" w14:textId="77777777" w:rsidR="00E94FE8" w:rsidRPr="00E94FE8" w:rsidRDefault="00E94FE8" w:rsidP="00E94FE8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ViewClassPerformance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сводной статистики по успеваемости.</w:t>
      </w:r>
    </w:p>
    <w:p w14:paraId="4FBD5740" w14:textId="77777777" w:rsidR="00E94FE8" w:rsidRPr="00E94FE8" w:rsidRDefault="00E94FE8" w:rsidP="00E94FE8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CreateAnnouncement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 xml:space="preserve">) /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DeleteAnnouncement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() — публикация и удаление объявлений для своего класса.</w:t>
      </w:r>
    </w:p>
    <w:p w14:paraId="2DC91156" w14:textId="536D9A61" w:rsidR="00E94FE8" w:rsidRPr="00E94FE8" w:rsidRDefault="00E94FE8" w:rsidP="00E94FE8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ViewClassStatistics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анализ оценок и посещаемости.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управление конкретным классом и коммуникация с учениками и родителями.</w:t>
      </w:r>
    </w:p>
    <w:p w14:paraId="15AAD6FA" w14:textId="28C65FEF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5.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r w:rsidRPr="00E94FE8">
        <w:rPr>
          <w:rFonts w:ascii="Times New Roman" w:hAnsi="Times New Roman" w:cs="Times New Roman"/>
          <w:b/>
          <w:bCs/>
          <w:sz w:val="28"/>
        </w:rPr>
        <w:t>Class (Класс)</w:t>
      </w:r>
      <w:r w:rsidRPr="00E94FE8">
        <w:rPr>
          <w:rFonts w:ascii="Times New Roman" w:hAnsi="Times New Roman" w:cs="Times New Roman"/>
          <w:bCs/>
          <w:sz w:val="28"/>
        </w:rPr>
        <w:br/>
        <w:t>Содержит данные о школьном классе и учениках.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</w:t>
      </w:r>
      <w:r w:rsidRPr="00E94FE8">
        <w:rPr>
          <w:rFonts w:ascii="Times New Roman" w:hAnsi="Times New Roman" w:cs="Times New Roman"/>
          <w:b/>
          <w:bCs/>
          <w:sz w:val="28"/>
          <w:lang w:val="en-US"/>
        </w:rPr>
        <w:t>:</w:t>
      </w:r>
      <w:r w:rsidRPr="00E94FE8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  <w:lang w:val="en-US"/>
        </w:rPr>
        <w:t>ClassID</w:t>
      </w:r>
      <w:proofErr w:type="spellEnd"/>
      <w:r w:rsidRPr="00E94FE8">
        <w:rPr>
          <w:rFonts w:ascii="Times New Roman" w:hAnsi="Times New Roman" w:cs="Times New Roman"/>
          <w:bCs/>
          <w:sz w:val="28"/>
          <w:lang w:val="en-US"/>
        </w:rPr>
        <w:t xml:space="preserve">, Name, </w:t>
      </w:r>
      <w:proofErr w:type="spellStart"/>
      <w:r w:rsidRPr="00E94FE8">
        <w:rPr>
          <w:rFonts w:ascii="Times New Roman" w:hAnsi="Times New Roman" w:cs="Times New Roman"/>
          <w:bCs/>
          <w:sz w:val="28"/>
          <w:lang w:val="en-US"/>
        </w:rPr>
        <w:t>StudentList</w:t>
      </w:r>
      <w:proofErr w:type="spellEnd"/>
      <w:r w:rsidRPr="00E94FE8">
        <w:rPr>
          <w:rFonts w:ascii="Times New Roman" w:hAnsi="Times New Roman" w:cs="Times New Roman"/>
          <w:bCs/>
          <w:sz w:val="28"/>
          <w:lang w:val="en-US"/>
        </w:rPr>
        <w:t>.</w:t>
      </w:r>
      <w:r w:rsidRPr="00E94FE8">
        <w:rPr>
          <w:rFonts w:ascii="Times New Roman" w:hAnsi="Times New Roman" w:cs="Times New Roman"/>
          <w:bCs/>
          <w:sz w:val="28"/>
          <w:lang w:val="en-US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</w:t>
      </w:r>
      <w:r w:rsidRPr="00E94FE8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5605FA47" w14:textId="77777777" w:rsidR="00E94FE8" w:rsidRPr="00E94FE8" w:rsidRDefault="00E94FE8" w:rsidP="00E94FE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ViewClassPerformance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отображение оценок и средней успеваемости.</w:t>
      </w:r>
    </w:p>
    <w:p w14:paraId="3E5F5E3E" w14:textId="77777777" w:rsidR="00E94FE8" w:rsidRPr="00E94FE8" w:rsidRDefault="00E94FE8" w:rsidP="00E94FE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ViewClassAttendance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статистики посещаемости.</w:t>
      </w:r>
    </w:p>
    <w:p w14:paraId="6BAF524D" w14:textId="0B9DBF55" w:rsidR="00E94FE8" w:rsidRPr="00E94FE8" w:rsidRDefault="00E94FE8" w:rsidP="00E94FE8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ViewClassAnnouncements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доступ к объявлениям, созданным классным руководителем.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объединяет все данные, относящиеся к конкретному классу.</w:t>
      </w:r>
    </w:p>
    <w:p w14:paraId="3FF555C0" w14:textId="3D893664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6.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TeacherJournal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(Журнал учителя)</w:t>
      </w:r>
      <w:r w:rsidRPr="00E94FE8">
        <w:rPr>
          <w:rFonts w:ascii="Times New Roman" w:hAnsi="Times New Roman" w:cs="Times New Roman"/>
          <w:bCs/>
          <w:sz w:val="28"/>
        </w:rPr>
        <w:br/>
        <w:t>Отражает учебную активность по предмету.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lastRenderedPageBreak/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JournalID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Subject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GradesList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AttendanceList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HomeworkList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41E7714E" w14:textId="77777777" w:rsidR="00E94FE8" w:rsidRPr="00E94FE8" w:rsidRDefault="00E94FE8" w:rsidP="00E94FE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AddGrade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внесение новой оценки.</w:t>
      </w:r>
    </w:p>
    <w:p w14:paraId="66F28CE8" w14:textId="77777777" w:rsidR="00E94FE8" w:rsidRPr="00E94FE8" w:rsidRDefault="00E94FE8" w:rsidP="00E94FE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AddAttendance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добавление записи о посещаемости.</w:t>
      </w:r>
    </w:p>
    <w:p w14:paraId="02149CBE" w14:textId="77777777" w:rsidR="00E94FE8" w:rsidRPr="00E94FE8" w:rsidRDefault="00E94FE8" w:rsidP="00E94FE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AddHomework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фиксация выданного задания.</w:t>
      </w:r>
    </w:p>
    <w:p w14:paraId="6BCDCD2F" w14:textId="7C991248" w:rsidR="00E94FE8" w:rsidRPr="00E94FE8" w:rsidRDefault="00E94FE8" w:rsidP="00E94FE8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ViewJournal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всех записей по классу и предмету.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фиксирует учебную деятельность по предметам.</w:t>
      </w:r>
    </w:p>
    <w:p w14:paraId="51456BB4" w14:textId="1460F071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7.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Grade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(Оценка)</w:t>
      </w:r>
      <w:r w:rsidRPr="00E94FE8">
        <w:rPr>
          <w:rFonts w:ascii="Times New Roman" w:hAnsi="Times New Roman" w:cs="Times New Roman"/>
          <w:bCs/>
          <w:sz w:val="28"/>
        </w:rPr>
        <w:br/>
        <w:t>Содержит данные об успеваемости ученика.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</w:t>
      </w:r>
      <w:r w:rsidRPr="00E94FE8">
        <w:rPr>
          <w:rFonts w:ascii="Times New Roman" w:hAnsi="Times New Roman" w:cs="Times New Roman"/>
          <w:b/>
          <w:bCs/>
          <w:sz w:val="28"/>
          <w:lang w:val="en-US"/>
        </w:rPr>
        <w:t>:</w:t>
      </w:r>
      <w:r w:rsidRPr="00E94FE8">
        <w:rPr>
          <w:rFonts w:ascii="Times New Roman" w:hAnsi="Times New Roman" w:cs="Times New Roman"/>
          <w:bCs/>
          <w:sz w:val="28"/>
          <w:lang w:val="en-US"/>
        </w:rPr>
        <w:t xml:space="preserve"> Value, Type, Date, Comment.</w:t>
      </w:r>
      <w:r w:rsidRPr="00E94FE8">
        <w:rPr>
          <w:rFonts w:ascii="Times New Roman" w:hAnsi="Times New Roman" w:cs="Times New Roman"/>
          <w:bCs/>
          <w:sz w:val="28"/>
          <w:lang w:val="en-US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6F41AAE2" w14:textId="77777777" w:rsidR="00E94FE8" w:rsidRPr="00E94FE8" w:rsidRDefault="00E94FE8" w:rsidP="00E94FE8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CalculateAverage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вычисление средней оценки за период.</w:t>
      </w:r>
    </w:p>
    <w:p w14:paraId="45459FC8" w14:textId="77777777" w:rsidR="00E94FE8" w:rsidRPr="00E94FE8" w:rsidRDefault="00E94FE8" w:rsidP="00E94FE8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GetGradesByStudent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получение списка оценок ученика.</w:t>
      </w:r>
    </w:p>
    <w:p w14:paraId="1B0F82EA" w14:textId="7DEC8350" w:rsidR="00E94FE8" w:rsidRPr="00E94FE8" w:rsidRDefault="00E94FE8" w:rsidP="00E94FE8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GetGradesBySubject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выборка оценок по предмету.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учет и аналитика академических результатов.</w:t>
      </w:r>
    </w:p>
    <w:p w14:paraId="3D1E1AE2" w14:textId="7C899134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8.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Attendance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(Посещаемость)</w:t>
      </w:r>
      <w:r w:rsidRPr="00E94FE8">
        <w:rPr>
          <w:rFonts w:ascii="Times New Roman" w:hAnsi="Times New Roman" w:cs="Times New Roman"/>
          <w:bCs/>
          <w:sz w:val="28"/>
        </w:rPr>
        <w:br/>
        <w:t>Отражает присутствие учеников на уроках.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StudentID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Date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Status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Reason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46FA1BB4" w14:textId="77777777" w:rsidR="00E94FE8" w:rsidRPr="00E94FE8" w:rsidRDefault="00E94FE8" w:rsidP="00E94FE8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AddAttendanceRecord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добавление новой записи.</w:t>
      </w:r>
    </w:p>
    <w:p w14:paraId="0405ACCC" w14:textId="77777777" w:rsidR="00E94FE8" w:rsidRPr="00E94FE8" w:rsidRDefault="00E94FE8" w:rsidP="00E94FE8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GetAttendanceByStudent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получение истории посещаемости.</w:t>
      </w:r>
    </w:p>
    <w:p w14:paraId="68C2D0DE" w14:textId="0FA798D8" w:rsidR="00E94FE8" w:rsidRPr="00E94FE8" w:rsidRDefault="00E94FE8" w:rsidP="00E94FE8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CalculateAttendancePercent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расчет процента посещаемости.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контроль дисциплины и анализ пропусков.</w:t>
      </w:r>
    </w:p>
    <w:p w14:paraId="14D3CEC9" w14:textId="2093BB60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9.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Homework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(Домашнее задание)</w:t>
      </w:r>
      <w:r w:rsidRPr="00E94FE8">
        <w:rPr>
          <w:rFonts w:ascii="Times New Roman" w:hAnsi="Times New Roman" w:cs="Times New Roman"/>
          <w:bCs/>
          <w:sz w:val="28"/>
        </w:rPr>
        <w:br/>
        <w:t>Хранит задания, данные ученикам.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</w:t>
      </w:r>
      <w:r w:rsidRPr="00E94FE8">
        <w:rPr>
          <w:rFonts w:ascii="Times New Roman" w:hAnsi="Times New Roman" w:cs="Times New Roman"/>
          <w:b/>
          <w:bCs/>
          <w:sz w:val="28"/>
          <w:lang w:val="en-US"/>
        </w:rPr>
        <w:t>:</w:t>
      </w:r>
      <w:r w:rsidRPr="00E94FE8">
        <w:rPr>
          <w:rFonts w:ascii="Times New Roman" w:hAnsi="Times New Roman" w:cs="Times New Roman"/>
          <w:bCs/>
          <w:sz w:val="28"/>
          <w:lang w:val="en-US"/>
        </w:rPr>
        <w:t xml:space="preserve"> Title, Description, Deadline, </w:t>
      </w:r>
      <w:proofErr w:type="spellStart"/>
      <w:r w:rsidRPr="00E94FE8">
        <w:rPr>
          <w:rFonts w:ascii="Times New Roman" w:hAnsi="Times New Roman" w:cs="Times New Roman"/>
          <w:bCs/>
          <w:sz w:val="28"/>
          <w:lang w:val="en-US"/>
        </w:rPr>
        <w:t>AttachedMaterials</w:t>
      </w:r>
      <w:proofErr w:type="spellEnd"/>
      <w:r w:rsidRPr="00E94FE8">
        <w:rPr>
          <w:rFonts w:ascii="Times New Roman" w:hAnsi="Times New Roman" w:cs="Times New Roman"/>
          <w:bCs/>
          <w:sz w:val="28"/>
          <w:lang w:val="en-US"/>
        </w:rPr>
        <w:t>.</w:t>
      </w:r>
      <w:r w:rsidRPr="00E94FE8">
        <w:rPr>
          <w:rFonts w:ascii="Times New Roman" w:hAnsi="Times New Roman" w:cs="Times New Roman"/>
          <w:bCs/>
          <w:sz w:val="28"/>
          <w:lang w:val="en-US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1CB0AB58" w14:textId="77777777" w:rsidR="00E94FE8" w:rsidRPr="00E94FE8" w:rsidRDefault="00E94FE8" w:rsidP="00E94FE8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AddHomework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создание нового задания.</w:t>
      </w:r>
    </w:p>
    <w:p w14:paraId="40AA1CE5" w14:textId="77777777" w:rsidR="00E94FE8" w:rsidRPr="00E94FE8" w:rsidRDefault="00E94FE8" w:rsidP="00E94FE8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EditHomework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изменение содержания.</w:t>
      </w:r>
    </w:p>
    <w:p w14:paraId="5923536F" w14:textId="243F13FD" w:rsidR="00E94FE8" w:rsidRPr="00E94FE8" w:rsidRDefault="00E94FE8" w:rsidP="00E94FE8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ViewHomework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учащимися.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организация самостоятельной работы учеников.</w:t>
      </w:r>
    </w:p>
    <w:p w14:paraId="3B44A5C9" w14:textId="258A0118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10.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Schedule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(Расписание)</w:t>
      </w:r>
      <w:r w:rsidRPr="00E94FE8">
        <w:rPr>
          <w:rFonts w:ascii="Times New Roman" w:hAnsi="Times New Roman" w:cs="Times New Roman"/>
          <w:bCs/>
          <w:sz w:val="28"/>
        </w:rPr>
        <w:br/>
        <w:t>Управляет расписанием занятий и событий.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Date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Subject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ClassID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TeacherID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5398EF67" w14:textId="77777777" w:rsidR="00E94FE8" w:rsidRPr="00E94FE8" w:rsidRDefault="00E94FE8" w:rsidP="00E94FE8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GetScheduleForTeacher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отображение расписания преподавателя.</w:t>
      </w:r>
    </w:p>
    <w:p w14:paraId="2D252506" w14:textId="77777777" w:rsidR="00E94FE8" w:rsidRPr="00E94FE8" w:rsidRDefault="00E94FE8" w:rsidP="00E94FE8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GetScheduleForClass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расписания класса.</w:t>
      </w:r>
    </w:p>
    <w:p w14:paraId="050A3285" w14:textId="7922D505" w:rsidR="00E94FE8" w:rsidRPr="00E94FE8" w:rsidRDefault="00E94FE8" w:rsidP="00E94FE8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EditSchedule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изменение расписания (для директора).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планирование и отображение учебного процесса.</w:t>
      </w:r>
    </w:p>
    <w:p w14:paraId="7340DBE6" w14:textId="3038052C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11.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Statistics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(Статистика)</w:t>
      </w:r>
      <w:r w:rsidRPr="00E94FE8">
        <w:rPr>
          <w:rFonts w:ascii="Times New Roman" w:hAnsi="Times New Roman" w:cs="Times New Roman"/>
          <w:bCs/>
          <w:sz w:val="28"/>
        </w:rPr>
        <w:br/>
        <w:t>Используется для анализа показателей класса.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AverageGrade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AttendancePercentage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TrendData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1A41009E" w14:textId="77777777" w:rsidR="00E94FE8" w:rsidRPr="00E94FE8" w:rsidRDefault="00E94FE8" w:rsidP="00E94FE8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CalculateAverageGrade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вычисление среднего балла.</w:t>
      </w:r>
    </w:p>
    <w:p w14:paraId="4AC15CD4" w14:textId="77777777" w:rsidR="00E94FE8" w:rsidRPr="00E94FE8" w:rsidRDefault="00E94FE8" w:rsidP="00E94FE8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lastRenderedPageBreak/>
        <w:t>CalculateAttendanceRate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расчет процента посещаемости.</w:t>
      </w:r>
    </w:p>
    <w:p w14:paraId="77130A07" w14:textId="421D7EF6" w:rsidR="00E94FE8" w:rsidRPr="00E94FE8" w:rsidRDefault="00E94FE8" w:rsidP="00E94FE8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GenerateReport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формирование аналитического отчета.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мониторинг эффективности обучения и посещаемости.</w:t>
      </w:r>
    </w:p>
    <w:p w14:paraId="3074A6A8" w14:textId="619DC320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12.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Announcement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(Объявление)</w:t>
      </w:r>
      <w:r w:rsidRPr="00E94FE8">
        <w:rPr>
          <w:rFonts w:ascii="Times New Roman" w:hAnsi="Times New Roman" w:cs="Times New Roman"/>
          <w:bCs/>
          <w:sz w:val="28"/>
        </w:rPr>
        <w:br/>
        <w:t>Публикуется классным руководителем.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Title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Text,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PublishDate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062A351B" w14:textId="77777777" w:rsidR="00E94FE8" w:rsidRPr="00E94FE8" w:rsidRDefault="00E94FE8" w:rsidP="00E94FE8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ShowAnnouncement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объявления.</w:t>
      </w:r>
    </w:p>
    <w:p w14:paraId="1C43F785" w14:textId="4A94D514" w:rsidR="00E94FE8" w:rsidRPr="00E94FE8" w:rsidRDefault="00E94FE8" w:rsidP="00E94FE8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AddAnnouncement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 xml:space="preserve">) /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DeleteAnnouncement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() — управление публикациями.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информирование учеников и родителей.</w:t>
      </w:r>
    </w:p>
    <w:p w14:paraId="767B7152" w14:textId="34079415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13.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r w:rsidRPr="00E94FE8">
        <w:rPr>
          <w:rFonts w:ascii="Times New Roman" w:hAnsi="Times New Roman" w:cs="Times New Roman"/>
          <w:b/>
          <w:bCs/>
          <w:sz w:val="28"/>
        </w:rPr>
        <w:t>Event (Мероприятие)</w:t>
      </w:r>
      <w:r w:rsidRPr="00E94FE8">
        <w:rPr>
          <w:rFonts w:ascii="Times New Roman" w:hAnsi="Times New Roman" w:cs="Times New Roman"/>
          <w:bCs/>
          <w:sz w:val="28"/>
        </w:rPr>
        <w:br/>
        <w:t>Представляет события школьной жизни.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</w:t>
      </w:r>
      <w:r w:rsidRPr="00E94FE8">
        <w:rPr>
          <w:rFonts w:ascii="Times New Roman" w:hAnsi="Times New Roman" w:cs="Times New Roman"/>
          <w:b/>
          <w:bCs/>
          <w:sz w:val="28"/>
          <w:lang w:val="en-US"/>
        </w:rPr>
        <w:t>:</w:t>
      </w:r>
      <w:r w:rsidRPr="00E94FE8">
        <w:rPr>
          <w:rFonts w:ascii="Times New Roman" w:hAnsi="Times New Roman" w:cs="Times New Roman"/>
          <w:bCs/>
          <w:sz w:val="28"/>
          <w:lang w:val="en-US"/>
        </w:rPr>
        <w:t xml:space="preserve"> Name, Date, Description, Category.</w:t>
      </w:r>
      <w:r w:rsidRPr="00E94FE8">
        <w:rPr>
          <w:rFonts w:ascii="Times New Roman" w:hAnsi="Times New Roman" w:cs="Times New Roman"/>
          <w:bCs/>
          <w:sz w:val="28"/>
          <w:lang w:val="en-US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78B745FB" w14:textId="77777777" w:rsidR="00E94FE8" w:rsidRPr="00E94FE8" w:rsidRDefault="00E94FE8" w:rsidP="00E94FE8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CreateEvent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организация нового события.</w:t>
      </w:r>
    </w:p>
    <w:p w14:paraId="2A049D4E" w14:textId="77777777" w:rsidR="00E94FE8" w:rsidRPr="00E94FE8" w:rsidRDefault="00E94FE8" w:rsidP="00E94FE8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ShowEvent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информации о мероприятии.</w:t>
      </w:r>
    </w:p>
    <w:p w14:paraId="0E137B34" w14:textId="2CDD5154" w:rsidR="00E94FE8" w:rsidRPr="00E94FE8" w:rsidRDefault="00E94FE8" w:rsidP="00E94FE8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EditEvent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 xml:space="preserve">) /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DeleteEvent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() — изменение или удаление данных.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учет и информирование о школьных мероприятиях.</w:t>
      </w:r>
    </w:p>
    <w:p w14:paraId="1C6A2068" w14:textId="56FCA58C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14.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proofErr w:type="spellStart"/>
      <w:r w:rsidRPr="00E94FE8">
        <w:rPr>
          <w:rFonts w:ascii="Times New Roman" w:hAnsi="Times New Roman" w:cs="Times New Roman"/>
          <w:b/>
          <w:bCs/>
          <w:sz w:val="28"/>
        </w:rPr>
        <w:t>Suggestion</w:t>
      </w:r>
      <w:proofErr w:type="spellEnd"/>
      <w:r w:rsidRPr="00E94FE8">
        <w:rPr>
          <w:rFonts w:ascii="Times New Roman" w:hAnsi="Times New Roman" w:cs="Times New Roman"/>
          <w:b/>
          <w:bCs/>
          <w:sz w:val="28"/>
        </w:rPr>
        <w:t xml:space="preserve"> (Предложение)</w:t>
      </w:r>
      <w:r w:rsidRPr="00E94FE8">
        <w:rPr>
          <w:rFonts w:ascii="Times New Roman" w:hAnsi="Times New Roman" w:cs="Times New Roman"/>
          <w:bCs/>
          <w:sz w:val="28"/>
        </w:rPr>
        <w:br/>
        <w:t>Механизм обратной связи с администрацией.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Text,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Author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Status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Reply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2E69F732" w14:textId="77777777" w:rsidR="00E94FE8" w:rsidRPr="00E94FE8" w:rsidRDefault="00E94FE8" w:rsidP="00E94FE8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Write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отправка предложения директору.</w:t>
      </w:r>
    </w:p>
    <w:p w14:paraId="323D0298" w14:textId="77777777" w:rsidR="00E94FE8" w:rsidRPr="00E94FE8" w:rsidRDefault="00E94FE8" w:rsidP="00E94FE8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ViewAll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списка отправленных предложений.</w:t>
      </w:r>
    </w:p>
    <w:p w14:paraId="69995B5B" w14:textId="6A8B0504" w:rsidR="00E94FE8" w:rsidRPr="00E94FE8" w:rsidRDefault="00E94FE8" w:rsidP="00E94FE8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Delete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удаление обработанных предложений (директором).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сбор идей и пожеланий от пользователей.</w:t>
      </w:r>
    </w:p>
    <w:p w14:paraId="3B529F9B" w14:textId="51D20698" w:rsidR="00E94FE8" w:rsidRPr="00E94FE8" w:rsidRDefault="00E94FE8" w:rsidP="00E94FE8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15.</w:t>
      </w:r>
      <w:r w:rsidRPr="00E94FE8">
        <w:rPr>
          <w:rFonts w:ascii="Times New Roman" w:hAnsi="Times New Roman" w:cs="Times New Roman"/>
          <w:bCs/>
          <w:sz w:val="28"/>
        </w:rPr>
        <w:t xml:space="preserve">  </w:t>
      </w:r>
      <w:r w:rsidRPr="00E94FE8">
        <w:rPr>
          <w:rFonts w:ascii="Times New Roman" w:hAnsi="Times New Roman" w:cs="Times New Roman"/>
          <w:b/>
          <w:bCs/>
          <w:sz w:val="28"/>
        </w:rPr>
        <w:t>Message (Сообщение)</w:t>
      </w:r>
      <w:r w:rsidRPr="00E94FE8">
        <w:rPr>
          <w:rFonts w:ascii="Times New Roman" w:hAnsi="Times New Roman" w:cs="Times New Roman"/>
          <w:bCs/>
          <w:sz w:val="28"/>
        </w:rPr>
        <w:br/>
        <w:t>Реализует систему личных сообщений между пользователями.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Атрибуты:</w:t>
      </w:r>
      <w:r w:rsidRPr="00E94FE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SenderID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ReceiverID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Text,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SendDate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94FE8">
        <w:rPr>
          <w:rFonts w:ascii="Times New Roman" w:hAnsi="Times New Roman" w:cs="Times New Roman"/>
          <w:bCs/>
          <w:sz w:val="28"/>
        </w:rPr>
        <w:t>ReadStatus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Функции:</w:t>
      </w:r>
    </w:p>
    <w:p w14:paraId="6BC1C636" w14:textId="77777777" w:rsidR="00E94FE8" w:rsidRPr="00E94FE8" w:rsidRDefault="00E94FE8" w:rsidP="00E94FE8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SendMessage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отправка нового сообщения.</w:t>
      </w:r>
    </w:p>
    <w:p w14:paraId="03DDFBB5" w14:textId="77777777" w:rsidR="00E94FE8" w:rsidRPr="00E94FE8" w:rsidRDefault="00E94FE8" w:rsidP="00E94FE8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ReadMessage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просмотр полученных сообщений.</w:t>
      </w:r>
    </w:p>
    <w:p w14:paraId="2E966813" w14:textId="12BAB5A4" w:rsidR="00E94FE8" w:rsidRPr="00E94FE8" w:rsidRDefault="00E94FE8" w:rsidP="00145FE5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Cs/>
          <w:sz w:val="28"/>
        </w:rPr>
        <w:sectPr w:rsidR="00E94FE8" w:rsidRPr="00E94FE8" w:rsidSect="003E716D">
          <w:footerReference w:type="default" r:id="rId11"/>
          <w:footerReference w:type="first" r:id="rId12"/>
          <w:pgSz w:w="11906" w:h="16838"/>
          <w:pgMar w:top="1134" w:right="567" w:bottom="284" w:left="1701" w:header="709" w:footer="170" w:gutter="0"/>
          <w:pgBorders>
            <w:top w:val="single" w:sz="12" w:space="28" w:color="auto"/>
            <w:left w:val="single" w:sz="12" w:space="27" w:color="auto"/>
            <w:bottom w:val="single" w:sz="12" w:space="0" w:color="auto"/>
            <w:right w:val="single" w:sz="12" w:space="14" w:color="auto"/>
          </w:pgBorders>
          <w:cols w:space="708"/>
          <w:titlePg/>
          <w:docGrid w:linePitch="360"/>
        </w:sectPr>
      </w:pPr>
      <w:proofErr w:type="spellStart"/>
      <w:proofErr w:type="gramStart"/>
      <w:r w:rsidRPr="00E94FE8">
        <w:rPr>
          <w:rFonts w:ascii="Times New Roman" w:hAnsi="Times New Roman" w:cs="Times New Roman"/>
          <w:bCs/>
          <w:sz w:val="28"/>
        </w:rPr>
        <w:t>DeleteMessage</w:t>
      </w:r>
      <w:proofErr w:type="spellEnd"/>
      <w:r w:rsidRPr="00E94FE8">
        <w:rPr>
          <w:rFonts w:ascii="Times New Roman" w:hAnsi="Times New Roman" w:cs="Times New Roman"/>
          <w:bCs/>
          <w:sz w:val="28"/>
        </w:rPr>
        <w:t>(</w:t>
      </w:r>
      <w:proofErr w:type="gramEnd"/>
      <w:r w:rsidRPr="00E94FE8">
        <w:rPr>
          <w:rFonts w:ascii="Times New Roman" w:hAnsi="Times New Roman" w:cs="Times New Roman"/>
          <w:bCs/>
          <w:sz w:val="28"/>
        </w:rPr>
        <w:t>) — удаление старых диалогов.</w:t>
      </w:r>
      <w:r w:rsidRPr="00E94FE8">
        <w:rPr>
          <w:rFonts w:ascii="Times New Roman" w:hAnsi="Times New Roman" w:cs="Times New Roman"/>
          <w:bCs/>
          <w:sz w:val="28"/>
        </w:rPr>
        <w:br/>
      </w:r>
      <w:r w:rsidRPr="00E94FE8">
        <w:rPr>
          <w:rFonts w:ascii="Times New Roman" w:hAnsi="Times New Roman" w:cs="Times New Roman"/>
          <w:b/>
          <w:bCs/>
          <w:sz w:val="28"/>
        </w:rPr>
        <w:t>Назначение:</w:t>
      </w:r>
      <w:r w:rsidRPr="00E94FE8">
        <w:rPr>
          <w:rFonts w:ascii="Times New Roman" w:hAnsi="Times New Roman" w:cs="Times New Roman"/>
          <w:bCs/>
          <w:sz w:val="28"/>
        </w:rPr>
        <w:t xml:space="preserve"> организация внутренней коммуникации между пользователями.</w:t>
      </w:r>
    </w:p>
    <w:p w14:paraId="51694D3B" w14:textId="79C249C6" w:rsidR="00B17C00" w:rsidRPr="00006A77" w:rsidRDefault="00B17C00" w:rsidP="00006A77">
      <w:pPr>
        <w:spacing w:after="0" w:line="240" w:lineRule="auto"/>
        <w:rPr>
          <w:rFonts w:ascii="Courier New" w:eastAsia="Times New Roman" w:hAnsi="Courier New" w:cs="Courier New"/>
          <w:i/>
          <w:iCs/>
          <w:lang w:eastAsia="ru-RU"/>
        </w:rPr>
      </w:pPr>
    </w:p>
    <w:sectPr w:rsidR="00B17C00" w:rsidRPr="00006A77" w:rsidSect="007E0899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236A4" w14:textId="77777777" w:rsidR="00056076" w:rsidRDefault="00056076" w:rsidP="003E716D">
      <w:pPr>
        <w:spacing w:after="0" w:line="240" w:lineRule="auto"/>
      </w:pPr>
      <w:r>
        <w:separator/>
      </w:r>
    </w:p>
  </w:endnote>
  <w:endnote w:type="continuationSeparator" w:id="0">
    <w:p w14:paraId="3A5FC6CF" w14:textId="77777777" w:rsidR="00056076" w:rsidRDefault="00056076" w:rsidP="003E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9268573"/>
      <w:docPartObj>
        <w:docPartGallery w:val="Page Numbers (Bottom of Page)"/>
        <w:docPartUnique/>
      </w:docPartObj>
    </w:sdtPr>
    <w:sdtEndPr/>
    <w:sdtContent>
      <w:p w14:paraId="54CC904C" w14:textId="77777777" w:rsidR="00832C6B" w:rsidRDefault="00832C6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894A4" w14:textId="77777777" w:rsidR="00832C6B" w:rsidRDefault="00832C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488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A57376" w14:paraId="09A55B79" w14:textId="77777777" w:rsidTr="00A57376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BEE38AC" w14:textId="77777777" w:rsidR="00A57376" w:rsidRDefault="00A57376" w:rsidP="00A57376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D00EA50" w14:textId="77777777" w:rsidR="00A57376" w:rsidRDefault="00A57376" w:rsidP="00A57376">
          <w:pPr>
            <w:pStyle w:val="aa"/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729D202" w14:textId="77777777" w:rsidR="00A57376" w:rsidRDefault="00A57376" w:rsidP="00A57376">
          <w:pPr>
            <w:pStyle w:val="aa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A6A737D" w14:textId="77777777" w:rsidR="00A57376" w:rsidRDefault="00A57376" w:rsidP="00A57376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0DD574E" w14:textId="77777777" w:rsidR="00A57376" w:rsidRDefault="00A57376" w:rsidP="00A57376">
          <w:pPr>
            <w:pStyle w:val="aa"/>
          </w:pPr>
        </w:p>
      </w:tc>
      <w:tc>
        <w:tcPr>
          <w:tcW w:w="623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66B1D75" w14:textId="5838BE08" w:rsidR="00A57376" w:rsidRDefault="00A57376" w:rsidP="00A57376">
          <w:pPr>
            <w:pStyle w:val="aa"/>
          </w:pPr>
          <w:r w:rsidRPr="00C033F2">
            <w:rPr>
              <w:b/>
              <w:sz w:val="44"/>
            </w:rPr>
            <w:t>ВлГУ.09.03.</w:t>
          </w:r>
          <w:proofErr w:type="gramStart"/>
          <w:r w:rsidRPr="00C033F2">
            <w:rPr>
              <w:b/>
              <w:sz w:val="44"/>
            </w:rPr>
            <w:t>02.ИСТ</w:t>
          </w:r>
          <w:proofErr w:type="gramEnd"/>
          <w:r w:rsidRPr="00C033F2">
            <w:rPr>
              <w:b/>
              <w:sz w:val="44"/>
            </w:rPr>
            <w:t>-123.</w:t>
          </w:r>
          <w:r w:rsidR="00B5620A">
            <w:rPr>
              <w:b/>
              <w:sz w:val="44"/>
            </w:rPr>
            <w:t>17</w:t>
          </w:r>
          <w:r w:rsidRPr="00C033F2">
            <w:rPr>
              <w:b/>
              <w:sz w:val="44"/>
            </w:rPr>
            <w:t>.</w:t>
          </w:r>
          <w:r w:rsidR="003123A5">
            <w:rPr>
              <w:b/>
              <w:sz w:val="44"/>
            </w:rPr>
            <w:t>4.</w:t>
          </w:r>
          <w:r w:rsidRPr="00C033F2">
            <w:rPr>
              <w:b/>
              <w:sz w:val="44"/>
            </w:rPr>
            <w:t>00 ПЗ</w:t>
          </w: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655EE57" w14:textId="77777777" w:rsidR="00A57376" w:rsidRPr="00A57376" w:rsidRDefault="00A57376" w:rsidP="00A57376">
          <w:pPr>
            <w:pStyle w:val="aa"/>
            <w:rPr>
              <w:b/>
            </w:rPr>
          </w:pPr>
          <w:r w:rsidRPr="00A57376">
            <w:rPr>
              <w:b/>
            </w:rPr>
            <w:t>Лист</w:t>
          </w:r>
        </w:p>
      </w:tc>
    </w:tr>
    <w:tr w:rsidR="00A57376" w14:paraId="7AEE71A8" w14:textId="77777777" w:rsidTr="00A57376">
      <w:trPr>
        <w:trHeight w:val="113"/>
      </w:trPr>
      <w:tc>
        <w:tcPr>
          <w:tcW w:w="39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7B2D899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2C1C6F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130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E4B804E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85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185E9BB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9648A05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0FA88D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0C1EEAF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</w:tr>
    <w:tr w:rsidR="00A57376" w14:paraId="69F4DDC9" w14:textId="77777777" w:rsidTr="00A57376">
      <w:trPr>
        <w:trHeight w:val="170"/>
      </w:trPr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B422D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7693D7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130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124A44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85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B7DE29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D28677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7D4637" w14:textId="77777777" w:rsidR="00A57376" w:rsidRPr="00544F60" w:rsidRDefault="00A57376" w:rsidP="00A57376">
          <w:pPr>
            <w:pStyle w:val="aa"/>
            <w:rPr>
              <w:sz w:val="8"/>
              <w:szCs w:val="8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8FBABA5" w14:textId="77777777" w:rsidR="00A57376" w:rsidRPr="00A57376" w:rsidRDefault="00A57376" w:rsidP="00A57376">
          <w:pPr>
            <w:pStyle w:val="aa"/>
            <w:rPr>
              <w:szCs w:val="20"/>
            </w:rPr>
          </w:pPr>
          <w:r w:rsidRPr="00A57376">
            <w:rPr>
              <w:szCs w:val="20"/>
            </w:rPr>
            <w:fldChar w:fldCharType="begin"/>
          </w:r>
          <w:r w:rsidRPr="00A57376">
            <w:rPr>
              <w:szCs w:val="20"/>
            </w:rPr>
            <w:instrText xml:space="preserve"> PAGE  \* Arabic  \* MERGEFORMAT </w:instrText>
          </w:r>
          <w:r w:rsidRPr="00A57376">
            <w:rPr>
              <w:szCs w:val="20"/>
            </w:rPr>
            <w:fldChar w:fldCharType="separate"/>
          </w:r>
          <w:r w:rsidR="00417FC1">
            <w:rPr>
              <w:noProof/>
              <w:szCs w:val="20"/>
            </w:rPr>
            <w:t>5</w:t>
          </w:r>
          <w:r w:rsidRPr="00A57376">
            <w:rPr>
              <w:szCs w:val="20"/>
            </w:rPr>
            <w:fldChar w:fldCharType="end"/>
          </w:r>
        </w:p>
      </w:tc>
    </w:tr>
    <w:tr w:rsidR="00A57376" w14:paraId="40F14AF9" w14:textId="77777777" w:rsidTr="00A57376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ED6A2B" w14:textId="77777777" w:rsidR="00A57376" w:rsidRPr="00A57376" w:rsidRDefault="00A57376" w:rsidP="00A57376">
          <w:pPr>
            <w:pStyle w:val="aa"/>
            <w:rPr>
              <w:b/>
            </w:rPr>
          </w:pPr>
          <w:r w:rsidRPr="00A57376">
            <w:rPr>
              <w:b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0EE104" w14:textId="77777777" w:rsidR="00A57376" w:rsidRPr="00A57376" w:rsidRDefault="00A57376" w:rsidP="00A57376">
          <w:pPr>
            <w:pStyle w:val="aa"/>
            <w:rPr>
              <w:b/>
            </w:rPr>
          </w:pPr>
          <w:r w:rsidRPr="00A57376">
            <w:rPr>
              <w:b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DB37CA" w14:textId="77777777" w:rsidR="00A57376" w:rsidRPr="00A57376" w:rsidRDefault="00A57376" w:rsidP="00A57376">
          <w:pPr>
            <w:pStyle w:val="aa"/>
            <w:rPr>
              <w:b/>
            </w:rPr>
          </w:pPr>
          <w:r w:rsidRPr="00A57376">
            <w:rPr>
              <w:b/>
            </w:rPr>
            <w:t xml:space="preserve">№ </w:t>
          </w:r>
          <w:r w:rsidR="00F67CFC">
            <w:rPr>
              <w:b/>
            </w:rPr>
            <w:t>д</w:t>
          </w:r>
          <w:r w:rsidRPr="00A57376">
            <w:rPr>
              <w:b/>
            </w:rPr>
            <w:t>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F7F1FC" w14:textId="77777777" w:rsidR="00A57376" w:rsidRPr="00A57376" w:rsidRDefault="00A57376" w:rsidP="00A57376">
          <w:pPr>
            <w:pStyle w:val="aa"/>
            <w:rPr>
              <w:b/>
            </w:rPr>
          </w:pPr>
          <w:r w:rsidRPr="00A57376">
            <w:rPr>
              <w:b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0B33D4" w14:textId="77777777" w:rsidR="00A57376" w:rsidRPr="00A57376" w:rsidRDefault="00A57376" w:rsidP="00A57376">
          <w:pPr>
            <w:pStyle w:val="aa"/>
            <w:rPr>
              <w:b/>
            </w:rPr>
          </w:pPr>
          <w:r w:rsidRPr="00A57376">
            <w:rPr>
              <w:b/>
            </w:rPr>
            <w:t>Дата</w:t>
          </w:r>
        </w:p>
      </w:tc>
      <w:tc>
        <w:tcPr>
          <w:tcW w:w="623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D0196A" w14:textId="77777777" w:rsidR="00A57376" w:rsidRDefault="00A57376" w:rsidP="00A57376">
          <w:pPr>
            <w:pStyle w:val="aa"/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6BE9B3" w14:textId="77777777" w:rsidR="00A57376" w:rsidRDefault="00A57376" w:rsidP="00A57376">
          <w:pPr>
            <w:pStyle w:val="aa"/>
          </w:pPr>
        </w:p>
      </w:tc>
    </w:tr>
  </w:tbl>
  <w:p w14:paraId="03D60F39" w14:textId="77777777" w:rsidR="00544F60" w:rsidRDefault="00544F60" w:rsidP="00984BC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487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5216F9" w14:paraId="229BA257" w14:textId="77777777" w:rsidTr="005216F9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5667248" w14:textId="77777777" w:rsidR="005216F9" w:rsidRDefault="005216F9" w:rsidP="005216F9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63B10FE" w14:textId="77777777" w:rsidR="005216F9" w:rsidRDefault="005216F9" w:rsidP="005216F9">
          <w:pPr>
            <w:pStyle w:val="aa"/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307BC23" w14:textId="77777777" w:rsidR="005216F9" w:rsidRDefault="005216F9" w:rsidP="005216F9">
          <w:pPr>
            <w:pStyle w:val="aa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AC958B7" w14:textId="77777777" w:rsidR="005216F9" w:rsidRDefault="005216F9" w:rsidP="005216F9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95D41B1" w14:textId="77777777" w:rsidR="005216F9" w:rsidRDefault="005216F9" w:rsidP="005216F9">
          <w:pPr>
            <w:pStyle w:val="aa"/>
          </w:pPr>
        </w:p>
      </w:tc>
      <w:tc>
        <w:tcPr>
          <w:tcW w:w="6802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9ADFBA3" w14:textId="36576157" w:rsidR="005216F9" w:rsidRPr="00C033F2" w:rsidRDefault="00C033F2" w:rsidP="005216F9">
          <w:pPr>
            <w:pStyle w:val="aa"/>
            <w:rPr>
              <w:b/>
            </w:rPr>
          </w:pPr>
          <w:r w:rsidRPr="00C033F2">
            <w:rPr>
              <w:b/>
              <w:sz w:val="44"/>
            </w:rPr>
            <w:t>ВлГУ.09.03.</w:t>
          </w:r>
          <w:proofErr w:type="gramStart"/>
          <w:r w:rsidRPr="00C033F2">
            <w:rPr>
              <w:b/>
              <w:sz w:val="44"/>
            </w:rPr>
            <w:t>02.ИСТ</w:t>
          </w:r>
          <w:proofErr w:type="gramEnd"/>
          <w:r w:rsidRPr="00C033F2">
            <w:rPr>
              <w:b/>
              <w:sz w:val="44"/>
            </w:rPr>
            <w:t>-123.</w:t>
          </w:r>
          <w:r w:rsidR="00B5620A">
            <w:rPr>
              <w:b/>
              <w:sz w:val="44"/>
            </w:rPr>
            <w:t>17</w:t>
          </w:r>
          <w:r w:rsidRPr="00C033F2">
            <w:rPr>
              <w:b/>
              <w:sz w:val="44"/>
            </w:rPr>
            <w:t>.</w:t>
          </w:r>
          <w:r w:rsidR="003123A5">
            <w:rPr>
              <w:b/>
              <w:sz w:val="44"/>
            </w:rPr>
            <w:t>4.</w:t>
          </w:r>
          <w:r w:rsidRPr="00C033F2">
            <w:rPr>
              <w:b/>
              <w:sz w:val="44"/>
            </w:rPr>
            <w:t>00 ПЗ</w:t>
          </w:r>
        </w:p>
      </w:tc>
    </w:tr>
    <w:tr w:rsidR="005216F9" w14:paraId="2E78E46B" w14:textId="77777777" w:rsidTr="005216F9">
      <w:trPr>
        <w:trHeight w:val="283"/>
      </w:trPr>
      <w:tc>
        <w:tcPr>
          <w:tcW w:w="39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AF9C7A" w14:textId="77777777" w:rsidR="005216F9" w:rsidRDefault="005216F9" w:rsidP="005216F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12C8FD" w14:textId="77777777" w:rsidR="005216F9" w:rsidRDefault="005216F9" w:rsidP="005216F9">
          <w:pPr>
            <w:pStyle w:val="aa"/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B5757D" w14:textId="77777777" w:rsidR="005216F9" w:rsidRDefault="005216F9" w:rsidP="005216F9">
          <w:pPr>
            <w:pStyle w:val="aa"/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69259C" w14:textId="77777777" w:rsidR="005216F9" w:rsidRDefault="005216F9" w:rsidP="005216F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D4AC6A" w14:textId="77777777" w:rsidR="005216F9" w:rsidRDefault="005216F9" w:rsidP="005216F9">
          <w:pPr>
            <w:pStyle w:val="aa"/>
          </w:pPr>
        </w:p>
      </w:tc>
      <w:tc>
        <w:tcPr>
          <w:tcW w:w="6802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FE710B7" w14:textId="77777777" w:rsidR="005216F9" w:rsidRDefault="005216F9" w:rsidP="005216F9">
          <w:pPr>
            <w:pStyle w:val="aa"/>
          </w:pPr>
        </w:p>
      </w:tc>
    </w:tr>
    <w:tr w:rsidR="005216F9" w14:paraId="145484D4" w14:textId="77777777" w:rsidTr="005216F9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DFAF97" w14:textId="77777777" w:rsidR="005216F9" w:rsidRPr="005216F9" w:rsidRDefault="005216F9" w:rsidP="005216F9">
          <w:pPr>
            <w:pStyle w:val="aa"/>
            <w:rPr>
              <w:b/>
            </w:rPr>
          </w:pPr>
          <w:r w:rsidRPr="005216F9">
            <w:rPr>
              <w:b/>
            </w:rPr>
            <w:t>Изм</w:t>
          </w:r>
          <w:r w:rsidR="006D2721">
            <w:rPr>
              <w:b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602214" w14:textId="77777777" w:rsidR="005216F9" w:rsidRPr="005216F9" w:rsidRDefault="00F67CFC" w:rsidP="005216F9">
          <w:pPr>
            <w:pStyle w:val="aa"/>
            <w:rPr>
              <w:b/>
            </w:rPr>
          </w:pPr>
          <w:r>
            <w:rPr>
              <w:b/>
            </w:rPr>
            <w:t>Л</w:t>
          </w:r>
          <w:r w:rsidR="005216F9" w:rsidRPr="005216F9">
            <w:rPr>
              <w:b/>
            </w:rPr>
            <w:t>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08143D" w14:textId="77777777" w:rsidR="005216F9" w:rsidRPr="005216F9" w:rsidRDefault="00F67CFC" w:rsidP="005216F9">
          <w:pPr>
            <w:pStyle w:val="aa"/>
            <w:rPr>
              <w:b/>
            </w:rPr>
          </w:pPr>
          <w:r>
            <w:rPr>
              <w:b/>
            </w:rPr>
            <w:t>№ д</w:t>
          </w:r>
          <w:r w:rsidR="005216F9" w:rsidRPr="005216F9">
            <w:rPr>
              <w:b/>
            </w:rPr>
            <w:t>окум</w:t>
          </w:r>
          <w:r>
            <w:rPr>
              <w:b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FD19C4" w14:textId="77777777" w:rsidR="005216F9" w:rsidRPr="005216F9" w:rsidRDefault="00F67CFC" w:rsidP="005216F9">
          <w:pPr>
            <w:pStyle w:val="aa"/>
            <w:rPr>
              <w:b/>
            </w:rPr>
          </w:pPr>
          <w:r>
            <w:rPr>
              <w:b/>
            </w:rPr>
            <w:t>П</w:t>
          </w:r>
          <w:r w:rsidR="005216F9" w:rsidRPr="005216F9">
            <w:rPr>
              <w:b/>
            </w:rPr>
            <w:t>одп</w:t>
          </w:r>
          <w:r>
            <w:rPr>
              <w:b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D2311F" w14:textId="77777777" w:rsidR="005216F9" w:rsidRPr="005216F9" w:rsidRDefault="00F67CFC" w:rsidP="005216F9">
          <w:pPr>
            <w:pStyle w:val="aa"/>
            <w:rPr>
              <w:b/>
            </w:rPr>
          </w:pPr>
          <w:r>
            <w:rPr>
              <w:b/>
            </w:rPr>
            <w:t>Д</w:t>
          </w:r>
          <w:r w:rsidR="005216F9" w:rsidRPr="005216F9">
            <w:rPr>
              <w:b/>
            </w:rPr>
            <w:t>ата</w:t>
          </w:r>
        </w:p>
      </w:tc>
      <w:tc>
        <w:tcPr>
          <w:tcW w:w="6802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7B34B17" w14:textId="77777777" w:rsidR="005216F9" w:rsidRDefault="005216F9" w:rsidP="005216F9">
          <w:pPr>
            <w:pStyle w:val="aa"/>
          </w:pPr>
        </w:p>
      </w:tc>
    </w:tr>
    <w:tr w:rsidR="005216F9" w14:paraId="71BCBF9D" w14:textId="77777777" w:rsidTr="00C033F2">
      <w:trPr>
        <w:trHeight w:val="283"/>
      </w:trPr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97879D5" w14:textId="77777777" w:rsidR="005216F9" w:rsidRPr="005216F9" w:rsidRDefault="00F67CFC" w:rsidP="00C033F2">
          <w:pPr>
            <w:pStyle w:val="aa"/>
            <w:jc w:val="left"/>
            <w:rPr>
              <w:b/>
            </w:rPr>
          </w:pPr>
          <w:proofErr w:type="spellStart"/>
          <w:r>
            <w:rPr>
              <w:b/>
            </w:rPr>
            <w:t>Разраб</w:t>
          </w:r>
          <w:proofErr w:type="spellEnd"/>
          <w:r>
            <w:rPr>
              <w:b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E6986C" w14:textId="77F3F639" w:rsidR="005216F9" w:rsidRDefault="00C033F2" w:rsidP="005216F9">
          <w:pPr>
            <w:pStyle w:val="aa"/>
          </w:pPr>
          <w:r>
            <w:t>Хмеляр</w:t>
          </w:r>
          <w:r w:rsidR="002C7D97">
            <w:t xml:space="preserve"> Е.И.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726257" w14:textId="77777777" w:rsidR="005216F9" w:rsidRDefault="005216F9" w:rsidP="005216F9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9338E3B" w14:textId="77777777" w:rsidR="005216F9" w:rsidRDefault="005216F9" w:rsidP="005216F9">
          <w:pPr>
            <w:pStyle w:val="aa"/>
          </w:pPr>
        </w:p>
      </w:tc>
      <w:tc>
        <w:tcPr>
          <w:tcW w:w="39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502242D" w14:textId="276DF36B" w:rsidR="00B5620A" w:rsidRPr="00B5620A" w:rsidRDefault="00505E45" w:rsidP="00B5620A">
          <w:pPr>
            <w:widowControl w:val="0"/>
            <w:autoSpaceDE w:val="0"/>
            <w:autoSpaceDN w:val="0"/>
            <w:spacing w:before="1"/>
            <w:jc w:val="center"/>
            <w:outlineLvl w:val="0"/>
            <w:rPr>
              <w:rFonts w:ascii="GOST type A" w:hAnsi="GOST type A"/>
              <w:sz w:val="24"/>
              <w:szCs w:val="24"/>
            </w:rPr>
          </w:pPr>
          <w:r>
            <w:rPr>
              <w:rFonts w:ascii="GOST type A" w:hAnsi="GOST type A"/>
              <w:sz w:val="24"/>
              <w:szCs w:val="24"/>
            </w:rPr>
            <w:t>Веб-приложение «Электронный школьный дневник». Модель «Учитель».</w:t>
          </w:r>
        </w:p>
        <w:p w14:paraId="4DEBEC3F" w14:textId="77777777" w:rsidR="00C033F2" w:rsidRPr="00C033F2" w:rsidRDefault="00C033F2" w:rsidP="00B5620A">
          <w:pPr>
            <w:pStyle w:val="aa"/>
            <w:jc w:val="left"/>
            <w:rPr>
              <w:sz w:val="24"/>
              <w:szCs w:val="24"/>
            </w:rPr>
          </w:pPr>
        </w:p>
        <w:p w14:paraId="6ED3096C" w14:textId="77777777" w:rsidR="00C033F2" w:rsidRPr="00C033F2" w:rsidRDefault="00C033F2" w:rsidP="005216F9">
          <w:pPr>
            <w:pStyle w:val="aa"/>
          </w:pPr>
          <w:r w:rsidRPr="00C033F2">
            <w:rPr>
              <w:sz w:val="24"/>
              <w:szCs w:val="24"/>
            </w:rPr>
            <w:t>Пояснительная записка</w:t>
          </w:r>
        </w:p>
      </w:tc>
      <w:tc>
        <w:tcPr>
          <w:tcW w:w="84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1D5A96" w14:textId="77777777" w:rsidR="005216F9" w:rsidRPr="005216F9" w:rsidRDefault="00F67CFC" w:rsidP="005216F9">
          <w:pPr>
            <w:pStyle w:val="aa"/>
            <w:rPr>
              <w:b/>
            </w:rPr>
          </w:pPr>
          <w:r>
            <w:rPr>
              <w:b/>
            </w:rPr>
            <w:t>Л</w:t>
          </w:r>
          <w:r w:rsidR="005216F9" w:rsidRPr="005216F9">
            <w:rPr>
              <w:b/>
            </w:rPr>
            <w:t>ит</w:t>
          </w:r>
          <w:r>
            <w:rPr>
              <w:b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290B20" w14:textId="77777777" w:rsidR="005216F9" w:rsidRPr="005216F9" w:rsidRDefault="00F67CFC" w:rsidP="005216F9">
          <w:pPr>
            <w:pStyle w:val="aa"/>
            <w:rPr>
              <w:b/>
            </w:rPr>
          </w:pPr>
          <w:r>
            <w:rPr>
              <w:b/>
            </w:rPr>
            <w:t>Л</w:t>
          </w:r>
          <w:r w:rsidR="005216F9" w:rsidRPr="005216F9">
            <w:rPr>
              <w:b/>
            </w:rPr>
            <w:t>ист</w:t>
          </w:r>
        </w:p>
      </w:tc>
      <w:tc>
        <w:tcPr>
          <w:tcW w:w="113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9CB447" w14:textId="77777777" w:rsidR="005216F9" w:rsidRPr="005216F9" w:rsidRDefault="00F67CFC" w:rsidP="005216F9">
          <w:pPr>
            <w:pStyle w:val="aa"/>
            <w:rPr>
              <w:b/>
            </w:rPr>
          </w:pPr>
          <w:r>
            <w:rPr>
              <w:b/>
            </w:rPr>
            <w:t>Л</w:t>
          </w:r>
          <w:r w:rsidR="005216F9" w:rsidRPr="005216F9">
            <w:rPr>
              <w:b/>
            </w:rPr>
            <w:t>истов</w:t>
          </w:r>
        </w:p>
      </w:tc>
    </w:tr>
    <w:tr w:rsidR="005216F9" w14:paraId="44E3C86E" w14:textId="77777777" w:rsidTr="00C033F2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710FD03C" w14:textId="77777777" w:rsidR="005216F9" w:rsidRPr="005216F9" w:rsidRDefault="00F67CFC" w:rsidP="00C033F2">
          <w:pPr>
            <w:pStyle w:val="aa"/>
            <w:jc w:val="left"/>
            <w:rPr>
              <w:b/>
            </w:rPr>
          </w:pPr>
          <w:r>
            <w:rPr>
              <w:b/>
            </w:rPr>
            <w:t>Пров.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6B484B6" w14:textId="1AB2B050" w:rsidR="005216F9" w:rsidRDefault="00B5620A" w:rsidP="005216F9">
          <w:pPr>
            <w:pStyle w:val="aa"/>
          </w:pPr>
          <w:r>
            <w:t>Вершинин</w:t>
          </w:r>
          <w:r w:rsidR="002C7D97">
            <w:t xml:space="preserve"> В.В.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653F7C8" w14:textId="77777777" w:rsidR="005216F9" w:rsidRDefault="005216F9" w:rsidP="005216F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55A04D" w14:textId="77777777" w:rsidR="005216F9" w:rsidRDefault="005216F9" w:rsidP="005216F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5F39259" w14:textId="77777777" w:rsidR="005216F9" w:rsidRDefault="005216F9" w:rsidP="005216F9">
          <w:pPr>
            <w:pStyle w:val="aa"/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C423B38" w14:textId="77777777" w:rsidR="005216F9" w:rsidRDefault="005216F9" w:rsidP="005216F9">
          <w:pPr>
            <w:pStyle w:val="aa"/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23E6B9D9" w14:textId="77777777" w:rsidR="005216F9" w:rsidRPr="00C033F2" w:rsidRDefault="00C033F2" w:rsidP="005216F9">
          <w:pPr>
            <w:pStyle w:val="aa"/>
          </w:pPr>
          <w:r>
            <w:t>у</w:t>
          </w: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747FE3" w14:textId="77777777" w:rsidR="005216F9" w:rsidRDefault="005216F9" w:rsidP="005216F9">
          <w:pPr>
            <w:pStyle w:val="aa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5B214C" w14:textId="77777777" w:rsidR="005216F9" w:rsidRDefault="00C033F2" w:rsidP="005216F9">
          <w:pPr>
            <w:pStyle w:val="aa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A57376">
            <w:rPr>
              <w:noProof/>
            </w:rPr>
            <w:t>2</w:t>
          </w:r>
          <w:r>
            <w:fldChar w:fldCharType="end"/>
          </w:r>
        </w:p>
      </w:tc>
      <w:tc>
        <w:tcPr>
          <w:tcW w:w="113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01947C9" w14:textId="585EDA10" w:rsidR="005216F9" w:rsidRDefault="008369BA" w:rsidP="005216F9">
          <w:pPr>
            <w:pStyle w:val="aa"/>
          </w:pPr>
          <w:r>
            <w:rPr>
              <w:noProof/>
            </w:rPr>
            <w:t>41</w:t>
          </w:r>
        </w:p>
      </w:tc>
    </w:tr>
    <w:tr w:rsidR="005216F9" w14:paraId="640E0580" w14:textId="77777777" w:rsidTr="00C033F2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718CF8B4" w14:textId="77777777" w:rsidR="005216F9" w:rsidRPr="005216F9" w:rsidRDefault="005216F9" w:rsidP="00C033F2">
          <w:pPr>
            <w:pStyle w:val="aa"/>
            <w:jc w:val="left"/>
            <w:rPr>
              <w:b/>
            </w:rPr>
          </w:pP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82DFBF0" w14:textId="77777777" w:rsidR="005216F9" w:rsidRDefault="005216F9" w:rsidP="005216F9">
          <w:pPr>
            <w:pStyle w:val="aa"/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7270B6B" w14:textId="77777777" w:rsidR="005216F9" w:rsidRDefault="005216F9" w:rsidP="005216F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EDCA8F" w14:textId="77777777" w:rsidR="005216F9" w:rsidRDefault="005216F9" w:rsidP="005216F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809CC1" w14:textId="77777777" w:rsidR="005216F9" w:rsidRDefault="005216F9" w:rsidP="005216F9">
          <w:pPr>
            <w:pStyle w:val="aa"/>
          </w:pPr>
        </w:p>
      </w:tc>
      <w:tc>
        <w:tcPr>
          <w:tcW w:w="2833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0A528E" w14:textId="77777777" w:rsidR="005216F9" w:rsidRPr="00C033F2" w:rsidRDefault="00C033F2" w:rsidP="005216F9">
          <w:pPr>
            <w:pStyle w:val="aa"/>
            <w:rPr>
              <w:b/>
              <w:sz w:val="50"/>
              <w:szCs w:val="50"/>
            </w:rPr>
          </w:pPr>
          <w:r w:rsidRPr="00C033F2">
            <w:rPr>
              <w:b/>
              <w:sz w:val="50"/>
              <w:szCs w:val="50"/>
            </w:rPr>
            <w:t>ИСТ-123</w:t>
          </w:r>
        </w:p>
      </w:tc>
    </w:tr>
    <w:tr w:rsidR="005216F9" w14:paraId="1EF10939" w14:textId="77777777" w:rsidTr="00C033F2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8F5E4BB" w14:textId="77777777" w:rsidR="005216F9" w:rsidRPr="005216F9" w:rsidRDefault="005216F9" w:rsidP="00C033F2">
          <w:pPr>
            <w:pStyle w:val="aa"/>
            <w:jc w:val="left"/>
            <w:rPr>
              <w:b/>
            </w:rPr>
          </w:pPr>
          <w:r w:rsidRPr="005216F9">
            <w:rPr>
              <w:b/>
            </w:rPr>
            <w:t>Н. контр</w:t>
          </w:r>
          <w:r w:rsidR="00F67CFC">
            <w:rPr>
              <w:b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C549C9E" w14:textId="3BCA0285" w:rsidR="005216F9" w:rsidRDefault="00B5620A" w:rsidP="005216F9">
          <w:pPr>
            <w:pStyle w:val="aa"/>
          </w:pPr>
          <w:r>
            <w:t>Вершинин</w:t>
          </w:r>
          <w:r w:rsidR="002C7D97">
            <w:t xml:space="preserve"> В.В.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5094C90" w14:textId="77777777" w:rsidR="005216F9" w:rsidRDefault="005216F9" w:rsidP="005216F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0CB111F" w14:textId="77777777" w:rsidR="005216F9" w:rsidRDefault="005216F9" w:rsidP="005216F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95C9FD0" w14:textId="77777777" w:rsidR="005216F9" w:rsidRPr="00830484" w:rsidRDefault="005216F9" w:rsidP="005216F9">
          <w:pPr>
            <w:pStyle w:val="aa"/>
            <w:rPr>
              <w:lang w:val="en-US"/>
            </w:rPr>
          </w:pPr>
        </w:p>
      </w:tc>
      <w:tc>
        <w:tcPr>
          <w:tcW w:w="2833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16BC855" w14:textId="77777777" w:rsidR="005216F9" w:rsidRDefault="005216F9" w:rsidP="005216F9">
          <w:pPr>
            <w:pStyle w:val="aa"/>
          </w:pPr>
        </w:p>
      </w:tc>
    </w:tr>
    <w:tr w:rsidR="005216F9" w14:paraId="39ADED95" w14:textId="77777777" w:rsidTr="00C033F2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1FFB86DC" w14:textId="77777777" w:rsidR="005216F9" w:rsidRPr="005216F9" w:rsidRDefault="00F67CFC" w:rsidP="00C033F2">
          <w:pPr>
            <w:pStyle w:val="aa"/>
            <w:jc w:val="left"/>
            <w:rPr>
              <w:b/>
            </w:rPr>
          </w:pPr>
          <w:proofErr w:type="spellStart"/>
          <w:r>
            <w:rPr>
              <w:b/>
            </w:rPr>
            <w:t>Умв</w:t>
          </w:r>
          <w:proofErr w:type="spellEnd"/>
          <w:r>
            <w:rPr>
              <w:b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158EA" w14:textId="580A0695" w:rsidR="005216F9" w:rsidRDefault="00C033F2" w:rsidP="005216F9">
          <w:pPr>
            <w:pStyle w:val="aa"/>
          </w:pPr>
          <w:r>
            <w:t>Жигалов</w:t>
          </w:r>
          <w:r w:rsidR="002C7D97">
            <w:t xml:space="preserve"> И.Е.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CC092" w14:textId="77777777" w:rsidR="005216F9" w:rsidRDefault="005216F9" w:rsidP="005216F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245BAD" w14:textId="77777777" w:rsidR="005216F9" w:rsidRDefault="005216F9" w:rsidP="005216F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DDA146" w14:textId="77777777" w:rsidR="005216F9" w:rsidRDefault="005216F9" w:rsidP="005216F9">
          <w:pPr>
            <w:pStyle w:val="aa"/>
          </w:pPr>
        </w:p>
      </w:tc>
      <w:tc>
        <w:tcPr>
          <w:tcW w:w="2833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80DD13" w14:textId="77777777" w:rsidR="005216F9" w:rsidRDefault="005216F9" w:rsidP="005216F9">
          <w:pPr>
            <w:pStyle w:val="aa"/>
          </w:pPr>
        </w:p>
      </w:tc>
    </w:tr>
  </w:tbl>
  <w:p w14:paraId="60803223" w14:textId="77777777" w:rsidR="003E716D" w:rsidRDefault="003E716D" w:rsidP="005216F9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94612" w14:textId="77777777" w:rsidR="007E0899" w:rsidRDefault="007E089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C1476" w14:textId="77777777" w:rsidR="00056076" w:rsidRDefault="00056076" w:rsidP="003E716D">
      <w:pPr>
        <w:spacing w:after="0" w:line="240" w:lineRule="auto"/>
      </w:pPr>
      <w:r>
        <w:separator/>
      </w:r>
    </w:p>
  </w:footnote>
  <w:footnote w:type="continuationSeparator" w:id="0">
    <w:p w14:paraId="2FF92C94" w14:textId="77777777" w:rsidR="00056076" w:rsidRDefault="00056076" w:rsidP="003E7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127B5" w14:textId="77777777" w:rsidR="00BA428D" w:rsidRPr="00BA428D" w:rsidRDefault="00BA42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2EA"/>
    <w:multiLevelType w:val="multilevel"/>
    <w:tmpl w:val="0ABE9DA2"/>
    <w:lvl w:ilvl="0">
      <w:start w:val="1"/>
      <w:numFmt w:val="decimal"/>
      <w:lvlText w:val="%1."/>
      <w:lvlJc w:val="left"/>
      <w:pPr>
        <w:tabs>
          <w:tab w:val="num" w:pos="295"/>
        </w:tabs>
        <w:ind w:left="295" w:hanging="360"/>
      </w:pPr>
    </w:lvl>
    <w:lvl w:ilvl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735"/>
        </w:tabs>
        <w:ind w:left="1735" w:hanging="360"/>
      </w:pPr>
    </w:lvl>
    <w:lvl w:ilvl="3" w:tentative="1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 w:tentative="1">
      <w:start w:val="1"/>
      <w:numFmt w:val="decimal"/>
      <w:lvlText w:val="%5."/>
      <w:lvlJc w:val="left"/>
      <w:pPr>
        <w:tabs>
          <w:tab w:val="num" w:pos="3175"/>
        </w:tabs>
        <w:ind w:left="3175" w:hanging="360"/>
      </w:pPr>
    </w:lvl>
    <w:lvl w:ilvl="5" w:tentative="1">
      <w:start w:val="1"/>
      <w:numFmt w:val="decimal"/>
      <w:lvlText w:val="%6."/>
      <w:lvlJc w:val="left"/>
      <w:pPr>
        <w:tabs>
          <w:tab w:val="num" w:pos="3895"/>
        </w:tabs>
        <w:ind w:left="3895" w:hanging="360"/>
      </w:pPr>
    </w:lvl>
    <w:lvl w:ilvl="6" w:tentative="1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 w:tentative="1">
      <w:start w:val="1"/>
      <w:numFmt w:val="decimal"/>
      <w:lvlText w:val="%8."/>
      <w:lvlJc w:val="left"/>
      <w:pPr>
        <w:tabs>
          <w:tab w:val="num" w:pos="5335"/>
        </w:tabs>
        <w:ind w:left="5335" w:hanging="360"/>
      </w:pPr>
    </w:lvl>
    <w:lvl w:ilvl="8" w:tentative="1">
      <w:start w:val="1"/>
      <w:numFmt w:val="decimal"/>
      <w:lvlText w:val="%9."/>
      <w:lvlJc w:val="left"/>
      <w:pPr>
        <w:tabs>
          <w:tab w:val="num" w:pos="6055"/>
        </w:tabs>
        <w:ind w:left="6055" w:hanging="360"/>
      </w:pPr>
    </w:lvl>
  </w:abstractNum>
  <w:abstractNum w:abstractNumId="1" w15:restartNumberingAfterBreak="0">
    <w:nsid w:val="0F722EC2"/>
    <w:multiLevelType w:val="multilevel"/>
    <w:tmpl w:val="23A4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D2E40"/>
    <w:multiLevelType w:val="multilevel"/>
    <w:tmpl w:val="23608332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360"/>
      </w:pPr>
    </w:lvl>
    <w:lvl w:ilvl="1" w:tentative="1">
      <w:start w:val="1"/>
      <w:numFmt w:val="decimal"/>
      <w:lvlText w:val="%2."/>
      <w:lvlJc w:val="left"/>
      <w:pPr>
        <w:tabs>
          <w:tab w:val="num" w:pos="1004"/>
        </w:tabs>
        <w:ind w:left="1004" w:hanging="360"/>
      </w:pPr>
    </w:lvl>
    <w:lvl w:ilvl="2" w:tentative="1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</w:lvl>
    <w:lvl w:ilvl="3" w:tentative="1">
      <w:start w:val="1"/>
      <w:numFmt w:val="decimal"/>
      <w:lvlText w:val="%4."/>
      <w:lvlJc w:val="left"/>
      <w:pPr>
        <w:tabs>
          <w:tab w:val="num" w:pos="2444"/>
        </w:tabs>
        <w:ind w:left="2444" w:hanging="360"/>
      </w:pPr>
    </w:lvl>
    <w:lvl w:ilvl="4" w:tentative="1">
      <w:start w:val="1"/>
      <w:numFmt w:val="decimal"/>
      <w:lvlText w:val="%5."/>
      <w:lvlJc w:val="left"/>
      <w:pPr>
        <w:tabs>
          <w:tab w:val="num" w:pos="3164"/>
        </w:tabs>
        <w:ind w:left="3164" w:hanging="360"/>
      </w:pPr>
    </w:lvl>
    <w:lvl w:ilvl="5" w:tentative="1">
      <w:start w:val="1"/>
      <w:numFmt w:val="decimal"/>
      <w:lvlText w:val="%6."/>
      <w:lvlJc w:val="left"/>
      <w:pPr>
        <w:tabs>
          <w:tab w:val="num" w:pos="3884"/>
        </w:tabs>
        <w:ind w:left="3884" w:hanging="360"/>
      </w:pPr>
    </w:lvl>
    <w:lvl w:ilvl="6" w:tentative="1">
      <w:start w:val="1"/>
      <w:numFmt w:val="decimal"/>
      <w:lvlText w:val="%7."/>
      <w:lvlJc w:val="left"/>
      <w:pPr>
        <w:tabs>
          <w:tab w:val="num" w:pos="4604"/>
        </w:tabs>
        <w:ind w:left="4604" w:hanging="360"/>
      </w:pPr>
    </w:lvl>
    <w:lvl w:ilvl="7" w:tentative="1">
      <w:start w:val="1"/>
      <w:numFmt w:val="decimal"/>
      <w:lvlText w:val="%8."/>
      <w:lvlJc w:val="left"/>
      <w:pPr>
        <w:tabs>
          <w:tab w:val="num" w:pos="5324"/>
        </w:tabs>
        <w:ind w:left="5324" w:hanging="360"/>
      </w:pPr>
    </w:lvl>
    <w:lvl w:ilvl="8" w:tentative="1">
      <w:start w:val="1"/>
      <w:numFmt w:val="decimal"/>
      <w:lvlText w:val="%9."/>
      <w:lvlJc w:val="left"/>
      <w:pPr>
        <w:tabs>
          <w:tab w:val="num" w:pos="6044"/>
        </w:tabs>
        <w:ind w:left="6044" w:hanging="360"/>
      </w:pPr>
    </w:lvl>
  </w:abstractNum>
  <w:abstractNum w:abstractNumId="3" w15:restartNumberingAfterBreak="0">
    <w:nsid w:val="155B0861"/>
    <w:multiLevelType w:val="multilevel"/>
    <w:tmpl w:val="4634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85AA8"/>
    <w:multiLevelType w:val="multilevel"/>
    <w:tmpl w:val="5244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E0CE8"/>
    <w:multiLevelType w:val="multilevel"/>
    <w:tmpl w:val="8B7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A5F33"/>
    <w:multiLevelType w:val="multilevel"/>
    <w:tmpl w:val="BE5A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F5E61"/>
    <w:multiLevelType w:val="multilevel"/>
    <w:tmpl w:val="CEF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C6B44"/>
    <w:multiLevelType w:val="multilevel"/>
    <w:tmpl w:val="C03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A3710"/>
    <w:multiLevelType w:val="multilevel"/>
    <w:tmpl w:val="5396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82744"/>
    <w:multiLevelType w:val="multilevel"/>
    <w:tmpl w:val="18E0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760EBC"/>
    <w:multiLevelType w:val="multilevel"/>
    <w:tmpl w:val="F77CD5BC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360"/>
      </w:pPr>
    </w:lvl>
    <w:lvl w:ilvl="1" w:tentative="1">
      <w:start w:val="1"/>
      <w:numFmt w:val="decimal"/>
      <w:lvlText w:val="%2."/>
      <w:lvlJc w:val="left"/>
      <w:pPr>
        <w:tabs>
          <w:tab w:val="num" w:pos="1004"/>
        </w:tabs>
        <w:ind w:left="1004" w:hanging="360"/>
      </w:pPr>
    </w:lvl>
    <w:lvl w:ilvl="2" w:tentative="1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</w:lvl>
    <w:lvl w:ilvl="3" w:tentative="1">
      <w:start w:val="1"/>
      <w:numFmt w:val="decimal"/>
      <w:lvlText w:val="%4."/>
      <w:lvlJc w:val="left"/>
      <w:pPr>
        <w:tabs>
          <w:tab w:val="num" w:pos="2444"/>
        </w:tabs>
        <w:ind w:left="2444" w:hanging="360"/>
      </w:pPr>
    </w:lvl>
    <w:lvl w:ilvl="4" w:tentative="1">
      <w:start w:val="1"/>
      <w:numFmt w:val="decimal"/>
      <w:lvlText w:val="%5."/>
      <w:lvlJc w:val="left"/>
      <w:pPr>
        <w:tabs>
          <w:tab w:val="num" w:pos="3164"/>
        </w:tabs>
        <w:ind w:left="3164" w:hanging="360"/>
      </w:pPr>
    </w:lvl>
    <w:lvl w:ilvl="5" w:tentative="1">
      <w:start w:val="1"/>
      <w:numFmt w:val="decimal"/>
      <w:lvlText w:val="%6."/>
      <w:lvlJc w:val="left"/>
      <w:pPr>
        <w:tabs>
          <w:tab w:val="num" w:pos="3884"/>
        </w:tabs>
        <w:ind w:left="3884" w:hanging="360"/>
      </w:pPr>
    </w:lvl>
    <w:lvl w:ilvl="6" w:tentative="1">
      <w:start w:val="1"/>
      <w:numFmt w:val="decimal"/>
      <w:lvlText w:val="%7."/>
      <w:lvlJc w:val="left"/>
      <w:pPr>
        <w:tabs>
          <w:tab w:val="num" w:pos="4604"/>
        </w:tabs>
        <w:ind w:left="4604" w:hanging="360"/>
      </w:pPr>
    </w:lvl>
    <w:lvl w:ilvl="7" w:tentative="1">
      <w:start w:val="1"/>
      <w:numFmt w:val="decimal"/>
      <w:lvlText w:val="%8."/>
      <w:lvlJc w:val="left"/>
      <w:pPr>
        <w:tabs>
          <w:tab w:val="num" w:pos="5324"/>
        </w:tabs>
        <w:ind w:left="5324" w:hanging="360"/>
      </w:pPr>
    </w:lvl>
    <w:lvl w:ilvl="8" w:tentative="1">
      <w:start w:val="1"/>
      <w:numFmt w:val="decimal"/>
      <w:lvlText w:val="%9."/>
      <w:lvlJc w:val="left"/>
      <w:pPr>
        <w:tabs>
          <w:tab w:val="num" w:pos="6044"/>
        </w:tabs>
        <w:ind w:left="6044" w:hanging="360"/>
      </w:pPr>
    </w:lvl>
  </w:abstractNum>
  <w:abstractNum w:abstractNumId="12" w15:restartNumberingAfterBreak="0">
    <w:nsid w:val="370048EB"/>
    <w:multiLevelType w:val="multilevel"/>
    <w:tmpl w:val="5EF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519D7"/>
    <w:multiLevelType w:val="multilevel"/>
    <w:tmpl w:val="E0D04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429" w:hanging="720"/>
      </w:pPr>
    </w:lvl>
    <w:lvl w:ilvl="2">
      <w:start w:val="1"/>
      <w:numFmt w:val="decimal"/>
      <w:isLgl/>
      <w:lvlText w:val="%1.%2.%3."/>
      <w:lvlJc w:val="left"/>
      <w:pPr>
        <w:ind w:left="1778" w:hanging="720"/>
      </w:pPr>
    </w:lvl>
    <w:lvl w:ilvl="3">
      <w:start w:val="1"/>
      <w:numFmt w:val="decimal"/>
      <w:isLgl/>
      <w:lvlText w:val="%1.%2.%3.%4."/>
      <w:lvlJc w:val="left"/>
      <w:pPr>
        <w:ind w:left="2487" w:hanging="1080"/>
      </w:pPr>
    </w:lvl>
    <w:lvl w:ilvl="4">
      <w:start w:val="1"/>
      <w:numFmt w:val="decimal"/>
      <w:isLgl/>
      <w:lvlText w:val="%1.%2.%3.%4.%5."/>
      <w:lvlJc w:val="left"/>
      <w:pPr>
        <w:ind w:left="2836" w:hanging="1080"/>
      </w:pPr>
    </w:lvl>
    <w:lvl w:ilvl="5">
      <w:start w:val="1"/>
      <w:numFmt w:val="decimal"/>
      <w:isLgl/>
      <w:lvlText w:val="%1.%2.%3.%4.%5.%6."/>
      <w:lvlJc w:val="left"/>
      <w:pPr>
        <w:ind w:left="3545" w:hanging="1440"/>
      </w:pPr>
    </w:lvl>
    <w:lvl w:ilvl="6">
      <w:start w:val="1"/>
      <w:numFmt w:val="decimal"/>
      <w:isLgl/>
      <w:lvlText w:val="%1.%2.%3.%4.%5.%6.%7."/>
      <w:lvlJc w:val="left"/>
      <w:pPr>
        <w:ind w:left="4254" w:hanging="1800"/>
      </w:p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</w:lvl>
  </w:abstractNum>
  <w:abstractNum w:abstractNumId="14" w15:restartNumberingAfterBreak="0">
    <w:nsid w:val="3DB9271C"/>
    <w:multiLevelType w:val="multilevel"/>
    <w:tmpl w:val="518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C3C15"/>
    <w:multiLevelType w:val="multilevel"/>
    <w:tmpl w:val="8974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659A5"/>
    <w:multiLevelType w:val="multilevel"/>
    <w:tmpl w:val="BFDC0332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360"/>
      </w:pPr>
    </w:lvl>
    <w:lvl w:ilvl="1" w:tentative="1">
      <w:start w:val="1"/>
      <w:numFmt w:val="decimal"/>
      <w:lvlText w:val="%2."/>
      <w:lvlJc w:val="left"/>
      <w:pPr>
        <w:tabs>
          <w:tab w:val="num" w:pos="1004"/>
        </w:tabs>
        <w:ind w:left="1004" w:hanging="360"/>
      </w:pPr>
    </w:lvl>
    <w:lvl w:ilvl="2" w:tentative="1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</w:lvl>
    <w:lvl w:ilvl="3" w:tentative="1">
      <w:start w:val="1"/>
      <w:numFmt w:val="decimal"/>
      <w:lvlText w:val="%4."/>
      <w:lvlJc w:val="left"/>
      <w:pPr>
        <w:tabs>
          <w:tab w:val="num" w:pos="2444"/>
        </w:tabs>
        <w:ind w:left="2444" w:hanging="360"/>
      </w:pPr>
    </w:lvl>
    <w:lvl w:ilvl="4" w:tentative="1">
      <w:start w:val="1"/>
      <w:numFmt w:val="decimal"/>
      <w:lvlText w:val="%5."/>
      <w:lvlJc w:val="left"/>
      <w:pPr>
        <w:tabs>
          <w:tab w:val="num" w:pos="3164"/>
        </w:tabs>
        <w:ind w:left="3164" w:hanging="360"/>
      </w:pPr>
    </w:lvl>
    <w:lvl w:ilvl="5" w:tentative="1">
      <w:start w:val="1"/>
      <w:numFmt w:val="decimal"/>
      <w:lvlText w:val="%6."/>
      <w:lvlJc w:val="left"/>
      <w:pPr>
        <w:tabs>
          <w:tab w:val="num" w:pos="3884"/>
        </w:tabs>
        <w:ind w:left="3884" w:hanging="360"/>
      </w:pPr>
    </w:lvl>
    <w:lvl w:ilvl="6" w:tentative="1">
      <w:start w:val="1"/>
      <w:numFmt w:val="decimal"/>
      <w:lvlText w:val="%7."/>
      <w:lvlJc w:val="left"/>
      <w:pPr>
        <w:tabs>
          <w:tab w:val="num" w:pos="4604"/>
        </w:tabs>
        <w:ind w:left="4604" w:hanging="360"/>
      </w:pPr>
    </w:lvl>
    <w:lvl w:ilvl="7" w:tentative="1">
      <w:start w:val="1"/>
      <w:numFmt w:val="decimal"/>
      <w:lvlText w:val="%8."/>
      <w:lvlJc w:val="left"/>
      <w:pPr>
        <w:tabs>
          <w:tab w:val="num" w:pos="5324"/>
        </w:tabs>
        <w:ind w:left="5324" w:hanging="360"/>
      </w:pPr>
    </w:lvl>
    <w:lvl w:ilvl="8" w:tentative="1">
      <w:start w:val="1"/>
      <w:numFmt w:val="decimal"/>
      <w:lvlText w:val="%9."/>
      <w:lvlJc w:val="left"/>
      <w:pPr>
        <w:tabs>
          <w:tab w:val="num" w:pos="6044"/>
        </w:tabs>
        <w:ind w:left="6044" w:hanging="360"/>
      </w:pPr>
    </w:lvl>
  </w:abstractNum>
  <w:abstractNum w:abstractNumId="17" w15:restartNumberingAfterBreak="0">
    <w:nsid w:val="41C14DBA"/>
    <w:multiLevelType w:val="multilevel"/>
    <w:tmpl w:val="596E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90F2B"/>
    <w:multiLevelType w:val="multilevel"/>
    <w:tmpl w:val="0E10CA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9" w15:restartNumberingAfterBreak="0">
    <w:nsid w:val="4BC2287C"/>
    <w:multiLevelType w:val="multilevel"/>
    <w:tmpl w:val="C2F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56FE8"/>
    <w:multiLevelType w:val="multilevel"/>
    <w:tmpl w:val="E4C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D4F71"/>
    <w:multiLevelType w:val="multilevel"/>
    <w:tmpl w:val="C5B8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734F6"/>
    <w:multiLevelType w:val="multilevel"/>
    <w:tmpl w:val="E258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374331"/>
    <w:multiLevelType w:val="multilevel"/>
    <w:tmpl w:val="EE7A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B464E2"/>
    <w:multiLevelType w:val="multilevel"/>
    <w:tmpl w:val="DAA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B642A"/>
    <w:multiLevelType w:val="multilevel"/>
    <w:tmpl w:val="F4A608B0"/>
    <w:lvl w:ilvl="0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6" w15:restartNumberingAfterBreak="0">
    <w:nsid w:val="652636D9"/>
    <w:multiLevelType w:val="multilevel"/>
    <w:tmpl w:val="D0B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D645F"/>
    <w:multiLevelType w:val="multilevel"/>
    <w:tmpl w:val="AA1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E7E56"/>
    <w:multiLevelType w:val="multilevel"/>
    <w:tmpl w:val="202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B1A2D"/>
    <w:multiLevelType w:val="hybridMultilevel"/>
    <w:tmpl w:val="7F86D4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98161326">
      <w:numFmt w:val="bullet"/>
      <w:lvlText w:val="•"/>
      <w:lvlJc w:val="left"/>
      <w:pPr>
        <w:ind w:left="2495" w:hanging="564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D46668A"/>
    <w:multiLevelType w:val="multilevel"/>
    <w:tmpl w:val="0EA4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675D9"/>
    <w:multiLevelType w:val="multilevel"/>
    <w:tmpl w:val="A9269FAE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360"/>
      </w:pPr>
    </w:lvl>
    <w:lvl w:ilvl="1">
      <w:start w:val="1"/>
      <w:numFmt w:val="bullet"/>
      <w:lvlText w:val="o"/>
      <w:lvlJc w:val="left"/>
      <w:pPr>
        <w:tabs>
          <w:tab w:val="num" w:pos="1004"/>
        </w:tabs>
        <w:ind w:left="100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</w:lvl>
    <w:lvl w:ilvl="3" w:tentative="1">
      <w:start w:val="1"/>
      <w:numFmt w:val="decimal"/>
      <w:lvlText w:val="%4."/>
      <w:lvlJc w:val="left"/>
      <w:pPr>
        <w:tabs>
          <w:tab w:val="num" w:pos="2444"/>
        </w:tabs>
        <w:ind w:left="2444" w:hanging="360"/>
      </w:pPr>
    </w:lvl>
    <w:lvl w:ilvl="4" w:tentative="1">
      <w:start w:val="1"/>
      <w:numFmt w:val="decimal"/>
      <w:lvlText w:val="%5."/>
      <w:lvlJc w:val="left"/>
      <w:pPr>
        <w:tabs>
          <w:tab w:val="num" w:pos="3164"/>
        </w:tabs>
        <w:ind w:left="3164" w:hanging="360"/>
      </w:pPr>
    </w:lvl>
    <w:lvl w:ilvl="5" w:tentative="1">
      <w:start w:val="1"/>
      <w:numFmt w:val="decimal"/>
      <w:lvlText w:val="%6."/>
      <w:lvlJc w:val="left"/>
      <w:pPr>
        <w:tabs>
          <w:tab w:val="num" w:pos="3884"/>
        </w:tabs>
        <w:ind w:left="3884" w:hanging="360"/>
      </w:pPr>
    </w:lvl>
    <w:lvl w:ilvl="6" w:tentative="1">
      <w:start w:val="1"/>
      <w:numFmt w:val="decimal"/>
      <w:lvlText w:val="%7."/>
      <w:lvlJc w:val="left"/>
      <w:pPr>
        <w:tabs>
          <w:tab w:val="num" w:pos="4604"/>
        </w:tabs>
        <w:ind w:left="4604" w:hanging="360"/>
      </w:pPr>
    </w:lvl>
    <w:lvl w:ilvl="7" w:tentative="1">
      <w:start w:val="1"/>
      <w:numFmt w:val="decimal"/>
      <w:lvlText w:val="%8."/>
      <w:lvlJc w:val="left"/>
      <w:pPr>
        <w:tabs>
          <w:tab w:val="num" w:pos="5324"/>
        </w:tabs>
        <w:ind w:left="5324" w:hanging="360"/>
      </w:pPr>
    </w:lvl>
    <w:lvl w:ilvl="8" w:tentative="1">
      <w:start w:val="1"/>
      <w:numFmt w:val="decimal"/>
      <w:lvlText w:val="%9."/>
      <w:lvlJc w:val="left"/>
      <w:pPr>
        <w:tabs>
          <w:tab w:val="num" w:pos="6044"/>
        </w:tabs>
        <w:ind w:left="6044" w:hanging="360"/>
      </w:pPr>
    </w:lvl>
  </w:abstractNum>
  <w:abstractNum w:abstractNumId="32" w15:restartNumberingAfterBreak="0">
    <w:nsid w:val="70FB2BB5"/>
    <w:multiLevelType w:val="multilevel"/>
    <w:tmpl w:val="CEB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93EA8"/>
    <w:multiLevelType w:val="multilevel"/>
    <w:tmpl w:val="F4A608B0"/>
    <w:lvl w:ilvl="0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34" w15:restartNumberingAfterBreak="0">
    <w:nsid w:val="71AD458E"/>
    <w:multiLevelType w:val="multilevel"/>
    <w:tmpl w:val="3F2E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242B17"/>
    <w:multiLevelType w:val="multilevel"/>
    <w:tmpl w:val="76E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76407"/>
    <w:multiLevelType w:val="multilevel"/>
    <w:tmpl w:val="7C9E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F5923"/>
    <w:multiLevelType w:val="multilevel"/>
    <w:tmpl w:val="DC5A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D049C2"/>
    <w:multiLevelType w:val="multilevel"/>
    <w:tmpl w:val="C7C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567B1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E6D629E"/>
    <w:multiLevelType w:val="hybridMultilevel"/>
    <w:tmpl w:val="064E40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9"/>
  </w:num>
  <w:num w:numId="3">
    <w:abstractNumId w:val="33"/>
  </w:num>
  <w:num w:numId="4">
    <w:abstractNumId w:val="18"/>
  </w:num>
  <w:num w:numId="5">
    <w:abstractNumId w:val="40"/>
  </w:num>
  <w:num w:numId="6">
    <w:abstractNumId w:val="0"/>
  </w:num>
  <w:num w:numId="7">
    <w:abstractNumId w:val="31"/>
  </w:num>
  <w:num w:numId="8">
    <w:abstractNumId w:val="11"/>
  </w:num>
  <w:num w:numId="9">
    <w:abstractNumId w:val="2"/>
  </w:num>
  <w:num w:numId="10">
    <w:abstractNumId w:val="16"/>
  </w:num>
  <w:num w:numId="11">
    <w:abstractNumId w:val="21"/>
  </w:num>
  <w:num w:numId="12">
    <w:abstractNumId w:val="37"/>
  </w:num>
  <w:num w:numId="13">
    <w:abstractNumId w:val="22"/>
  </w:num>
  <w:num w:numId="14">
    <w:abstractNumId w:val="15"/>
  </w:num>
  <w:num w:numId="15">
    <w:abstractNumId w:val="23"/>
  </w:num>
  <w:num w:numId="16">
    <w:abstractNumId w:val="6"/>
  </w:num>
  <w:num w:numId="17">
    <w:abstractNumId w:val="30"/>
  </w:num>
  <w:num w:numId="18">
    <w:abstractNumId w:val="34"/>
  </w:num>
  <w:num w:numId="19">
    <w:abstractNumId w:val="9"/>
  </w:num>
  <w:num w:numId="20">
    <w:abstractNumId w:val="10"/>
  </w:num>
  <w:num w:numId="21">
    <w:abstractNumId w:val="4"/>
  </w:num>
  <w:num w:numId="22">
    <w:abstractNumId w:val="17"/>
  </w:num>
  <w:num w:numId="23">
    <w:abstractNumId w:val="25"/>
  </w:num>
  <w:num w:numId="24">
    <w:abstractNumId w:val="1"/>
  </w:num>
  <w:num w:numId="25">
    <w:abstractNumId w:val="3"/>
  </w:num>
  <w:num w:numId="26">
    <w:abstractNumId w:val="35"/>
  </w:num>
  <w:num w:numId="27">
    <w:abstractNumId w:val="27"/>
  </w:num>
  <w:num w:numId="28">
    <w:abstractNumId w:val="5"/>
  </w:num>
  <w:num w:numId="29">
    <w:abstractNumId w:val="28"/>
  </w:num>
  <w:num w:numId="30">
    <w:abstractNumId w:val="38"/>
  </w:num>
  <w:num w:numId="31">
    <w:abstractNumId w:val="12"/>
  </w:num>
  <w:num w:numId="32">
    <w:abstractNumId w:val="24"/>
  </w:num>
  <w:num w:numId="33">
    <w:abstractNumId w:val="14"/>
  </w:num>
  <w:num w:numId="34">
    <w:abstractNumId w:val="36"/>
  </w:num>
  <w:num w:numId="35">
    <w:abstractNumId w:val="8"/>
  </w:num>
  <w:num w:numId="36">
    <w:abstractNumId w:val="7"/>
  </w:num>
  <w:num w:numId="37">
    <w:abstractNumId w:val="20"/>
  </w:num>
  <w:num w:numId="38">
    <w:abstractNumId w:val="19"/>
  </w:num>
  <w:num w:numId="39">
    <w:abstractNumId w:val="32"/>
  </w:num>
  <w:num w:numId="40">
    <w:abstractNumId w:val="26"/>
  </w:num>
  <w:num w:numId="41">
    <w:abstractNumId w:val="13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EE6"/>
    <w:rsid w:val="00006A77"/>
    <w:rsid w:val="000109E7"/>
    <w:rsid w:val="00021065"/>
    <w:rsid w:val="00032A78"/>
    <w:rsid w:val="00043371"/>
    <w:rsid w:val="00045ABF"/>
    <w:rsid w:val="00056076"/>
    <w:rsid w:val="00061CD0"/>
    <w:rsid w:val="000659DB"/>
    <w:rsid w:val="00076E29"/>
    <w:rsid w:val="000802C1"/>
    <w:rsid w:val="000958A0"/>
    <w:rsid w:val="00097192"/>
    <w:rsid w:val="000C4EB4"/>
    <w:rsid w:val="000E3413"/>
    <w:rsid w:val="00105EE6"/>
    <w:rsid w:val="001121A3"/>
    <w:rsid w:val="00114E8E"/>
    <w:rsid w:val="00121182"/>
    <w:rsid w:val="001757C7"/>
    <w:rsid w:val="00196ED4"/>
    <w:rsid w:val="001B3123"/>
    <w:rsid w:val="001D64F4"/>
    <w:rsid w:val="002033A4"/>
    <w:rsid w:val="00230E08"/>
    <w:rsid w:val="002551D4"/>
    <w:rsid w:val="002671D7"/>
    <w:rsid w:val="00273FEF"/>
    <w:rsid w:val="002B2A6E"/>
    <w:rsid w:val="002B77B8"/>
    <w:rsid w:val="002C7D97"/>
    <w:rsid w:val="002D673C"/>
    <w:rsid w:val="002E1110"/>
    <w:rsid w:val="003077CC"/>
    <w:rsid w:val="003123A5"/>
    <w:rsid w:val="003134BC"/>
    <w:rsid w:val="00364CCA"/>
    <w:rsid w:val="00376B9B"/>
    <w:rsid w:val="003844B7"/>
    <w:rsid w:val="003B4BBC"/>
    <w:rsid w:val="003C6157"/>
    <w:rsid w:val="003E716D"/>
    <w:rsid w:val="00402AFF"/>
    <w:rsid w:val="00417FC1"/>
    <w:rsid w:val="00426896"/>
    <w:rsid w:val="0043597B"/>
    <w:rsid w:val="00442CFC"/>
    <w:rsid w:val="004978EC"/>
    <w:rsid w:val="004E096D"/>
    <w:rsid w:val="004F0800"/>
    <w:rsid w:val="00505E45"/>
    <w:rsid w:val="00512669"/>
    <w:rsid w:val="005216F9"/>
    <w:rsid w:val="00544F60"/>
    <w:rsid w:val="00553D9E"/>
    <w:rsid w:val="00557F25"/>
    <w:rsid w:val="005961DD"/>
    <w:rsid w:val="005D558F"/>
    <w:rsid w:val="00607288"/>
    <w:rsid w:val="006168A3"/>
    <w:rsid w:val="00654129"/>
    <w:rsid w:val="00677DAB"/>
    <w:rsid w:val="006823EE"/>
    <w:rsid w:val="006D2721"/>
    <w:rsid w:val="006F309C"/>
    <w:rsid w:val="006F5DEB"/>
    <w:rsid w:val="00734D9A"/>
    <w:rsid w:val="007755C2"/>
    <w:rsid w:val="00780CA7"/>
    <w:rsid w:val="0078241A"/>
    <w:rsid w:val="007E0899"/>
    <w:rsid w:val="008012A2"/>
    <w:rsid w:val="00821693"/>
    <w:rsid w:val="008301CA"/>
    <w:rsid w:val="00830484"/>
    <w:rsid w:val="00832C6B"/>
    <w:rsid w:val="008369BA"/>
    <w:rsid w:val="00883A43"/>
    <w:rsid w:val="008A0E76"/>
    <w:rsid w:val="008A6E99"/>
    <w:rsid w:val="008D7F2D"/>
    <w:rsid w:val="008E5D17"/>
    <w:rsid w:val="008F750E"/>
    <w:rsid w:val="009503B3"/>
    <w:rsid w:val="00956779"/>
    <w:rsid w:val="00984BCC"/>
    <w:rsid w:val="00996A97"/>
    <w:rsid w:val="009B39CA"/>
    <w:rsid w:val="009C274E"/>
    <w:rsid w:val="00A30836"/>
    <w:rsid w:val="00A57376"/>
    <w:rsid w:val="00A74202"/>
    <w:rsid w:val="00A74339"/>
    <w:rsid w:val="00A84C55"/>
    <w:rsid w:val="00A907B7"/>
    <w:rsid w:val="00A923EA"/>
    <w:rsid w:val="00A951C7"/>
    <w:rsid w:val="00AF2175"/>
    <w:rsid w:val="00B05AA1"/>
    <w:rsid w:val="00B17C00"/>
    <w:rsid w:val="00B32330"/>
    <w:rsid w:val="00B5620A"/>
    <w:rsid w:val="00B90619"/>
    <w:rsid w:val="00BA2FC1"/>
    <w:rsid w:val="00BA428D"/>
    <w:rsid w:val="00BB6CB2"/>
    <w:rsid w:val="00BD1F9E"/>
    <w:rsid w:val="00C033F2"/>
    <w:rsid w:val="00C039AE"/>
    <w:rsid w:val="00C22C0D"/>
    <w:rsid w:val="00C35A54"/>
    <w:rsid w:val="00C513FD"/>
    <w:rsid w:val="00C71F8A"/>
    <w:rsid w:val="00C828EE"/>
    <w:rsid w:val="00C86835"/>
    <w:rsid w:val="00CA407E"/>
    <w:rsid w:val="00CB3195"/>
    <w:rsid w:val="00CD092F"/>
    <w:rsid w:val="00CD2388"/>
    <w:rsid w:val="00CD2B1E"/>
    <w:rsid w:val="00D21089"/>
    <w:rsid w:val="00D22062"/>
    <w:rsid w:val="00D42E32"/>
    <w:rsid w:val="00D5775F"/>
    <w:rsid w:val="00D61E56"/>
    <w:rsid w:val="00D9676E"/>
    <w:rsid w:val="00DB2AD6"/>
    <w:rsid w:val="00DC7848"/>
    <w:rsid w:val="00E12A5F"/>
    <w:rsid w:val="00E17991"/>
    <w:rsid w:val="00E25FEB"/>
    <w:rsid w:val="00E50DA2"/>
    <w:rsid w:val="00E564C1"/>
    <w:rsid w:val="00E94FE8"/>
    <w:rsid w:val="00EA4500"/>
    <w:rsid w:val="00EF6589"/>
    <w:rsid w:val="00F010F5"/>
    <w:rsid w:val="00F06FB0"/>
    <w:rsid w:val="00F42C62"/>
    <w:rsid w:val="00F50FA2"/>
    <w:rsid w:val="00F62729"/>
    <w:rsid w:val="00F67CFC"/>
    <w:rsid w:val="00F826A5"/>
    <w:rsid w:val="00FA655F"/>
    <w:rsid w:val="00FC1767"/>
    <w:rsid w:val="00FC7A11"/>
    <w:rsid w:val="00FE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A008F6"/>
  <w15:chartTrackingRefBased/>
  <w15:docId w15:val="{FAFA06AE-53B3-44D0-A8E4-6C5382B0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03B3"/>
    <w:pPr>
      <w:widowControl w:val="0"/>
      <w:numPr>
        <w:numId w:val="1"/>
      </w:numPr>
      <w:autoSpaceDE w:val="0"/>
      <w:autoSpaceDN w:val="0"/>
      <w:spacing w:before="360"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503B3"/>
    <w:pPr>
      <w:keepNext/>
      <w:keepLines/>
      <w:widowControl w:val="0"/>
      <w:numPr>
        <w:ilvl w:val="1"/>
        <w:numId w:val="1"/>
      </w:numPr>
      <w:autoSpaceDE w:val="0"/>
      <w:autoSpaceDN w:val="0"/>
      <w:spacing w:before="360" w:after="240" w:line="360" w:lineRule="auto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3B3"/>
    <w:pPr>
      <w:keepNext/>
      <w:keepLines/>
      <w:widowControl w:val="0"/>
      <w:numPr>
        <w:ilvl w:val="2"/>
        <w:numId w:val="1"/>
      </w:numPr>
      <w:autoSpaceDE w:val="0"/>
      <w:autoSpaceDN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3B3"/>
    <w:pPr>
      <w:keepNext/>
      <w:keepLines/>
      <w:widowControl w:val="0"/>
      <w:numPr>
        <w:ilvl w:val="3"/>
        <w:numId w:val="1"/>
      </w:numPr>
      <w:autoSpaceDE w:val="0"/>
      <w:autoSpaceDN w:val="0"/>
      <w:spacing w:before="40" w:after="0" w:line="360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3B3"/>
    <w:pPr>
      <w:keepNext/>
      <w:keepLines/>
      <w:widowControl w:val="0"/>
      <w:numPr>
        <w:ilvl w:val="4"/>
        <w:numId w:val="1"/>
      </w:numPr>
      <w:autoSpaceDE w:val="0"/>
      <w:autoSpaceDN w:val="0"/>
      <w:spacing w:before="40" w:after="0" w:line="360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3B3"/>
    <w:pPr>
      <w:keepNext/>
      <w:keepLines/>
      <w:widowControl w:val="0"/>
      <w:numPr>
        <w:ilvl w:val="5"/>
        <w:numId w:val="1"/>
      </w:numPr>
      <w:autoSpaceDE w:val="0"/>
      <w:autoSpaceDN w:val="0"/>
      <w:spacing w:before="40" w:after="0" w:line="360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3B3"/>
    <w:pPr>
      <w:keepNext/>
      <w:keepLines/>
      <w:widowControl w:val="0"/>
      <w:numPr>
        <w:ilvl w:val="6"/>
        <w:numId w:val="1"/>
      </w:numPr>
      <w:autoSpaceDE w:val="0"/>
      <w:autoSpaceDN w:val="0"/>
      <w:spacing w:before="40" w:after="0" w:line="360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3B3"/>
    <w:pPr>
      <w:keepNext/>
      <w:keepLines/>
      <w:widowControl w:val="0"/>
      <w:numPr>
        <w:ilvl w:val="7"/>
        <w:numId w:val="1"/>
      </w:numPr>
      <w:autoSpaceDE w:val="0"/>
      <w:autoSpaceDN w:val="0"/>
      <w:spacing w:before="40" w:after="0" w:line="36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3B3"/>
    <w:pPr>
      <w:keepNext/>
      <w:keepLines/>
      <w:widowControl w:val="0"/>
      <w:numPr>
        <w:ilvl w:val="8"/>
        <w:numId w:val="1"/>
      </w:numPr>
      <w:autoSpaceDE w:val="0"/>
      <w:autoSpaceDN w:val="0"/>
      <w:spacing w:before="40" w:after="0" w:line="36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71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716D"/>
  </w:style>
  <w:style w:type="paragraph" w:styleId="a5">
    <w:name w:val="footer"/>
    <w:basedOn w:val="a"/>
    <w:link w:val="a6"/>
    <w:uiPriority w:val="99"/>
    <w:unhideWhenUsed/>
    <w:rsid w:val="003E71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E716D"/>
  </w:style>
  <w:style w:type="table" w:styleId="a7">
    <w:name w:val="Table Grid"/>
    <w:basedOn w:val="a1"/>
    <w:uiPriority w:val="39"/>
    <w:rsid w:val="003E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link w:val="a9"/>
    <w:uiPriority w:val="1"/>
    <w:qFormat/>
    <w:rsid w:val="003E716D"/>
    <w:pPr>
      <w:spacing w:after="0" w:line="240" w:lineRule="auto"/>
    </w:pPr>
  </w:style>
  <w:style w:type="paragraph" w:customStyle="1" w:styleId="aa">
    <w:name w:val="основа"/>
    <w:basedOn w:val="a8"/>
    <w:link w:val="ab"/>
    <w:qFormat/>
    <w:rsid w:val="005216F9"/>
    <w:pPr>
      <w:jc w:val="center"/>
    </w:pPr>
    <w:rPr>
      <w:rFonts w:ascii="GOST type A" w:hAnsi="GOST type A"/>
      <w:sz w:val="20"/>
    </w:rPr>
  </w:style>
  <w:style w:type="character" w:customStyle="1" w:styleId="a9">
    <w:name w:val="Без интервала Знак"/>
    <w:basedOn w:val="a0"/>
    <w:link w:val="a8"/>
    <w:uiPriority w:val="1"/>
    <w:rsid w:val="005216F9"/>
  </w:style>
  <w:style w:type="character" w:customStyle="1" w:styleId="ab">
    <w:name w:val="основа Знак"/>
    <w:basedOn w:val="a9"/>
    <w:link w:val="aa"/>
    <w:rsid w:val="005216F9"/>
    <w:rPr>
      <w:rFonts w:ascii="GOST type A" w:hAnsi="GOST type A"/>
      <w:sz w:val="20"/>
    </w:rPr>
  </w:style>
  <w:style w:type="character" w:styleId="ac">
    <w:name w:val="Hyperlink"/>
    <w:basedOn w:val="a0"/>
    <w:uiPriority w:val="99"/>
    <w:unhideWhenUsed/>
    <w:rsid w:val="002033A4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033A4"/>
    <w:pPr>
      <w:widowControl w:val="0"/>
      <w:autoSpaceDE w:val="0"/>
      <w:autoSpaceDN w:val="0"/>
      <w:spacing w:after="100" w:line="360" w:lineRule="auto"/>
    </w:pPr>
    <w:rPr>
      <w:rFonts w:ascii="Times New Roman" w:hAnsi="Times New Roman" w:cs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2033A4"/>
    <w:pPr>
      <w:widowControl w:val="0"/>
      <w:autoSpaceDE w:val="0"/>
      <w:autoSpaceDN w:val="0"/>
      <w:spacing w:after="100" w:line="360" w:lineRule="auto"/>
      <w:ind w:left="280"/>
    </w:pPr>
    <w:rPr>
      <w:rFonts w:ascii="Times New Roman" w:hAnsi="Times New Roman" w:cs="Times New Roman"/>
      <w:sz w:val="28"/>
    </w:rPr>
  </w:style>
  <w:style w:type="paragraph" w:styleId="ad">
    <w:name w:val="Normal (Web)"/>
    <w:basedOn w:val="a"/>
    <w:uiPriority w:val="99"/>
    <w:unhideWhenUsed/>
    <w:rsid w:val="00832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1757C7"/>
    <w:pPr>
      <w:ind w:left="720"/>
      <w:contextualSpacing/>
    </w:pPr>
  </w:style>
  <w:style w:type="character" w:styleId="af">
    <w:name w:val="Emphasis"/>
    <w:basedOn w:val="a0"/>
    <w:uiPriority w:val="20"/>
    <w:qFormat/>
    <w:rsid w:val="001757C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9503B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503B3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503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503B3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503B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503B3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503B3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503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503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Body Text"/>
    <w:basedOn w:val="a"/>
    <w:link w:val="af1"/>
    <w:uiPriority w:val="1"/>
    <w:semiHidden/>
    <w:unhideWhenUsed/>
    <w:qFormat/>
    <w:rsid w:val="009503B3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semiHidden/>
    <w:rsid w:val="009503B3"/>
    <w:rPr>
      <w:rFonts w:ascii="Times New Roman" w:hAnsi="Times New Roman" w:cs="Times New Roman"/>
      <w:sz w:val="28"/>
      <w:szCs w:val="28"/>
    </w:rPr>
  </w:style>
  <w:style w:type="character" w:customStyle="1" w:styleId="af2">
    <w:name w:val="Формула Знак"/>
    <w:basedOn w:val="af1"/>
    <w:link w:val="af3"/>
    <w:locked/>
    <w:rsid w:val="009503B3"/>
    <w:rPr>
      <w:rFonts w:ascii="Times New Roman" w:hAnsi="Times New Roman" w:cs="Times New Roman"/>
      <w:i/>
      <w:sz w:val="28"/>
      <w:szCs w:val="28"/>
    </w:rPr>
  </w:style>
  <w:style w:type="paragraph" w:customStyle="1" w:styleId="af3">
    <w:name w:val="Формула"/>
    <w:basedOn w:val="af0"/>
    <w:link w:val="af2"/>
    <w:qFormat/>
    <w:rsid w:val="009503B3"/>
    <w:pPr>
      <w:framePr w:hSpace="180" w:wrap="around" w:vAnchor="text" w:hAnchor="text" w:y="1"/>
      <w:ind w:firstLine="0"/>
      <w:jc w:val="center"/>
    </w:pPr>
    <w:rPr>
      <w:i/>
    </w:rPr>
  </w:style>
  <w:style w:type="character" w:styleId="af4">
    <w:name w:val="Unresolved Mention"/>
    <w:basedOn w:val="a0"/>
    <w:uiPriority w:val="99"/>
    <w:semiHidden/>
    <w:unhideWhenUsed/>
    <w:rsid w:val="00CD2388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CD2388"/>
    <w:rPr>
      <w:color w:val="954F72" w:themeColor="followedHyperlink"/>
      <w:u w:val="single"/>
    </w:rPr>
  </w:style>
  <w:style w:type="character" w:customStyle="1" w:styleId="translatable-message">
    <w:name w:val="translatable-message"/>
    <w:basedOn w:val="a0"/>
    <w:rsid w:val="00F50FA2"/>
  </w:style>
  <w:style w:type="character" w:styleId="af6">
    <w:name w:val="Strong"/>
    <w:basedOn w:val="a0"/>
    <w:uiPriority w:val="22"/>
    <w:qFormat/>
    <w:rsid w:val="003C6157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1121A3"/>
    <w:pPr>
      <w:spacing w:after="100"/>
      <w:ind w:left="440"/>
    </w:pPr>
  </w:style>
  <w:style w:type="character" w:styleId="af7">
    <w:name w:val="annotation reference"/>
    <w:basedOn w:val="a0"/>
    <w:uiPriority w:val="99"/>
    <w:semiHidden/>
    <w:unhideWhenUsed/>
    <w:rsid w:val="007755C2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7755C2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7755C2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7755C2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7755C2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C35A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54565-F219-4895-8BEE-F0CD4F0DC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3320</TotalTime>
  <Pages>23</Pages>
  <Words>4168</Words>
  <Characters>23764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Владимирский государственный университет</Company>
  <LinksUpToDate>false</LinksUpToDate>
  <CharactersWithSpaces>27877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stu-ist123</dc:creator>
  <cp:keywords/>
  <dc:description/>
  <cp:lastModifiedBy>Екатерина Хмеляр</cp:lastModifiedBy>
  <cp:revision>40</cp:revision>
  <dcterms:created xsi:type="dcterms:W3CDTF">2024-02-21T23:28:00Z</dcterms:created>
  <dcterms:modified xsi:type="dcterms:W3CDTF">2025-10-14T20:51:00Z</dcterms:modified>
</cp:coreProperties>
</file>