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En el archivo index.html sumé el SEO con las siguientes características: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0" w:lineRule="atLeast"/>
        <w:ind w:left="420" w:leftChars="0" w:hanging="420" w:firstLineChars="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Descripción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 mediante la etiqueta meta name description, agregué el siguiente párrafo que explica en pocas palabras el contenido de mi sitio: “</w:t>
      </w: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Recetas para bebes y niños, menus, información, tips y tienda de artículos para alimentación de bebés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"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0" w:lineRule="atLeast"/>
        <w:ind w:left="420" w:leftChars="0" w:hanging="420" w:firstLineChars="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Palabras clave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 mediante la etiqueta meta name keywords, agregué las palabras clave que acompañarán a todas las páginas de mi sitio: "</w:t>
      </w: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recetas, bebe, papillas, recetas para bebes, recetas para bebes, alimentación complementaria, alimentación infantil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En el archivo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s-CL"/>
        </w:rPr>
        <w:t>recetas</w:t>
      </w: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.html sumé el SEO con las siguientes características: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0" w:lineRule="atLeast"/>
        <w:ind w:left="420" w:leftChars="0" w:hanging="420" w:firstLineChars="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Descripción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 mediante la etiqueta meta name description, agregué el siguiente párrafo que explica en pocas palabras el contenido de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s-CL"/>
        </w:rPr>
        <w:t xml:space="preserve"> la página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 “</w:t>
      </w: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Recetas para bebes y niños, papillas y blw.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"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0" w:lineRule="atLeast"/>
        <w:ind w:left="420" w:leftChars="0" w:hanging="420" w:firstLineChars="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Palabras clave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 mediante la etiqueta meta name keywords, agregué las palabras clave que acompañarán a todas las páginas de mi sitio: "</w:t>
      </w: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recetas, bebe, papillas, recetas para bebes, recetas para bebes, alimentación complementaria, alimentación infantil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En el archivo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s-CL"/>
        </w:rPr>
        <w:t>menus</w:t>
      </w: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.html sumé el SEO con las siguientes características: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0" w:lineRule="atLeast"/>
        <w:ind w:left="420" w:leftChars="0" w:hanging="420" w:firstLineChars="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Descripción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 mediante la etiqueta meta name description, agregué el siguiente párrafo que explica en pocas palabras el contenido de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s-CL"/>
        </w:rPr>
        <w:t xml:space="preserve"> la página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 “</w:t>
      </w: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Menus semanales con recetas para bebes y niños.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"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0" w:lineRule="atLeast"/>
        <w:ind w:left="420" w:leftChars="0" w:hanging="420" w:firstLineChars="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Palabras clave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 mediante la etiqueta meta name keywords, agregué las palabras clave que acompañarán a todas las páginas de mi sitio: "</w:t>
      </w: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recetas, menu semanal, bebe, papillas, recetas para bebes, recetas para bebes, alimentación complementaria, alimentación infantil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En el archivo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s-CL"/>
        </w:rPr>
        <w:t>blog</w:t>
      </w: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.html sumé el SEO con las siguientes características: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0" w:lineRule="atLeast"/>
        <w:ind w:left="420" w:leftChars="0" w:hanging="420" w:firstLineChars="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Descripción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 mediante la etiqueta meta name description, agregué el siguiente párrafo que explica en pocas palabras el contenido de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s-CL"/>
        </w:rPr>
        <w:t xml:space="preserve"> la página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 “</w:t>
      </w: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Información, tips, artículos de interés en cuanto a alimentación complementaria para bebes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"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0" w:lineRule="atLeast"/>
        <w:ind w:left="420" w:leftChars="0" w:hanging="420" w:firstLineChars="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Palabras clave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 mediante la etiqueta meta name keywords, agregué las palabras clave que acompañarán a todas las páginas de mi sitio: "</w:t>
      </w: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recetas, bebe, papillas, recetas para bebes, recetas para bebes, alimentación complementaria, alimentación infantil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En el archivo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s-CL"/>
        </w:rPr>
        <w:t>tienda</w:t>
      </w: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.html sumé el SEO con las siguientes características: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0" w:lineRule="atLeast"/>
        <w:ind w:left="420" w:leftChars="0" w:hanging="420" w:firstLineChars="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Descripción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 mediante la etiqueta meta name description, agregué el siguiente párrafo que explica en pocas palabras el contenido de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s-CL"/>
        </w:rPr>
        <w:t xml:space="preserve"> la página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 “</w:t>
      </w: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Venta de artículos para alimentación de bebés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"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0" w:lineRule="atLeast"/>
        <w:ind w:left="420" w:leftChars="0" w:hanging="420" w:firstLineChars="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Palabras clave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 mediante la etiqueta meta name keywords, agregué las palabras clave que acompañarán a todas las páginas de mi sitio: "</w:t>
      </w: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artículos para alimentación de bebes, bebe, babero, cubiertos infantiles, pack alimentación infantil, pack de alimentación blw, artículos para bebes, alimentación complementaria, alimentación infantil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"</w:t>
      </w:r>
      <w:bookmarkStart w:id="0" w:name="_GoBack"/>
      <w:bookmarkEnd w:id="0"/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0" w:lineRule="atLeast"/>
        <w:ind w:leftChars="0" w:right="0" w:rightChars="0"/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0" w:lineRule="atLeast"/>
        <w:ind w:leftChars="0" w:right="0" w:rightChars="0"/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0" w:lineRule="atLeast"/>
        <w:ind w:leftChars="0" w:right="0" w:rightChars="0"/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0" w:lineRule="atLeast"/>
        <w:ind w:leftChars="0" w:right="0" w:rightChars="0"/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0" w:lineRule="atLeast"/>
        <w:ind w:leftChars="0" w:right="0" w:rightChars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29263D"/>
    <w:multiLevelType w:val="singleLevel"/>
    <w:tmpl w:val="4529263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385429"/>
    <w:rsid w:val="2F256C8F"/>
    <w:rsid w:val="40364230"/>
    <w:rsid w:val="4E8322BC"/>
    <w:rsid w:val="58602BD6"/>
    <w:rsid w:val="587B374D"/>
    <w:rsid w:val="649E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2022-01-20T05:19:00Z</dcterms:created>
  <dc:creator>katia</dc:creator>
  <cp:lastModifiedBy>katia</cp:lastModifiedBy>
  <dcterms:modified xsi:type="dcterms:W3CDTF">2022-01-21T04:39:33Z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1175980D66D64938B2F91C2DAC4BD3BD</vt:lpwstr>
  </property>
</Properties>
</file>