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9532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bookmarkStart w:id="0" w:name="page1"/>
      <w:bookmarkEnd w:id="0"/>
      <w:r w:rsidRPr="001E1BCA">
        <w:rPr>
          <w:rFonts w:eastAsia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 w14:paraId="3A3358B6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Федерации</w:t>
      </w:r>
    </w:p>
    <w:p w14:paraId="5EDF04C6" w14:textId="1FB9949A" w:rsidR="001A7EFD" w:rsidRPr="001E1BCA" w:rsidRDefault="001A7EFD" w:rsidP="001A7EFD">
      <w:pPr>
        <w:spacing w:line="20" w:lineRule="exact"/>
        <w:rPr>
          <w:sz w:val="28"/>
          <w:szCs w:val="28"/>
        </w:rPr>
      </w:pPr>
      <w:r w:rsidRPr="001E1BC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2839494F" wp14:editId="38BE2A73">
            <wp:simplePos x="0" y="0"/>
            <wp:positionH relativeFrom="column">
              <wp:posOffset>-9525</wp:posOffset>
            </wp:positionH>
            <wp:positionV relativeFrom="paragraph">
              <wp:posOffset>-136525</wp:posOffset>
            </wp:positionV>
            <wp:extent cx="733425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C704C9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6A0F593A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учреждение</w:t>
      </w:r>
    </w:p>
    <w:p w14:paraId="69DEE77A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высшего образования</w:t>
      </w:r>
    </w:p>
    <w:p w14:paraId="27631242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«Московский государственный технический университет</w:t>
      </w:r>
    </w:p>
    <w:p w14:paraId="1EC026C6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имени Н.Э. Баумана</w:t>
      </w:r>
    </w:p>
    <w:p w14:paraId="4C9C47A1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(национальный исследовательский университет)»</w:t>
      </w:r>
    </w:p>
    <w:p w14:paraId="2274D331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(МГТУ им. Н.Э. Баумана)</w:t>
      </w:r>
    </w:p>
    <w:p w14:paraId="76D6C142" w14:textId="4A053BBA" w:rsidR="001A7EFD" w:rsidRPr="001E1BCA" w:rsidRDefault="001A7EFD" w:rsidP="001A7EFD">
      <w:pPr>
        <w:spacing w:line="20" w:lineRule="exact"/>
        <w:rPr>
          <w:sz w:val="28"/>
          <w:szCs w:val="28"/>
        </w:rPr>
      </w:pPr>
      <w:r w:rsidRPr="001E1BCA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726F53F1" wp14:editId="33F44069">
            <wp:simplePos x="0" y="0"/>
            <wp:positionH relativeFrom="column">
              <wp:posOffset>53340</wp:posOffset>
            </wp:positionH>
            <wp:positionV relativeFrom="paragraph">
              <wp:posOffset>239395</wp:posOffset>
            </wp:positionV>
            <wp:extent cx="615823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1BCA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0" allowOverlap="1" wp14:anchorId="3C57B95D" wp14:editId="0C6EE7A0">
            <wp:simplePos x="0" y="0"/>
            <wp:positionH relativeFrom="column">
              <wp:posOffset>53340</wp:posOffset>
            </wp:positionH>
            <wp:positionV relativeFrom="paragraph">
              <wp:posOffset>192405</wp:posOffset>
            </wp:positionV>
            <wp:extent cx="6158230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C1059A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3300ABE7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3BCF9748" w14:textId="77777777" w:rsidR="001A7EFD" w:rsidRPr="001E1BCA" w:rsidRDefault="001A7EFD" w:rsidP="001A7EFD">
      <w:pPr>
        <w:spacing w:line="249" w:lineRule="exact"/>
        <w:rPr>
          <w:sz w:val="28"/>
          <w:szCs w:val="28"/>
        </w:rPr>
      </w:pPr>
    </w:p>
    <w:p w14:paraId="25EB813F" w14:textId="41F7D46E" w:rsidR="001A7EFD" w:rsidRPr="001E1BCA" w:rsidRDefault="001A7EFD" w:rsidP="001A7EFD">
      <w:pPr>
        <w:ind w:left="120"/>
        <w:rPr>
          <w:sz w:val="28"/>
          <w:szCs w:val="28"/>
        </w:rPr>
      </w:pPr>
      <w:proofErr w:type="gramStart"/>
      <w:r w:rsidRPr="001E1BCA">
        <w:rPr>
          <w:rFonts w:eastAsia="Times New Roman"/>
          <w:sz w:val="28"/>
          <w:szCs w:val="28"/>
        </w:rPr>
        <w:t>ФАКУЛЬТЕТ  «</w:t>
      </w:r>
      <w:proofErr w:type="gramEnd"/>
      <w:r w:rsidRPr="001E1BCA">
        <w:rPr>
          <w:rFonts w:eastAsia="Times New Roman"/>
          <w:sz w:val="28"/>
          <w:szCs w:val="28"/>
          <w:u w:val="single"/>
        </w:rPr>
        <w:t>Информатика и системы управления»</w:t>
      </w:r>
      <w:r w:rsidRPr="001E1BCA">
        <w:rPr>
          <w:rFonts w:eastAsia="Times New Roman"/>
          <w:sz w:val="28"/>
          <w:szCs w:val="28"/>
        </w:rPr>
        <w:t>_____________________</w:t>
      </w:r>
    </w:p>
    <w:p w14:paraId="56CA0A6D" w14:textId="77777777" w:rsidR="001A7EFD" w:rsidRPr="001E1BCA" w:rsidRDefault="001A7EFD" w:rsidP="001A7EFD">
      <w:pPr>
        <w:spacing w:line="288" w:lineRule="exact"/>
        <w:rPr>
          <w:sz w:val="28"/>
          <w:szCs w:val="28"/>
        </w:rPr>
      </w:pPr>
    </w:p>
    <w:p w14:paraId="1FFEEED0" w14:textId="3474562F" w:rsidR="001A7EFD" w:rsidRPr="001E1BCA" w:rsidRDefault="001A7EFD" w:rsidP="001A7EFD">
      <w:pPr>
        <w:ind w:left="120"/>
        <w:rPr>
          <w:sz w:val="28"/>
          <w:szCs w:val="28"/>
        </w:rPr>
      </w:pPr>
      <w:proofErr w:type="gramStart"/>
      <w:r w:rsidRPr="001E1BCA">
        <w:rPr>
          <w:rFonts w:eastAsia="Times New Roman"/>
          <w:sz w:val="28"/>
          <w:szCs w:val="28"/>
        </w:rPr>
        <w:t>КАФЕДРА  «</w:t>
      </w:r>
      <w:proofErr w:type="gramEnd"/>
      <w:r w:rsidRPr="001E1BCA">
        <w:rPr>
          <w:rFonts w:eastAsia="Times New Roman"/>
          <w:sz w:val="28"/>
          <w:szCs w:val="28"/>
          <w:u w:val="single"/>
        </w:rPr>
        <w:t>Программное обеспечение ЭВМ и информационные технологии»</w:t>
      </w:r>
    </w:p>
    <w:p w14:paraId="121C54AB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63E8D2F3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75F1A245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1EB23C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44C88D1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CD99899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22C01F5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3F7F2CD0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0CE70A19" w14:textId="77777777" w:rsidR="001A7EFD" w:rsidRPr="001E1BCA" w:rsidRDefault="001A7EFD" w:rsidP="001A7EFD">
      <w:pPr>
        <w:spacing w:line="337" w:lineRule="exact"/>
        <w:rPr>
          <w:sz w:val="28"/>
          <w:szCs w:val="28"/>
        </w:rPr>
      </w:pPr>
    </w:p>
    <w:p w14:paraId="167B0F17" w14:textId="77777777" w:rsidR="001A7EFD" w:rsidRPr="001E1BCA" w:rsidRDefault="001A7EFD" w:rsidP="001A7EFD">
      <w:pPr>
        <w:ind w:right="-2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Лабораторная работа № 1</w:t>
      </w:r>
    </w:p>
    <w:p w14:paraId="09FEAD11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0A421223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23BE7B9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D983681" w14:textId="77777777" w:rsidR="001A7EFD" w:rsidRPr="001E1BCA" w:rsidRDefault="001A7EFD" w:rsidP="001A7EFD">
      <w:pPr>
        <w:spacing w:line="235" w:lineRule="exact"/>
        <w:rPr>
          <w:sz w:val="28"/>
          <w:szCs w:val="28"/>
        </w:rPr>
      </w:pPr>
    </w:p>
    <w:p w14:paraId="336FED39" w14:textId="77777777" w:rsidR="001A7EFD" w:rsidRPr="001E1BCA" w:rsidRDefault="001A7EFD" w:rsidP="001A7EFD">
      <w:pPr>
        <w:spacing w:line="234" w:lineRule="auto"/>
        <w:ind w:right="580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Тема </w:t>
      </w:r>
      <w:r w:rsidRPr="001E1BCA">
        <w:rPr>
          <w:rFonts w:eastAsia="Times New Roman"/>
          <w:sz w:val="28"/>
          <w:szCs w:val="28"/>
          <w:u w:val="single"/>
        </w:rPr>
        <w:t>Построение и программная реализация алгоритма полиномиальной интерполяции табличных функций.</w:t>
      </w:r>
    </w:p>
    <w:p w14:paraId="67EC6EEF" w14:textId="77777777" w:rsidR="001A7EFD" w:rsidRPr="001E1BCA" w:rsidRDefault="001A7EFD" w:rsidP="001A7EFD">
      <w:pPr>
        <w:spacing w:line="278" w:lineRule="exact"/>
        <w:rPr>
          <w:sz w:val="28"/>
          <w:szCs w:val="28"/>
        </w:rPr>
      </w:pPr>
    </w:p>
    <w:p w14:paraId="7468AEBF" w14:textId="7777777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Студент </w:t>
      </w:r>
      <w:r w:rsidRPr="001E1BCA">
        <w:rPr>
          <w:rFonts w:eastAsia="Times New Roman"/>
          <w:sz w:val="28"/>
          <w:szCs w:val="28"/>
          <w:u w:val="single"/>
        </w:rPr>
        <w:t>Варламова Е.А.</w:t>
      </w:r>
    </w:p>
    <w:p w14:paraId="6F04D31D" w14:textId="77777777" w:rsidR="001A7EFD" w:rsidRPr="001E1BCA" w:rsidRDefault="001A7EFD" w:rsidP="001A7EFD">
      <w:pPr>
        <w:spacing w:line="276" w:lineRule="exact"/>
        <w:rPr>
          <w:sz w:val="28"/>
          <w:szCs w:val="28"/>
        </w:rPr>
      </w:pPr>
    </w:p>
    <w:p w14:paraId="2723F7F2" w14:textId="7777777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Группа </w:t>
      </w:r>
      <w:r w:rsidRPr="001E1BCA">
        <w:rPr>
          <w:rFonts w:eastAsia="Times New Roman"/>
          <w:sz w:val="28"/>
          <w:szCs w:val="28"/>
          <w:u w:val="single"/>
        </w:rPr>
        <w:t>ИУ7-41Б</w:t>
      </w:r>
    </w:p>
    <w:p w14:paraId="29EBD4DC" w14:textId="77777777" w:rsidR="001A7EFD" w:rsidRPr="001E1BCA" w:rsidRDefault="001A7EFD" w:rsidP="001A7EFD">
      <w:pPr>
        <w:spacing w:line="281" w:lineRule="exact"/>
        <w:rPr>
          <w:sz w:val="28"/>
          <w:szCs w:val="28"/>
        </w:rPr>
      </w:pPr>
    </w:p>
    <w:p w14:paraId="5751BC82" w14:textId="7777777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Оценка (баллы) _______________</w:t>
      </w:r>
    </w:p>
    <w:p w14:paraId="75B9B717" w14:textId="77777777" w:rsidR="001A7EFD" w:rsidRPr="001E1BCA" w:rsidRDefault="001A7EFD" w:rsidP="001A7EFD">
      <w:pPr>
        <w:spacing w:line="271" w:lineRule="exact"/>
        <w:rPr>
          <w:sz w:val="28"/>
          <w:szCs w:val="28"/>
        </w:rPr>
      </w:pPr>
    </w:p>
    <w:p w14:paraId="77BF6ECD" w14:textId="036702F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Преподаватель </w:t>
      </w:r>
      <w:r w:rsidRPr="001E1BCA">
        <w:rPr>
          <w:rFonts w:eastAsia="Times New Roman"/>
          <w:sz w:val="28"/>
          <w:szCs w:val="28"/>
          <w:u w:val="single"/>
        </w:rPr>
        <w:t>Градов В.М.</w:t>
      </w:r>
    </w:p>
    <w:p w14:paraId="39B6DE0C" w14:textId="147AA67D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  <w:r w:rsidRPr="001E1BCA">
        <w:rPr>
          <w:sz w:val="28"/>
          <w:szCs w:val="28"/>
        </w:rPr>
        <w:tab/>
      </w:r>
    </w:p>
    <w:p w14:paraId="4051C281" w14:textId="1B9FB871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597377E7" w14:textId="3DCBC33E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4D0DF1B2" w14:textId="2AFE2124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0C68A072" w14:textId="24DFF1E2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3E4F34FB" w14:textId="7FB05EC4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0E955CDC" w14:textId="1318190D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567B6F15" w14:textId="77777777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609C0AD3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D581B77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182283C4" w14:textId="77777777" w:rsidR="001A7EFD" w:rsidRPr="001E1BCA" w:rsidRDefault="001A7EFD" w:rsidP="001A7EFD">
      <w:pPr>
        <w:spacing w:line="210" w:lineRule="exact"/>
        <w:rPr>
          <w:sz w:val="28"/>
          <w:szCs w:val="28"/>
        </w:rPr>
      </w:pPr>
    </w:p>
    <w:p w14:paraId="7F25C061" w14:textId="77777777" w:rsidR="001A7EFD" w:rsidRPr="001E1BCA" w:rsidRDefault="001A7EFD" w:rsidP="001A7EFD">
      <w:pPr>
        <w:ind w:right="-299"/>
        <w:jc w:val="center"/>
        <w:rPr>
          <w:sz w:val="28"/>
          <w:szCs w:val="28"/>
        </w:rPr>
      </w:pPr>
      <w:r w:rsidRPr="001E1BCA">
        <w:rPr>
          <w:rFonts w:eastAsia="Times New Roman"/>
          <w:sz w:val="28"/>
          <w:szCs w:val="28"/>
        </w:rPr>
        <w:t>Москва.</w:t>
      </w:r>
    </w:p>
    <w:p w14:paraId="665242B2" w14:textId="77777777" w:rsidR="001A7EFD" w:rsidRPr="001E1BCA" w:rsidRDefault="001A7EFD" w:rsidP="001A7EFD">
      <w:pPr>
        <w:spacing w:line="2" w:lineRule="exact"/>
        <w:rPr>
          <w:sz w:val="28"/>
          <w:szCs w:val="28"/>
        </w:rPr>
      </w:pPr>
    </w:p>
    <w:p w14:paraId="7CD5916F" w14:textId="3CB45BCF" w:rsidR="001A7EFD" w:rsidRPr="001E1BCA" w:rsidRDefault="001A7EFD" w:rsidP="001A7EFD">
      <w:pPr>
        <w:ind w:right="-299"/>
        <w:jc w:val="center"/>
        <w:rPr>
          <w:rFonts w:eastAsia="Times New Roman"/>
          <w:sz w:val="28"/>
          <w:szCs w:val="28"/>
        </w:rPr>
      </w:pPr>
      <w:r w:rsidRPr="001E1BCA">
        <w:rPr>
          <w:rFonts w:eastAsia="Times New Roman"/>
          <w:sz w:val="28"/>
          <w:szCs w:val="28"/>
        </w:rPr>
        <w:t>2021 г</w:t>
      </w:r>
    </w:p>
    <w:p w14:paraId="6E32E412" w14:textId="77777777" w:rsidR="001A7EFD" w:rsidRDefault="001A7EFD" w:rsidP="001A7EFD">
      <w:pPr>
        <w:ind w:right="-299"/>
        <w:jc w:val="center"/>
        <w:rPr>
          <w:sz w:val="20"/>
          <w:szCs w:val="20"/>
        </w:rPr>
      </w:pPr>
    </w:p>
    <w:p w14:paraId="48A530AD" w14:textId="77777777" w:rsidR="001A7EFD" w:rsidRPr="001E1BCA" w:rsidRDefault="001A7EFD" w:rsidP="001E1BCA">
      <w:pPr>
        <w:spacing w:line="360" w:lineRule="auto"/>
        <w:ind w:left="7"/>
        <w:jc w:val="both"/>
        <w:rPr>
          <w:rFonts w:eastAsia="Times New Roman"/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Цель работы</w:t>
      </w:r>
      <w:r w:rsidRPr="001E1BCA">
        <w:rPr>
          <w:rFonts w:eastAsia="Times New Roman"/>
          <w:sz w:val="28"/>
          <w:szCs w:val="28"/>
        </w:rPr>
        <w:t>.</w:t>
      </w:r>
      <w:r w:rsidRPr="001E1BCA">
        <w:rPr>
          <w:rFonts w:eastAsia="Times New Roman"/>
          <w:b/>
          <w:bCs/>
          <w:sz w:val="28"/>
          <w:szCs w:val="28"/>
        </w:rPr>
        <w:t xml:space="preserve"> </w:t>
      </w:r>
      <w:r w:rsidRPr="001E1BCA">
        <w:rPr>
          <w:rFonts w:eastAsia="Times New Roman"/>
          <w:sz w:val="28"/>
          <w:szCs w:val="28"/>
        </w:rPr>
        <w:t>Получение навыков построения алгоритма интерполяции таблично заданных функций полиномами Ньютона и Эрмита.</w:t>
      </w:r>
    </w:p>
    <w:p w14:paraId="044939EA" w14:textId="4AC7FA89" w:rsidR="001A7EFD" w:rsidRPr="001E1BCA" w:rsidRDefault="001A7EFD" w:rsidP="001E1BCA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Исходные данные</w:t>
      </w:r>
      <w:r w:rsidRPr="001E1BCA">
        <w:rPr>
          <w:b/>
          <w:bCs/>
          <w:sz w:val="28"/>
          <w:szCs w:val="28"/>
        </w:rPr>
        <w:t>.</w:t>
      </w:r>
    </w:p>
    <w:p w14:paraId="083F6A0D" w14:textId="31536AA9" w:rsidR="001A7EFD" w:rsidRP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>1. Таблица функции и её производных</w:t>
      </w:r>
    </w:p>
    <w:tbl>
      <w:tblPr>
        <w:tblStyle w:val="a4"/>
        <w:tblW w:w="0" w:type="auto"/>
        <w:tblInd w:w="7" w:type="dxa"/>
        <w:tblLook w:val="04A0" w:firstRow="1" w:lastRow="0" w:firstColumn="1" w:lastColumn="0" w:noHBand="0" w:noVBand="1"/>
      </w:tblPr>
      <w:tblGrid>
        <w:gridCol w:w="3123"/>
        <w:gridCol w:w="3125"/>
        <w:gridCol w:w="3123"/>
      </w:tblGrid>
      <w:tr w:rsidR="001E1E19" w:rsidRPr="001E1BCA" w14:paraId="0137C958" w14:textId="77777777" w:rsidTr="001E1E19">
        <w:trPr>
          <w:trHeight w:val="400"/>
        </w:trPr>
        <w:tc>
          <w:tcPr>
            <w:tcW w:w="3123" w:type="dxa"/>
          </w:tcPr>
          <w:p w14:paraId="2E95926B" w14:textId="5433DCE8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  <w:lang w:val="en-US"/>
              </w:rPr>
            </w:pPr>
            <w:r w:rsidRPr="001E1BC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25" w:type="dxa"/>
          </w:tcPr>
          <w:p w14:paraId="3B1ED5B5" w14:textId="64AE8300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  <w:lang w:val="en-US"/>
              </w:rPr>
            </w:pPr>
            <w:r w:rsidRPr="001E1BCA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23" w:type="dxa"/>
          </w:tcPr>
          <w:p w14:paraId="28F95B7E" w14:textId="29478B1A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  <w:lang w:val="en-US"/>
              </w:rPr>
            </w:pPr>
            <w:r w:rsidRPr="001E1BCA">
              <w:rPr>
                <w:sz w:val="28"/>
                <w:szCs w:val="28"/>
                <w:lang w:val="en-US"/>
              </w:rPr>
              <w:t>y’</w:t>
            </w:r>
          </w:p>
        </w:tc>
      </w:tr>
      <w:tr w:rsidR="001E1E19" w:rsidRPr="001E1BCA" w14:paraId="759976D1" w14:textId="77777777" w:rsidTr="001E1E19">
        <w:trPr>
          <w:trHeight w:val="400"/>
        </w:trPr>
        <w:tc>
          <w:tcPr>
            <w:tcW w:w="3123" w:type="dxa"/>
          </w:tcPr>
          <w:p w14:paraId="0D5DB8A5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0.00</w:t>
            </w:r>
          </w:p>
        </w:tc>
        <w:tc>
          <w:tcPr>
            <w:tcW w:w="3125" w:type="dxa"/>
          </w:tcPr>
          <w:p w14:paraId="5F814E55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1.000000</w:t>
            </w:r>
          </w:p>
        </w:tc>
        <w:tc>
          <w:tcPr>
            <w:tcW w:w="3123" w:type="dxa"/>
          </w:tcPr>
          <w:p w14:paraId="7EA6FC26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-1.000000</w:t>
            </w:r>
          </w:p>
        </w:tc>
      </w:tr>
      <w:tr w:rsidR="001E1E19" w:rsidRPr="001E1BCA" w14:paraId="01E42712" w14:textId="77777777" w:rsidTr="001E1E19">
        <w:trPr>
          <w:trHeight w:val="418"/>
        </w:trPr>
        <w:tc>
          <w:tcPr>
            <w:tcW w:w="3123" w:type="dxa"/>
          </w:tcPr>
          <w:p w14:paraId="1B7024F7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0.15</w:t>
            </w:r>
          </w:p>
        </w:tc>
        <w:tc>
          <w:tcPr>
            <w:tcW w:w="3125" w:type="dxa"/>
          </w:tcPr>
          <w:p w14:paraId="3846E715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0.838771</w:t>
            </w:r>
          </w:p>
        </w:tc>
        <w:tc>
          <w:tcPr>
            <w:tcW w:w="3123" w:type="dxa"/>
          </w:tcPr>
          <w:p w14:paraId="131BD1D2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-1.14944</w:t>
            </w:r>
          </w:p>
        </w:tc>
      </w:tr>
      <w:tr w:rsidR="001E1E19" w:rsidRPr="001E1BCA" w14:paraId="43E131FB" w14:textId="77777777" w:rsidTr="001E1E19">
        <w:trPr>
          <w:trHeight w:val="400"/>
        </w:trPr>
        <w:tc>
          <w:tcPr>
            <w:tcW w:w="3123" w:type="dxa"/>
          </w:tcPr>
          <w:p w14:paraId="28BB7D3C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0.30</w:t>
            </w:r>
          </w:p>
        </w:tc>
        <w:tc>
          <w:tcPr>
            <w:tcW w:w="3125" w:type="dxa"/>
          </w:tcPr>
          <w:p w14:paraId="3BC03A45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0.655336</w:t>
            </w:r>
          </w:p>
        </w:tc>
        <w:tc>
          <w:tcPr>
            <w:tcW w:w="3123" w:type="dxa"/>
          </w:tcPr>
          <w:p w14:paraId="588840E2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-1.29552</w:t>
            </w:r>
          </w:p>
        </w:tc>
      </w:tr>
      <w:tr w:rsidR="001E1E19" w:rsidRPr="001E1BCA" w14:paraId="685DB440" w14:textId="77777777" w:rsidTr="001E1E19">
        <w:trPr>
          <w:trHeight w:val="400"/>
        </w:trPr>
        <w:tc>
          <w:tcPr>
            <w:tcW w:w="3123" w:type="dxa"/>
          </w:tcPr>
          <w:p w14:paraId="314754CF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0.45</w:t>
            </w:r>
          </w:p>
        </w:tc>
        <w:tc>
          <w:tcPr>
            <w:tcW w:w="3125" w:type="dxa"/>
          </w:tcPr>
          <w:p w14:paraId="188D4EE3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0.450447</w:t>
            </w:r>
          </w:p>
        </w:tc>
        <w:tc>
          <w:tcPr>
            <w:tcW w:w="3123" w:type="dxa"/>
          </w:tcPr>
          <w:p w14:paraId="00180B19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-1.43497</w:t>
            </w:r>
          </w:p>
        </w:tc>
      </w:tr>
      <w:tr w:rsidR="001E1E19" w:rsidRPr="001E1BCA" w14:paraId="5A028D4B" w14:textId="77777777" w:rsidTr="001E1E19">
        <w:trPr>
          <w:trHeight w:val="418"/>
        </w:trPr>
        <w:tc>
          <w:tcPr>
            <w:tcW w:w="3123" w:type="dxa"/>
          </w:tcPr>
          <w:p w14:paraId="6DD8EF3D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0.60</w:t>
            </w:r>
          </w:p>
        </w:tc>
        <w:tc>
          <w:tcPr>
            <w:tcW w:w="3125" w:type="dxa"/>
          </w:tcPr>
          <w:p w14:paraId="365ED7E5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0.225336</w:t>
            </w:r>
          </w:p>
        </w:tc>
        <w:tc>
          <w:tcPr>
            <w:tcW w:w="3123" w:type="dxa"/>
          </w:tcPr>
          <w:p w14:paraId="6F8D32D9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-1.56464</w:t>
            </w:r>
          </w:p>
        </w:tc>
      </w:tr>
      <w:tr w:rsidR="001E1E19" w:rsidRPr="001E1BCA" w14:paraId="6642FD8F" w14:textId="77777777" w:rsidTr="001E1E19">
        <w:trPr>
          <w:trHeight w:val="400"/>
        </w:trPr>
        <w:tc>
          <w:tcPr>
            <w:tcW w:w="3123" w:type="dxa"/>
          </w:tcPr>
          <w:p w14:paraId="2EF36597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0.75</w:t>
            </w:r>
          </w:p>
        </w:tc>
        <w:tc>
          <w:tcPr>
            <w:tcW w:w="3125" w:type="dxa"/>
          </w:tcPr>
          <w:p w14:paraId="4A8D288C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-0.018310</w:t>
            </w:r>
          </w:p>
        </w:tc>
        <w:tc>
          <w:tcPr>
            <w:tcW w:w="3123" w:type="dxa"/>
          </w:tcPr>
          <w:p w14:paraId="245962C5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-1.68164</w:t>
            </w:r>
          </w:p>
        </w:tc>
      </w:tr>
      <w:tr w:rsidR="001E1E19" w:rsidRPr="001E1BCA" w14:paraId="2D55BBDD" w14:textId="77777777" w:rsidTr="001E1E19">
        <w:trPr>
          <w:trHeight w:val="400"/>
        </w:trPr>
        <w:tc>
          <w:tcPr>
            <w:tcW w:w="3123" w:type="dxa"/>
          </w:tcPr>
          <w:p w14:paraId="33064385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0.90</w:t>
            </w:r>
          </w:p>
        </w:tc>
        <w:tc>
          <w:tcPr>
            <w:tcW w:w="3125" w:type="dxa"/>
          </w:tcPr>
          <w:p w14:paraId="125926BA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-0.278390</w:t>
            </w:r>
          </w:p>
        </w:tc>
        <w:tc>
          <w:tcPr>
            <w:tcW w:w="3123" w:type="dxa"/>
          </w:tcPr>
          <w:p w14:paraId="012F6625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-1.78333</w:t>
            </w:r>
          </w:p>
        </w:tc>
      </w:tr>
      <w:tr w:rsidR="001E1E19" w:rsidRPr="001E1BCA" w14:paraId="24841E40" w14:textId="77777777" w:rsidTr="001E1E19">
        <w:trPr>
          <w:trHeight w:val="400"/>
        </w:trPr>
        <w:tc>
          <w:tcPr>
            <w:tcW w:w="3123" w:type="dxa"/>
          </w:tcPr>
          <w:p w14:paraId="4D14DA20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1.05</w:t>
            </w:r>
          </w:p>
        </w:tc>
        <w:tc>
          <w:tcPr>
            <w:tcW w:w="3125" w:type="dxa"/>
          </w:tcPr>
          <w:p w14:paraId="3400CEBC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-0.552430</w:t>
            </w:r>
          </w:p>
        </w:tc>
        <w:tc>
          <w:tcPr>
            <w:tcW w:w="3123" w:type="dxa"/>
          </w:tcPr>
          <w:p w14:paraId="1E07E102" w14:textId="77777777" w:rsidR="001E1E19" w:rsidRPr="001E1BCA" w:rsidRDefault="001E1E19" w:rsidP="001E1BCA">
            <w:pPr>
              <w:spacing w:line="350" w:lineRule="auto"/>
              <w:jc w:val="center"/>
              <w:rPr>
                <w:sz w:val="28"/>
                <w:szCs w:val="28"/>
              </w:rPr>
            </w:pPr>
            <w:r w:rsidRPr="001E1BCA">
              <w:rPr>
                <w:sz w:val="28"/>
                <w:szCs w:val="28"/>
              </w:rPr>
              <w:t>-1.86742</w:t>
            </w:r>
          </w:p>
        </w:tc>
      </w:tr>
    </w:tbl>
    <w:p w14:paraId="39F3C83B" w14:textId="5F08F0FD" w:rsidR="001E1E19" w:rsidRPr="001E1BCA" w:rsidRDefault="001E1E19" w:rsidP="001E1BCA">
      <w:pPr>
        <w:spacing w:line="360" w:lineRule="auto"/>
        <w:jc w:val="both"/>
        <w:rPr>
          <w:sz w:val="28"/>
          <w:szCs w:val="28"/>
        </w:rPr>
      </w:pPr>
    </w:p>
    <w:p w14:paraId="24741104" w14:textId="77777777" w:rsidR="001E1BCA" w:rsidRP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>2. Степень аппроксимирующего полинома - n.</w:t>
      </w:r>
    </w:p>
    <w:p w14:paraId="7511F95E" w14:textId="3A675FC7" w:rsid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>3. Значение аргумента, для которого выполняется интерполяция.</w:t>
      </w:r>
    </w:p>
    <w:p w14:paraId="2AD238E0" w14:textId="5DDCAC36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75C76E5A" w14:textId="7EE1719F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29D0D594" w14:textId="4B9E4922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12688A4D" w14:textId="4F8E637E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248BC978" w14:textId="21BCBB44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068DBCB" w14:textId="31C4EE83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AFEE36A" w14:textId="4F6752D1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49E0F8C3" w14:textId="56B42CB3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5923C364" w14:textId="4C0BB08A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77807678" w14:textId="164DDFB8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448C4EB7" w14:textId="55B49726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0C177063" w14:textId="7A3F48CC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8D8BB35" w14:textId="5D92DF42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68BBC3E" w14:textId="77777777" w:rsidR="00A5309C" w:rsidRPr="001E1BCA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70495A0A" w14:textId="31881FF8" w:rsidR="001E1E19" w:rsidRDefault="001E1BCA" w:rsidP="001E1BCA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1E1BCA">
        <w:rPr>
          <w:b/>
          <w:bCs/>
          <w:sz w:val="28"/>
          <w:szCs w:val="28"/>
        </w:rPr>
        <w:lastRenderedPageBreak/>
        <w:t>Код программы</w:t>
      </w:r>
    </w:p>
    <w:p w14:paraId="5B479389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>class Point:</w:t>
      </w:r>
    </w:p>
    <w:p w14:paraId="63F3C4EF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def __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init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>_</w:t>
      </w:r>
      <w:proofErr w:type="gramStart"/>
      <w:r w:rsidRPr="00A5309C">
        <w:rPr>
          <w:rFonts w:ascii="Courier New" w:hAnsi="Courier New"/>
          <w:sz w:val="20"/>
          <w:szCs w:val="20"/>
          <w:lang w:val="en-US"/>
        </w:rPr>
        <w:t>_(</w:t>
      </w:r>
      <w:proofErr w:type="gramEnd"/>
      <w:r w:rsidRPr="00A5309C">
        <w:rPr>
          <w:rFonts w:ascii="Courier New" w:hAnsi="Courier New"/>
          <w:sz w:val="20"/>
          <w:szCs w:val="20"/>
          <w:lang w:val="en-US"/>
        </w:rPr>
        <w:t>self, x, y, der = 0):</w:t>
      </w:r>
    </w:p>
    <w:p w14:paraId="19D700AF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self.x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 xml:space="preserve"> = x</w:t>
      </w:r>
    </w:p>
    <w:p w14:paraId="6841F6B7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309C">
        <w:rPr>
          <w:rFonts w:ascii="Courier New" w:hAnsi="Courier New"/>
          <w:sz w:val="20"/>
          <w:szCs w:val="20"/>
          <w:lang w:val="en-US"/>
        </w:rPr>
        <w:t>self.y</w:t>
      </w:r>
      <w:proofErr w:type="spellEnd"/>
      <w:proofErr w:type="gramEnd"/>
      <w:r w:rsidRPr="00A5309C">
        <w:rPr>
          <w:rFonts w:ascii="Courier New" w:hAnsi="Courier New"/>
          <w:sz w:val="20"/>
          <w:szCs w:val="20"/>
          <w:lang w:val="en-US"/>
        </w:rPr>
        <w:t xml:space="preserve"> = y</w:t>
      </w:r>
    </w:p>
    <w:p w14:paraId="45A2ACB6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self.der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 xml:space="preserve"> = der</w:t>
      </w:r>
    </w:p>
    <w:p w14:paraId="0CC8A0FB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    </w:t>
      </w:r>
    </w:p>
    <w:p w14:paraId="07D46F04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def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build_</w:t>
      </w:r>
      <w:proofErr w:type="gramStart"/>
      <w:r w:rsidRPr="00A5309C">
        <w:rPr>
          <w:rFonts w:ascii="Courier New" w:hAnsi="Courier New"/>
          <w:sz w:val="20"/>
          <w:szCs w:val="20"/>
          <w:lang w:val="en-US"/>
        </w:rPr>
        <w:t>configuration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309C">
        <w:rPr>
          <w:rFonts w:ascii="Courier New" w:hAnsi="Courier New"/>
          <w:sz w:val="20"/>
          <w:szCs w:val="20"/>
          <w:lang w:val="en-US"/>
        </w:rPr>
        <w:t xml:space="preserve">points, value,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>):</w:t>
      </w:r>
    </w:p>
    <w:p w14:paraId="7BB397E9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min_dif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 xml:space="preserve"> = abs(</w:t>
      </w:r>
      <w:proofErr w:type="gramStart"/>
      <w:r w:rsidRPr="00A5309C">
        <w:rPr>
          <w:rFonts w:ascii="Courier New" w:hAnsi="Courier New"/>
          <w:sz w:val="20"/>
          <w:szCs w:val="20"/>
          <w:lang w:val="en-US"/>
        </w:rPr>
        <w:t>points[</w:t>
      </w:r>
      <w:proofErr w:type="gramEnd"/>
      <w:r w:rsidRPr="00A5309C">
        <w:rPr>
          <w:rFonts w:ascii="Courier New" w:hAnsi="Courier New"/>
          <w:sz w:val="20"/>
          <w:szCs w:val="20"/>
          <w:lang w:val="en-US"/>
        </w:rPr>
        <w:t>0].x - value)</w:t>
      </w:r>
    </w:p>
    <w:p w14:paraId="33D7ACF9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ind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 xml:space="preserve"> = 0</w:t>
      </w:r>
    </w:p>
    <w:p w14:paraId="74139283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for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>(points)):</w:t>
      </w:r>
    </w:p>
    <w:p w14:paraId="2DE8A56D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    if abs(points[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 xml:space="preserve">].x - value) &lt;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min_dif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>:</w:t>
      </w:r>
    </w:p>
    <w:p w14:paraId="511F078F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min_dif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 xml:space="preserve"> = abs(points[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>].x - value)</w:t>
      </w:r>
    </w:p>
    <w:p w14:paraId="2E71E54C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ind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i</w:t>
      </w:r>
      <w:proofErr w:type="spellEnd"/>
    </w:p>
    <w:p w14:paraId="6276611C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left =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ind</w:t>
      </w:r>
      <w:proofErr w:type="spellEnd"/>
    </w:p>
    <w:p w14:paraId="72785A77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right =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ind</w:t>
      </w:r>
      <w:proofErr w:type="spellEnd"/>
    </w:p>
    <w:p w14:paraId="0E338BA2" w14:textId="77777777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for </w:t>
      </w:r>
      <w:proofErr w:type="spellStart"/>
      <w:r w:rsidRPr="00A5309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 xml:space="preserve"> in </w:t>
      </w:r>
      <w:proofErr w:type="gramStart"/>
      <w:r w:rsidRPr="00A5309C">
        <w:rPr>
          <w:rFonts w:ascii="Courier New" w:hAnsi="Courier New"/>
          <w:sz w:val="20"/>
          <w:szCs w:val="20"/>
          <w:lang w:val="en-US"/>
        </w:rPr>
        <w:t>range(</w:t>
      </w:r>
      <w:proofErr w:type="spellStart"/>
      <w:proofErr w:type="gramEnd"/>
      <w:r w:rsidRPr="00A5309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A5309C">
        <w:rPr>
          <w:rFonts w:ascii="Courier New" w:hAnsi="Courier New"/>
          <w:sz w:val="20"/>
          <w:szCs w:val="20"/>
          <w:lang w:val="en-US"/>
        </w:rPr>
        <w:t xml:space="preserve"> - 1):</w:t>
      </w:r>
    </w:p>
    <w:p w14:paraId="6A8077D4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A5309C"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7E08EC">
        <w:rPr>
          <w:rFonts w:ascii="Courier New" w:hAnsi="Courier New"/>
          <w:sz w:val="20"/>
          <w:szCs w:val="20"/>
          <w:lang w:val="en-US"/>
        </w:rPr>
        <w:t xml:space="preserve">if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% 2 == 0:</w:t>
      </w:r>
    </w:p>
    <w:p w14:paraId="5D81DFC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if left == 0:</w:t>
      </w:r>
    </w:p>
    <w:p w14:paraId="5A728E03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    right += 1</w:t>
      </w:r>
    </w:p>
    <w:p w14:paraId="77BEF62F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else:</w:t>
      </w:r>
    </w:p>
    <w:p w14:paraId="73F754E5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    left -= 1</w:t>
      </w:r>
    </w:p>
    <w:p w14:paraId="7280BDB7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else:</w:t>
      </w:r>
    </w:p>
    <w:p w14:paraId="4FFAFE4E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if right ==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(points) - 1:</w:t>
      </w:r>
    </w:p>
    <w:p w14:paraId="6AFAD4AB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    left -= 1</w:t>
      </w:r>
    </w:p>
    <w:p w14:paraId="33BD9843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else:</w:t>
      </w:r>
    </w:p>
    <w:p w14:paraId="0B870ACD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    right += 1</w:t>
      </w:r>
    </w:p>
    <w:p w14:paraId="56B60063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return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points[</w:t>
      </w:r>
      <w:proofErr w:type="spellStart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left:right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+ 1]</w:t>
      </w:r>
    </w:p>
    <w:p w14:paraId="1F39AC5C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</w:t>
      </w:r>
    </w:p>
    <w:p w14:paraId="0296097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def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build_result_row_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Newton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 xml:space="preserve">points,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):</w:t>
      </w:r>
    </w:p>
    <w:p w14:paraId="50F5A4A5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= [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p.y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for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 in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points]</w:t>
      </w:r>
    </w:p>
    <w:p w14:paraId="7ABA314C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= [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p.x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for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 in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points]</w:t>
      </w:r>
    </w:p>
    <w:p w14:paraId="54021BE8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result = [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0]]</w:t>
      </w:r>
    </w:p>
    <w:p w14:paraId="6FF57150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col_num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)</w:t>
      </w:r>
    </w:p>
    <w:p w14:paraId="360908B1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for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in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range(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 xml:space="preserve">1,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col_num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):</w:t>
      </w:r>
    </w:p>
    <w:p w14:paraId="139F473E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for j in range 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col_num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- 1):</w:t>
      </w:r>
    </w:p>
    <w:p w14:paraId="607CE04D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[j] =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 xml:space="preserve">(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[j] -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[j + 1] ) / 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[j] -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 +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])</w:t>
      </w:r>
    </w:p>
    <w:p w14:paraId="31B5CE74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result.append</w:t>
      </w:r>
      <w:proofErr w:type="spellEnd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[0])</w:t>
      </w:r>
    </w:p>
    <w:p w14:paraId="26BE01DF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col_num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-= 1</w:t>
      </w:r>
    </w:p>
    <w:p w14:paraId="625A97A9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return (result,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)</w:t>
      </w:r>
    </w:p>
    <w:p w14:paraId="48790B75" w14:textId="19C18B7D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311102A4" w14:textId="749F2B4F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194D7ED2" w14:textId="4D070159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20CBA2FA" w14:textId="3F381D06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66BE3E9A" w14:textId="2B7488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30A41400" w14:textId="21A00484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12D9FE7E" w14:textId="5004E6A3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6710E443" w14:textId="0E11D182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5C9F22AB" w14:textId="6001EE09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4515A909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66B951E8" w14:textId="64E8E043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lastRenderedPageBreak/>
        <w:t xml:space="preserve">def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build_result_row_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Hermit</w:t>
      </w:r>
      <w:r w:rsidR="004012FB">
        <w:rPr>
          <w:rFonts w:ascii="Courier New" w:hAnsi="Courier New"/>
          <w:sz w:val="20"/>
          <w:szCs w:val="20"/>
          <w:lang w:val="en-US"/>
        </w:rPr>
        <w:t>e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 xml:space="preserve">points,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):</w:t>
      </w:r>
    </w:p>
    <w:p w14:paraId="6E881947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= []</w:t>
      </w:r>
    </w:p>
    <w:p w14:paraId="763EBD7D" w14:textId="29AF71F0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= []</w:t>
      </w:r>
    </w:p>
    <w:p w14:paraId="5FF8589F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for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):</w:t>
      </w:r>
    </w:p>
    <w:p w14:paraId="556CC179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column.append</w:t>
      </w:r>
      <w:proofErr w:type="spellEnd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(points[int(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/ 2)].x)</w:t>
      </w:r>
    </w:p>
    <w:p w14:paraId="48472682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column.append</w:t>
      </w:r>
      <w:proofErr w:type="spellEnd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(points[int(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/ 2)].y)</w:t>
      </w:r>
    </w:p>
    <w:p w14:paraId="6C9D241D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result = [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0]]</w:t>
      </w:r>
    </w:p>
    <w:p w14:paraId="637F5309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for j in range 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- 1):</w:t>
      </w:r>
    </w:p>
    <w:p w14:paraId="26A16CB1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if j % 2 == 0:</w:t>
      </w:r>
    </w:p>
    <w:p w14:paraId="19D395C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[j] =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points[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int(j / 2)].der</w:t>
      </w:r>
    </w:p>
    <w:p w14:paraId="65258DBE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else:</w:t>
      </w:r>
    </w:p>
    <w:p w14:paraId="6CBB906E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[j] =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 xml:space="preserve">(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[j] -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[j + 1] ) / 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[j] -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[j + 1])</w:t>
      </w:r>
    </w:p>
    <w:p w14:paraId="72A0C711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result.append</w:t>
      </w:r>
      <w:proofErr w:type="spellEnd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[0])</w:t>
      </w:r>
    </w:p>
    <w:p w14:paraId="1D01C1CD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-= 1</w:t>
      </w:r>
    </w:p>
    <w:p w14:paraId="67749B3B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for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in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range(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 xml:space="preserve">2,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+ 1):</w:t>
      </w:r>
    </w:p>
    <w:p w14:paraId="7F740464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for j in range 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- 1):</w:t>
      </w:r>
    </w:p>
    <w:p w14:paraId="20D967FE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[j] =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 xml:space="preserve">(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[j] -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[j + 1] ) / 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[j] -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[j +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])</w:t>
      </w:r>
    </w:p>
    <w:p w14:paraId="4F7731E5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result.append</w:t>
      </w:r>
      <w:proofErr w:type="spellEnd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val_column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[0])</w:t>
      </w:r>
    </w:p>
    <w:p w14:paraId="2AC207FE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-= 1</w:t>
      </w:r>
    </w:p>
    <w:p w14:paraId="70B96107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return (result,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)</w:t>
      </w:r>
    </w:p>
    <w:p w14:paraId="12CC4DDF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42D40F18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def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count_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poly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difs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, value):</w:t>
      </w:r>
    </w:p>
    <w:p w14:paraId="5C53F691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result = 0</w:t>
      </w:r>
    </w:p>
    <w:p w14:paraId="1C26F344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multiplier = 1</w:t>
      </w:r>
    </w:p>
    <w:p w14:paraId="1D4F425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for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in range (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points_num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):</w:t>
      </w:r>
    </w:p>
    <w:p w14:paraId="04B08D6D" w14:textId="77777777" w:rsidR="00A5309C" w:rsidRPr="00BF2BDE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BF2BDE">
        <w:rPr>
          <w:rFonts w:ascii="Courier New" w:hAnsi="Courier New"/>
          <w:sz w:val="20"/>
          <w:szCs w:val="20"/>
          <w:lang w:val="en-US"/>
        </w:rPr>
        <w:t>result += (</w:t>
      </w:r>
      <w:proofErr w:type="spellStart"/>
      <w:r w:rsidRPr="00BF2BDE">
        <w:rPr>
          <w:rFonts w:ascii="Courier New" w:hAnsi="Courier New"/>
          <w:sz w:val="20"/>
          <w:szCs w:val="20"/>
          <w:lang w:val="en-US"/>
        </w:rPr>
        <w:t>difs</w:t>
      </w:r>
      <w:proofErr w:type="spellEnd"/>
      <w:r w:rsidRPr="00BF2BDE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F2BDE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F2BDE">
        <w:rPr>
          <w:rFonts w:ascii="Courier New" w:hAnsi="Courier New"/>
          <w:sz w:val="20"/>
          <w:szCs w:val="20"/>
          <w:lang w:val="en-US"/>
        </w:rPr>
        <w:t>] * multiplier)</w:t>
      </w:r>
    </w:p>
    <w:p w14:paraId="042E3A3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F2BDE"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7E08EC">
        <w:rPr>
          <w:rFonts w:ascii="Courier New" w:hAnsi="Courier New"/>
          <w:sz w:val="20"/>
          <w:szCs w:val="20"/>
          <w:lang w:val="en-US"/>
        </w:rPr>
        <w:t xml:space="preserve">multiplier *= (value -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])</w:t>
      </w:r>
    </w:p>
    <w:p w14:paraId="7C7BD22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return result</w:t>
      </w:r>
    </w:p>
    <w:p w14:paraId="353A064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0E0F78AF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def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print_results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(points):</w:t>
      </w:r>
    </w:p>
    <w:p w14:paraId="02958F78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points.sort</w:t>
      </w:r>
      <w:proofErr w:type="spellEnd"/>
      <w:proofErr w:type="gramEnd"/>
      <w:r w:rsidRPr="007E08EC">
        <w:rPr>
          <w:rFonts w:ascii="Courier New" w:hAnsi="Courier New"/>
          <w:sz w:val="20"/>
          <w:szCs w:val="20"/>
          <w:lang w:val="en-US"/>
        </w:rPr>
        <w:t xml:space="preserve">(key=lambda point: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point.x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, reverse=False)</w:t>
      </w:r>
    </w:p>
    <w:p w14:paraId="3EADA36B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value = 0.525</w:t>
      </w:r>
    </w:p>
    <w:p w14:paraId="26631BE3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print("x---------x---------x---------x---------x---------x")</w:t>
      </w:r>
    </w:p>
    <w:p w14:paraId="4331A00B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"| method  |  n = 1  |  n = 2  |  n = 3  |  n = 4  |")</w:t>
      </w:r>
    </w:p>
    <w:p w14:paraId="61D591E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print("x---------x---------x---------x---------x---------x")</w:t>
      </w:r>
    </w:p>
    <w:p w14:paraId="594AFE78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"|  Newton |", end = "")</w:t>
      </w:r>
    </w:p>
    <w:p w14:paraId="2D111A3C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for n in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range(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1, 5):</w:t>
      </w:r>
    </w:p>
    <w:p w14:paraId="04284512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p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build_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configuration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points, value, n + 1)</w:t>
      </w:r>
    </w:p>
    <w:p w14:paraId="17EE6BC7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difs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build_result_row_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Newton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p, n + 1)</w:t>
      </w:r>
    </w:p>
    <w:p w14:paraId="30A9798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res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count_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poly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difs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, n + 1, value)</w:t>
      </w:r>
    </w:p>
    <w:p w14:paraId="70A7E76A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print("{:9.6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f}|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".format(res), end = "")</w:t>
      </w:r>
    </w:p>
    <w:p w14:paraId="7465B043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)</w:t>
      </w:r>
    </w:p>
    <w:p w14:paraId="7C27E3C3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print("x---------x---------x---------x---------x---------x")</w:t>
      </w:r>
    </w:p>
    <w:p w14:paraId="21599F8F" w14:textId="4AB2D3FC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"|  Hermit</w:t>
      </w:r>
      <w:r w:rsidR="004012FB">
        <w:rPr>
          <w:rFonts w:ascii="Courier New" w:hAnsi="Courier New"/>
          <w:sz w:val="20"/>
          <w:szCs w:val="20"/>
          <w:lang w:val="en-US"/>
        </w:rPr>
        <w:t>e</w:t>
      </w:r>
      <w:r w:rsidRPr="007E08EC">
        <w:rPr>
          <w:rFonts w:ascii="Courier New" w:hAnsi="Courier New"/>
          <w:sz w:val="20"/>
          <w:szCs w:val="20"/>
          <w:lang w:val="en-US"/>
        </w:rPr>
        <w:t xml:space="preserve"> |", end = "")</w:t>
      </w:r>
    </w:p>
    <w:p w14:paraId="064B0433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for n in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range(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1, 5):</w:t>
      </w:r>
    </w:p>
    <w:p w14:paraId="06ECC470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p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build_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configuration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points, value, n + 1)</w:t>
      </w:r>
    </w:p>
    <w:p w14:paraId="4438C119" w14:textId="497B558B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difs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build_result_row_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Hermit</w:t>
      </w:r>
      <w:r w:rsidR="004012FB">
        <w:rPr>
          <w:rFonts w:ascii="Courier New" w:hAnsi="Courier New"/>
          <w:sz w:val="20"/>
          <w:szCs w:val="20"/>
          <w:lang w:val="en-US"/>
        </w:rPr>
        <w:t>e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p, n + 1)</w:t>
      </w:r>
    </w:p>
    <w:p w14:paraId="5054AFB4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res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count_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poly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difs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, n + 1, value)</w:t>
      </w:r>
    </w:p>
    <w:p w14:paraId="5BE55B24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print("{:9.6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f}|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".format(res), end = "")</w:t>
      </w:r>
    </w:p>
    <w:p w14:paraId="08E64A40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)</w:t>
      </w:r>
    </w:p>
    <w:p w14:paraId="05BB2862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lastRenderedPageBreak/>
        <w:t xml:space="preserve">    print("x---------x---------x---------x---------x---------x")</w:t>
      </w:r>
    </w:p>
    <w:p w14:paraId="7808F4BD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)</w:t>
      </w:r>
    </w:p>
    <w:p w14:paraId="0AA1FF42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print("x---------x---------x---------x---------x")</w:t>
      </w:r>
    </w:p>
    <w:p w14:paraId="03CA3F8D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"|         |  n = 2  |  n = 3  |  n = 4  |")</w:t>
      </w:r>
    </w:p>
    <w:p w14:paraId="00F4BD0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print("x---------x---------x---------x---------x")</w:t>
      </w:r>
    </w:p>
    <w:p w14:paraId="48043684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"|  Root   |", end = "")</w:t>
      </w:r>
    </w:p>
    <w:p w14:paraId="64AC4DA7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for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 in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points:</w:t>
      </w:r>
    </w:p>
    <w:p w14:paraId="412BF3F5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p.x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p.y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p.y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p.x</w:t>
      </w:r>
      <w:proofErr w:type="spellEnd"/>
    </w:p>
    <w:p w14:paraId="4E3AD43F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points.sort</w:t>
      </w:r>
      <w:proofErr w:type="spellEnd"/>
      <w:proofErr w:type="gramEnd"/>
      <w:r w:rsidRPr="007E08EC">
        <w:rPr>
          <w:rFonts w:ascii="Courier New" w:hAnsi="Courier New"/>
          <w:sz w:val="20"/>
          <w:szCs w:val="20"/>
          <w:lang w:val="en-US"/>
        </w:rPr>
        <w:t xml:space="preserve">(key=lambda point: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point.x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, reverse=False)</w:t>
      </w:r>
    </w:p>
    <w:p w14:paraId="41ED5159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value = 0</w:t>
      </w:r>
    </w:p>
    <w:p w14:paraId="4856A2B7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for n in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range(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2, 5):</w:t>
      </w:r>
    </w:p>
    <w:p w14:paraId="3EAD291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p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build_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configuration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points, value, n + 1)</w:t>
      </w:r>
    </w:p>
    <w:p w14:paraId="140E0C55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difs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build_result_row_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Newton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p, n + 1)</w:t>
      </w:r>
    </w:p>
    <w:p w14:paraId="79FBDC7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res =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count_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poly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arg_column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difs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, n + 1, value)</w:t>
      </w:r>
    </w:p>
    <w:p w14:paraId="4E4594ED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print("{:9.6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f}|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".format(res), end = "")</w:t>
      </w:r>
    </w:p>
    <w:p w14:paraId="5E6F1DE4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>)</w:t>
      </w:r>
    </w:p>
    <w:p w14:paraId="67DA8CD7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print("x---------x---------x---------x---------x")    </w:t>
      </w:r>
    </w:p>
    <w:p w14:paraId="465A0C37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14:paraId="07937A58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>if __name__ == "__main__":</w:t>
      </w:r>
    </w:p>
    <w:p w14:paraId="3FC925B6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 = open("data_02.txt")</w:t>
      </w:r>
    </w:p>
    <w:p w14:paraId="22B8833F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points = []</w:t>
      </w:r>
    </w:p>
    <w:p w14:paraId="1B8FD058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for line in f:</w:t>
      </w:r>
    </w:p>
    <w:p w14:paraId="77388C3E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x_val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y_val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der =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map(</w:t>
      </w:r>
      <w:proofErr w:type="gramEnd"/>
      <w:r w:rsidRPr="007E08EC">
        <w:rPr>
          <w:rFonts w:ascii="Courier New" w:hAnsi="Courier New"/>
          <w:sz w:val="20"/>
          <w:szCs w:val="20"/>
          <w:lang w:val="en-US"/>
        </w:rPr>
        <w:t xml:space="preserve">float,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line.split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())</w:t>
      </w:r>
    </w:p>
    <w:p w14:paraId="4F692347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point = </w:t>
      </w:r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Point(</w:t>
      </w:r>
      <w:proofErr w:type="spellStart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x_val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E08EC">
        <w:rPr>
          <w:rFonts w:ascii="Courier New" w:hAnsi="Courier New"/>
          <w:sz w:val="20"/>
          <w:szCs w:val="20"/>
          <w:lang w:val="en-US"/>
        </w:rPr>
        <w:t>y_val</w:t>
      </w:r>
      <w:proofErr w:type="spellEnd"/>
      <w:r w:rsidRPr="007E08EC">
        <w:rPr>
          <w:rFonts w:ascii="Courier New" w:hAnsi="Courier New"/>
          <w:sz w:val="20"/>
          <w:szCs w:val="20"/>
          <w:lang w:val="en-US"/>
        </w:rPr>
        <w:t>, der)</w:t>
      </w:r>
    </w:p>
    <w:p w14:paraId="0F7B4545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points.append</w:t>
      </w:r>
      <w:proofErr w:type="spellEnd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(point)</w:t>
      </w:r>
    </w:p>
    <w:p w14:paraId="071D1FD1" w14:textId="77777777" w:rsidR="00A5309C" w:rsidRPr="007E08E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8EC">
        <w:rPr>
          <w:rFonts w:ascii="Courier New" w:hAnsi="Courier New"/>
          <w:sz w:val="20"/>
          <w:szCs w:val="20"/>
          <w:lang w:val="en-US"/>
        </w:rPr>
        <w:t>f.close</w:t>
      </w:r>
      <w:proofErr w:type="spellEnd"/>
      <w:proofErr w:type="gramEnd"/>
      <w:r w:rsidRPr="007E08EC">
        <w:rPr>
          <w:rFonts w:ascii="Courier New" w:hAnsi="Courier New"/>
          <w:sz w:val="20"/>
          <w:szCs w:val="20"/>
          <w:lang w:val="en-US"/>
        </w:rPr>
        <w:t>()</w:t>
      </w:r>
    </w:p>
    <w:p w14:paraId="4E3F485B" w14:textId="035A4DCD" w:rsidR="00A5309C" w:rsidRPr="00A5309C" w:rsidRDefault="00A5309C" w:rsidP="00A5309C">
      <w:pPr>
        <w:spacing w:line="360" w:lineRule="auto"/>
        <w:jc w:val="both"/>
        <w:rPr>
          <w:rFonts w:ascii="Courier New" w:hAnsi="Courier New"/>
          <w:sz w:val="20"/>
          <w:szCs w:val="20"/>
        </w:rPr>
      </w:pPr>
      <w:r w:rsidRPr="007E08EC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309C">
        <w:rPr>
          <w:rFonts w:ascii="Courier New" w:hAnsi="Courier New"/>
          <w:sz w:val="20"/>
          <w:szCs w:val="20"/>
        </w:rPr>
        <w:t>print_results</w:t>
      </w:r>
      <w:proofErr w:type="spellEnd"/>
      <w:r w:rsidRPr="00A5309C">
        <w:rPr>
          <w:rFonts w:ascii="Courier New" w:hAnsi="Courier New"/>
          <w:sz w:val="20"/>
          <w:szCs w:val="20"/>
        </w:rPr>
        <w:t>(</w:t>
      </w:r>
      <w:proofErr w:type="spellStart"/>
      <w:r w:rsidRPr="00A5309C">
        <w:rPr>
          <w:rFonts w:ascii="Courier New" w:hAnsi="Courier New"/>
          <w:sz w:val="20"/>
          <w:szCs w:val="20"/>
        </w:rPr>
        <w:t>points</w:t>
      </w:r>
      <w:proofErr w:type="spellEnd"/>
      <w:r w:rsidRPr="00A5309C">
        <w:rPr>
          <w:rFonts w:ascii="Courier New" w:hAnsi="Courier New"/>
          <w:sz w:val="20"/>
          <w:szCs w:val="20"/>
        </w:rPr>
        <w:t>)</w:t>
      </w:r>
    </w:p>
    <w:p w14:paraId="2E1E142A" w14:textId="44ED938E" w:rsidR="001E1BCA" w:rsidRPr="001E1BCA" w:rsidRDefault="001E1BCA" w:rsidP="001E1BCA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1E1BCA">
        <w:rPr>
          <w:b/>
          <w:bCs/>
          <w:sz w:val="28"/>
          <w:szCs w:val="28"/>
        </w:rPr>
        <w:t>Результат работы программы</w:t>
      </w:r>
    </w:p>
    <w:p w14:paraId="1FCFB9F2" w14:textId="4807196F" w:rsid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>1. Значения y(x) при степенях полиномов Ньютона и Эрмита n = 1, 2, 3 и 4 при фиксированном x (x=0.525). Результаты сведены в таблицу для сравнения полиномов.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6"/>
        <w:gridCol w:w="1926"/>
      </w:tblGrid>
      <w:tr w:rsidR="00A5309C" w:rsidRPr="001E1BCA" w14:paraId="5CF8DC6E" w14:textId="77777777" w:rsidTr="00AA60D5">
        <w:trPr>
          <w:trHeight w:val="485"/>
        </w:trPr>
        <w:tc>
          <w:tcPr>
            <w:tcW w:w="999" w:type="pct"/>
          </w:tcPr>
          <w:p w14:paraId="3EFE9CB3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9" w:type="pct"/>
          </w:tcPr>
          <w:p w14:paraId="48CE544C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n = 1</w:t>
            </w:r>
          </w:p>
        </w:tc>
        <w:tc>
          <w:tcPr>
            <w:tcW w:w="999" w:type="pct"/>
          </w:tcPr>
          <w:p w14:paraId="2E84B636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n = 2</w:t>
            </w:r>
          </w:p>
        </w:tc>
        <w:tc>
          <w:tcPr>
            <w:tcW w:w="1001" w:type="pct"/>
          </w:tcPr>
          <w:p w14:paraId="344EFDD9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n = 3</w:t>
            </w:r>
          </w:p>
        </w:tc>
        <w:tc>
          <w:tcPr>
            <w:tcW w:w="1001" w:type="pct"/>
          </w:tcPr>
          <w:p w14:paraId="556D4B91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n = 4</w:t>
            </w:r>
          </w:p>
        </w:tc>
      </w:tr>
      <w:tr w:rsidR="00A5309C" w:rsidRPr="001E1BCA" w14:paraId="36344284" w14:textId="77777777" w:rsidTr="00AA60D5">
        <w:trPr>
          <w:trHeight w:val="467"/>
        </w:trPr>
        <w:tc>
          <w:tcPr>
            <w:tcW w:w="999" w:type="pct"/>
          </w:tcPr>
          <w:p w14:paraId="522D513C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5309C">
              <w:rPr>
                <w:sz w:val="28"/>
                <w:szCs w:val="28"/>
              </w:rPr>
              <w:t>Ньютон</w:t>
            </w:r>
          </w:p>
        </w:tc>
        <w:tc>
          <w:tcPr>
            <w:tcW w:w="999" w:type="pct"/>
          </w:tcPr>
          <w:p w14:paraId="2F924C81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0.337891</w:t>
            </w:r>
          </w:p>
        </w:tc>
        <w:tc>
          <w:tcPr>
            <w:tcW w:w="999" w:type="pct"/>
          </w:tcPr>
          <w:p w14:paraId="1A8DC54F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0.340208</w:t>
            </w:r>
          </w:p>
        </w:tc>
        <w:tc>
          <w:tcPr>
            <w:tcW w:w="1001" w:type="pct"/>
          </w:tcPr>
          <w:p w14:paraId="4BD73660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0.340314</w:t>
            </w:r>
          </w:p>
        </w:tc>
        <w:tc>
          <w:tcPr>
            <w:tcW w:w="1001" w:type="pct"/>
          </w:tcPr>
          <w:p w14:paraId="1A4DD014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0.340324</w:t>
            </w:r>
          </w:p>
        </w:tc>
      </w:tr>
      <w:tr w:rsidR="00A5309C" w:rsidRPr="001E1BCA" w14:paraId="109FAC57" w14:textId="77777777" w:rsidTr="00AA60D5">
        <w:trPr>
          <w:trHeight w:val="485"/>
        </w:trPr>
        <w:tc>
          <w:tcPr>
            <w:tcW w:w="999" w:type="pct"/>
          </w:tcPr>
          <w:p w14:paraId="0DE8A516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5309C">
              <w:rPr>
                <w:sz w:val="28"/>
                <w:szCs w:val="28"/>
              </w:rPr>
              <w:t>Эрмит</w:t>
            </w:r>
          </w:p>
        </w:tc>
        <w:tc>
          <w:tcPr>
            <w:tcW w:w="999" w:type="pct"/>
          </w:tcPr>
          <w:p w14:paraId="3111FC62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0.342824</w:t>
            </w:r>
          </w:p>
        </w:tc>
        <w:tc>
          <w:tcPr>
            <w:tcW w:w="999" w:type="pct"/>
          </w:tcPr>
          <w:p w14:paraId="1A0C08B5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0.340358</w:t>
            </w:r>
          </w:p>
        </w:tc>
        <w:tc>
          <w:tcPr>
            <w:tcW w:w="1001" w:type="pct"/>
          </w:tcPr>
          <w:p w14:paraId="5AB6B7B5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0.340312</w:t>
            </w:r>
          </w:p>
        </w:tc>
        <w:tc>
          <w:tcPr>
            <w:tcW w:w="1001" w:type="pct"/>
          </w:tcPr>
          <w:p w14:paraId="2EB27E2F" w14:textId="77777777" w:rsidR="00A5309C" w:rsidRPr="00A5309C" w:rsidRDefault="00A5309C" w:rsidP="00AA60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0.340323</w:t>
            </w:r>
          </w:p>
        </w:tc>
      </w:tr>
    </w:tbl>
    <w:p w14:paraId="0D198D75" w14:textId="0A305C87" w:rsidR="001E1BCA" w:rsidRPr="00A5309C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>2. Корень заданной выше табличной функции с помощью обратной интерполяции с использованием полинома Ньютона.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1E1BCA" w:rsidRPr="00A5309C" w14:paraId="0F656C0B" w14:textId="77777777" w:rsidTr="001E1BCA">
        <w:tc>
          <w:tcPr>
            <w:tcW w:w="3207" w:type="dxa"/>
          </w:tcPr>
          <w:p w14:paraId="35FB5D25" w14:textId="7C5A5605" w:rsidR="001E1BCA" w:rsidRPr="00A5309C" w:rsidRDefault="001E1BCA" w:rsidP="00A5309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5309C">
              <w:rPr>
                <w:sz w:val="28"/>
                <w:szCs w:val="28"/>
                <w:lang w:val="en-US"/>
              </w:rPr>
              <w:t>n = 2</w:t>
            </w:r>
          </w:p>
        </w:tc>
        <w:tc>
          <w:tcPr>
            <w:tcW w:w="3207" w:type="dxa"/>
          </w:tcPr>
          <w:p w14:paraId="07311EC6" w14:textId="30A2F9C0" w:rsidR="001E1BCA" w:rsidRPr="00A5309C" w:rsidRDefault="001E1BCA" w:rsidP="00A5309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n = 3</w:t>
            </w:r>
          </w:p>
        </w:tc>
        <w:tc>
          <w:tcPr>
            <w:tcW w:w="3207" w:type="dxa"/>
          </w:tcPr>
          <w:p w14:paraId="02764C9A" w14:textId="7753FF02" w:rsidR="001E1BCA" w:rsidRPr="00A5309C" w:rsidRDefault="001E1BCA" w:rsidP="00A5309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n = 4</w:t>
            </w:r>
          </w:p>
        </w:tc>
      </w:tr>
      <w:tr w:rsidR="001E1BCA" w:rsidRPr="00A5309C" w14:paraId="58DB1584" w14:textId="77777777" w:rsidTr="001E1BCA">
        <w:tc>
          <w:tcPr>
            <w:tcW w:w="3207" w:type="dxa"/>
          </w:tcPr>
          <w:p w14:paraId="0D188C7B" w14:textId="181D22E6" w:rsidR="001E1BCA" w:rsidRPr="00A5309C" w:rsidRDefault="00A5309C" w:rsidP="00A5309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0.739046</w:t>
            </w:r>
          </w:p>
        </w:tc>
        <w:tc>
          <w:tcPr>
            <w:tcW w:w="3207" w:type="dxa"/>
          </w:tcPr>
          <w:p w14:paraId="01D215D7" w14:textId="6C6ADBC5" w:rsidR="001E1BCA" w:rsidRPr="00A5309C" w:rsidRDefault="00A5309C" w:rsidP="00A5309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0.739079</w:t>
            </w:r>
          </w:p>
        </w:tc>
        <w:tc>
          <w:tcPr>
            <w:tcW w:w="3207" w:type="dxa"/>
          </w:tcPr>
          <w:p w14:paraId="739C93B2" w14:textId="5A7E1212" w:rsidR="001E1BCA" w:rsidRPr="00A5309C" w:rsidRDefault="00A5309C" w:rsidP="00A5309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5309C">
              <w:rPr>
                <w:sz w:val="28"/>
                <w:szCs w:val="28"/>
                <w:lang w:val="en-US"/>
              </w:rPr>
              <w:t>0.739088</w:t>
            </w:r>
          </w:p>
        </w:tc>
      </w:tr>
    </w:tbl>
    <w:p w14:paraId="37A782A8" w14:textId="7F3BD104" w:rsidR="001E1BCA" w:rsidRDefault="001E1BCA" w:rsidP="001E1BCA">
      <w:pPr>
        <w:spacing w:line="360" w:lineRule="auto"/>
        <w:jc w:val="both"/>
        <w:rPr>
          <w:b/>
          <w:bCs/>
          <w:sz w:val="28"/>
          <w:szCs w:val="28"/>
        </w:rPr>
      </w:pPr>
    </w:p>
    <w:p w14:paraId="34CE8BD4" w14:textId="72D703C7" w:rsidR="007E08EC" w:rsidRDefault="007E08EC" w:rsidP="001E1BCA">
      <w:pPr>
        <w:spacing w:line="360" w:lineRule="auto"/>
        <w:jc w:val="both"/>
        <w:rPr>
          <w:b/>
          <w:bCs/>
          <w:sz w:val="28"/>
          <w:szCs w:val="28"/>
        </w:rPr>
      </w:pPr>
    </w:p>
    <w:p w14:paraId="3DB8D93C" w14:textId="7772BB05" w:rsidR="007E08EC" w:rsidRDefault="007E08EC" w:rsidP="001E1BCA">
      <w:pPr>
        <w:spacing w:line="360" w:lineRule="auto"/>
        <w:jc w:val="both"/>
        <w:rPr>
          <w:b/>
          <w:bCs/>
          <w:sz w:val="28"/>
          <w:szCs w:val="28"/>
        </w:rPr>
      </w:pPr>
    </w:p>
    <w:p w14:paraId="5334F992" w14:textId="2181936B" w:rsidR="007E08EC" w:rsidRDefault="00DB7D8C" w:rsidP="00DB7D8C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в</w:t>
      </w:r>
      <w:r w:rsidRPr="00DB7D8C">
        <w:rPr>
          <w:b/>
          <w:bCs/>
          <w:sz w:val="28"/>
          <w:szCs w:val="28"/>
        </w:rPr>
        <w:t>опросы</w:t>
      </w:r>
      <w:r>
        <w:rPr>
          <w:b/>
          <w:bCs/>
          <w:sz w:val="28"/>
          <w:szCs w:val="28"/>
        </w:rPr>
        <w:t xml:space="preserve"> </w:t>
      </w:r>
      <w:r w:rsidRPr="00DB7D8C">
        <w:rPr>
          <w:b/>
          <w:bCs/>
          <w:sz w:val="28"/>
          <w:szCs w:val="28"/>
        </w:rPr>
        <w:t>защит</w:t>
      </w:r>
      <w:r>
        <w:rPr>
          <w:b/>
          <w:bCs/>
          <w:sz w:val="28"/>
          <w:szCs w:val="28"/>
        </w:rPr>
        <w:t>ы</w:t>
      </w:r>
      <w:r w:rsidRPr="00DB7D8C">
        <w:rPr>
          <w:b/>
          <w:bCs/>
          <w:sz w:val="28"/>
          <w:szCs w:val="28"/>
        </w:rPr>
        <w:t xml:space="preserve"> лабораторной работы.</w:t>
      </w:r>
    </w:p>
    <w:p w14:paraId="19A0D105" w14:textId="5006CE72" w:rsidR="00DB7D8C" w:rsidRPr="00DB7D8C" w:rsidRDefault="00DB7D8C" w:rsidP="00DB7D8C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B7D8C">
        <w:rPr>
          <w:sz w:val="28"/>
          <w:szCs w:val="28"/>
        </w:rPr>
        <w:t>Будет ли работать программа при степени полинома n=0?</w:t>
      </w:r>
    </w:p>
    <w:p w14:paraId="22025F18" w14:textId="2AA966F7" w:rsidR="00DB7D8C" w:rsidRPr="00337EAE" w:rsidRDefault="00337EAE" w:rsidP="00DB7D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Да, но результат будет очень грубым, поскольку </w:t>
      </w:r>
      <w:r w:rsidR="00C9313E">
        <w:rPr>
          <w:sz w:val="28"/>
          <w:szCs w:val="28"/>
        </w:rPr>
        <w:t>он</w:t>
      </w:r>
      <w:r>
        <w:rPr>
          <w:sz w:val="28"/>
          <w:szCs w:val="28"/>
        </w:rPr>
        <w:t xml:space="preserve"> будет </w:t>
      </w:r>
      <w:r w:rsidR="00C9313E">
        <w:rPr>
          <w:sz w:val="28"/>
          <w:szCs w:val="28"/>
        </w:rPr>
        <w:t xml:space="preserve">представлять собой </w:t>
      </w:r>
      <w:r>
        <w:rPr>
          <w:sz w:val="28"/>
          <w:szCs w:val="28"/>
        </w:rPr>
        <w:t xml:space="preserve">значение функции в точке, </w:t>
      </w:r>
      <w:r w:rsidR="00C9313E">
        <w:rPr>
          <w:sz w:val="28"/>
          <w:szCs w:val="28"/>
        </w:rPr>
        <w:t xml:space="preserve">аргумент которой ближе всего к заданному значению </w:t>
      </w:r>
      <w:r w:rsidR="0048339F">
        <w:rPr>
          <w:sz w:val="28"/>
          <w:szCs w:val="28"/>
        </w:rPr>
        <w:t>(точка из исходной таблицы)</w:t>
      </w:r>
      <w:r w:rsidR="00C9313E">
        <w:rPr>
          <w:sz w:val="28"/>
          <w:szCs w:val="28"/>
        </w:rPr>
        <w:t>.</w:t>
      </w:r>
    </w:p>
    <w:p w14:paraId="497F76FF" w14:textId="3204030E" w:rsidR="00DB7D8C" w:rsidRDefault="00DB7D8C" w:rsidP="00DB7D8C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B7D8C">
        <w:rPr>
          <w:sz w:val="28"/>
          <w:szCs w:val="28"/>
        </w:rPr>
        <w:t xml:space="preserve">Как практически оценить погрешность интерполяции? Почему сложно применить для этих </w:t>
      </w:r>
      <w:proofErr w:type="spellStart"/>
      <w:r w:rsidRPr="00DB7D8C">
        <w:rPr>
          <w:sz w:val="28"/>
          <w:szCs w:val="28"/>
        </w:rPr>
        <w:t>целеи</w:t>
      </w:r>
      <w:proofErr w:type="spellEnd"/>
      <w:r w:rsidRPr="00DB7D8C">
        <w:rPr>
          <w:sz w:val="28"/>
          <w:szCs w:val="28"/>
        </w:rPr>
        <w:t>̆ теоретическую оценку?</w:t>
      </w:r>
    </w:p>
    <w:p w14:paraId="5EF5F325" w14:textId="62A580E5" w:rsidR="00BF2BDE" w:rsidRPr="00BF2BDE" w:rsidRDefault="00BF2BDE" w:rsidP="00BF2B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 оценить погрешность, можно проследить за убыванием член</w:t>
      </w:r>
      <w:r w:rsidR="00C110E4">
        <w:rPr>
          <w:sz w:val="28"/>
          <w:szCs w:val="28"/>
        </w:rPr>
        <w:t>ов ряда, и, если они убывают достаточно быстро, отбросить все после определённого. Его значение и будет погрешностью.</w:t>
      </w:r>
    </w:p>
    <w:p w14:paraId="49CABC67" w14:textId="52F764D1" w:rsidR="00DB7D8C" w:rsidRPr="00DB7D8C" w:rsidRDefault="0048339F" w:rsidP="00DB7D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</w:t>
      </w:r>
      <w:r w:rsidRPr="0048339F">
        <w:rPr>
          <w:sz w:val="28"/>
          <w:szCs w:val="28"/>
        </w:rPr>
        <w:t>ность использования теоретическ</w:t>
      </w:r>
      <w:r>
        <w:rPr>
          <w:sz w:val="28"/>
          <w:szCs w:val="28"/>
        </w:rPr>
        <w:t>ой</w:t>
      </w:r>
      <w:r w:rsidRPr="0048339F">
        <w:rPr>
          <w:sz w:val="28"/>
          <w:szCs w:val="28"/>
        </w:rPr>
        <w:t xml:space="preserve"> оцен</w:t>
      </w:r>
      <w:r>
        <w:rPr>
          <w:sz w:val="28"/>
          <w:szCs w:val="28"/>
        </w:rPr>
        <w:t>ки</w:t>
      </w:r>
      <w:r w:rsidRPr="0048339F">
        <w:rPr>
          <w:sz w:val="28"/>
          <w:szCs w:val="28"/>
        </w:rPr>
        <w:t xml:space="preserve"> состоит в том, что производные интерполируемой функции обычно неизвестны.</w:t>
      </w:r>
    </w:p>
    <w:p w14:paraId="6323C4C7" w14:textId="44090D2F" w:rsidR="00070765" w:rsidRPr="00070765" w:rsidRDefault="00DB7D8C" w:rsidP="0007076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B7D8C">
        <w:rPr>
          <w:sz w:val="28"/>
          <w:szCs w:val="28"/>
        </w:rPr>
        <w:t xml:space="preserve">Если в двух точках заданы значения функции и ее первых производных, то полином </w:t>
      </w:r>
      <w:proofErr w:type="spellStart"/>
      <w:r w:rsidRPr="00DB7D8C">
        <w:rPr>
          <w:sz w:val="28"/>
          <w:szCs w:val="28"/>
        </w:rPr>
        <w:t>какои</w:t>
      </w:r>
      <w:proofErr w:type="spellEnd"/>
      <w:r w:rsidRPr="00DB7D8C">
        <w:rPr>
          <w:sz w:val="28"/>
          <w:szCs w:val="28"/>
        </w:rPr>
        <w:t xml:space="preserve">̆ </w:t>
      </w:r>
      <w:proofErr w:type="spellStart"/>
      <w:r w:rsidRPr="00DB7D8C">
        <w:rPr>
          <w:sz w:val="28"/>
          <w:szCs w:val="28"/>
        </w:rPr>
        <w:t>минимальнои</w:t>
      </w:r>
      <w:proofErr w:type="spellEnd"/>
      <w:r w:rsidRPr="00DB7D8C">
        <w:rPr>
          <w:sz w:val="28"/>
          <w:szCs w:val="28"/>
        </w:rPr>
        <w:t>̆ степени может быть построен на этих точках?</w:t>
      </w:r>
    </w:p>
    <w:p w14:paraId="28EB6506" w14:textId="3EF20075" w:rsidR="00DB7D8C" w:rsidRPr="00070765" w:rsidRDefault="00C9313E" w:rsidP="00070765">
      <w:pPr>
        <w:spacing w:line="360" w:lineRule="auto"/>
        <w:jc w:val="both"/>
        <w:rPr>
          <w:sz w:val="28"/>
          <w:szCs w:val="28"/>
        </w:rPr>
      </w:pPr>
      <w:r w:rsidRPr="00070765">
        <w:rPr>
          <w:sz w:val="28"/>
          <w:szCs w:val="28"/>
        </w:rPr>
        <w:t>Полином 3 степени (так как условий 4).</w:t>
      </w:r>
    </w:p>
    <w:p w14:paraId="693ADBA1" w14:textId="08ED2AAF" w:rsidR="00DB7D8C" w:rsidRPr="00DB7D8C" w:rsidRDefault="00DB7D8C" w:rsidP="00DB7D8C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B7D8C">
        <w:rPr>
          <w:sz w:val="28"/>
          <w:szCs w:val="28"/>
        </w:rPr>
        <w:t>В каком месте алгоритма построения полинома существенна информация об упорядоченности аргумента функции (возрастает, убывает)?</w:t>
      </w:r>
    </w:p>
    <w:p w14:paraId="6EE2ABFE" w14:textId="05538700" w:rsidR="00DB7D8C" w:rsidRPr="00070765" w:rsidRDefault="00070765" w:rsidP="000707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формировании конфигурации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0707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070765">
        <w:rPr>
          <w:sz w:val="28"/>
          <w:szCs w:val="28"/>
        </w:rPr>
        <w:t xml:space="preserve">1 </w:t>
      </w:r>
      <w:r>
        <w:rPr>
          <w:sz w:val="28"/>
          <w:szCs w:val="28"/>
        </w:rPr>
        <w:t>узлов, по возможности симметрично расположенных относительно аргумента, для которого выполняется интерполяция (если точки упорядочены по значению аргумента, то формирование такой конфигурации значительно упрощается, ведь все точки расположены друг за другом).</w:t>
      </w:r>
    </w:p>
    <w:p w14:paraId="03014418" w14:textId="6D1767A3" w:rsidR="00DB7D8C" w:rsidRPr="00DB7D8C" w:rsidRDefault="00DB7D8C" w:rsidP="00DB7D8C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B7D8C">
        <w:rPr>
          <w:sz w:val="28"/>
          <w:szCs w:val="28"/>
        </w:rPr>
        <w:t>Что такое выравнивающие переменные и как их применить для повышения точности интерполяции?</w:t>
      </w:r>
    </w:p>
    <w:p w14:paraId="72FA5D41" w14:textId="0244793D" w:rsidR="00FB703C" w:rsidRPr="00FB703C" w:rsidRDefault="00FB703C" w:rsidP="00FB703C">
      <w:pPr>
        <w:spacing w:line="360" w:lineRule="auto"/>
        <w:jc w:val="both"/>
        <w:rPr>
          <w:sz w:val="28"/>
          <w:szCs w:val="28"/>
        </w:rPr>
      </w:pPr>
      <w:r w:rsidRPr="00FB703C">
        <w:rPr>
          <w:sz w:val="28"/>
          <w:szCs w:val="28"/>
        </w:rPr>
        <w:t xml:space="preserve">Для </w:t>
      </w:r>
      <w:r>
        <w:rPr>
          <w:sz w:val="28"/>
          <w:szCs w:val="28"/>
        </w:rPr>
        <w:t>интерполяции</w:t>
      </w:r>
      <w:r w:rsidRPr="00FB703C">
        <w:rPr>
          <w:sz w:val="28"/>
          <w:szCs w:val="28"/>
        </w:rPr>
        <w:t xml:space="preserve"> быстроменяющихся функций возникает необходимость создавать таблицы очень больших объемов,</w:t>
      </w:r>
      <w:r>
        <w:rPr>
          <w:sz w:val="28"/>
          <w:szCs w:val="28"/>
        </w:rPr>
        <w:t xml:space="preserve"> </w:t>
      </w:r>
      <w:r w:rsidRPr="00FB703C">
        <w:rPr>
          <w:sz w:val="28"/>
          <w:szCs w:val="28"/>
        </w:rPr>
        <w:t xml:space="preserve">что в ряде случаев неприемлемо. </w:t>
      </w:r>
      <w:r>
        <w:rPr>
          <w:sz w:val="28"/>
          <w:szCs w:val="28"/>
        </w:rPr>
        <w:t xml:space="preserve">Тогда для повышения точности интерполяции применяют метод выравнивающих переменных: строят преобразование </w:t>
      </w:r>
      <w:r>
        <w:rPr>
          <w:sz w:val="28"/>
          <w:szCs w:val="28"/>
          <w:lang w:val="en-US"/>
        </w:rPr>
        <w:t>n</w:t>
      </w:r>
      <w:r w:rsidRPr="00FB703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FB70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FB703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 w:rsidRPr="00FB703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e</w:t>
      </w:r>
      <w:r w:rsidRPr="00FB70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B703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так, </w:t>
      </w:r>
      <w:r>
        <w:rPr>
          <w:sz w:val="28"/>
          <w:szCs w:val="28"/>
        </w:rPr>
        <w:lastRenderedPageBreak/>
        <w:t>чтобы в новых переменных (</w:t>
      </w:r>
      <w:r>
        <w:rPr>
          <w:sz w:val="28"/>
          <w:szCs w:val="28"/>
          <w:lang w:val="en-US"/>
        </w:rPr>
        <w:t>n</w:t>
      </w:r>
      <w:r w:rsidRPr="00FB703C">
        <w:rPr>
          <w:sz w:val="28"/>
          <w:szCs w:val="28"/>
        </w:rPr>
        <w:t>,</w:t>
      </w:r>
      <w:r w:rsidR="00820C79" w:rsidRPr="00820C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) график на отдельных участках был близок к прямой, затем интерполируют и обратным интерполированием находят </w:t>
      </w:r>
      <w:r>
        <w:rPr>
          <w:sz w:val="28"/>
          <w:szCs w:val="28"/>
          <w:lang w:val="en-US"/>
        </w:rPr>
        <w:t>y</w:t>
      </w:r>
      <w:r w:rsidRPr="00FB703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y</w:t>
      </w:r>
      <w:r w:rsidRPr="00FB70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FB703C">
        <w:rPr>
          <w:sz w:val="28"/>
          <w:szCs w:val="28"/>
        </w:rPr>
        <w:t>).</w:t>
      </w:r>
      <w:r w:rsidR="00820C79" w:rsidRPr="00820C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2245DC0B" w14:textId="3D344DF1" w:rsidR="00DB7D8C" w:rsidRPr="00DB7D8C" w:rsidRDefault="00DB7D8C" w:rsidP="00FB703C">
      <w:pPr>
        <w:spacing w:line="360" w:lineRule="auto"/>
        <w:jc w:val="both"/>
        <w:rPr>
          <w:sz w:val="28"/>
          <w:szCs w:val="28"/>
        </w:rPr>
      </w:pPr>
    </w:p>
    <w:sectPr w:rsidR="00DB7D8C" w:rsidRPr="00DB7D8C" w:rsidSect="001A7EFD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D2D48"/>
    <w:multiLevelType w:val="hybridMultilevel"/>
    <w:tmpl w:val="A3A21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87912"/>
    <w:multiLevelType w:val="hybridMultilevel"/>
    <w:tmpl w:val="E9C49478"/>
    <w:lvl w:ilvl="0" w:tplc="43E89F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73B2"/>
    <w:multiLevelType w:val="hybridMultilevel"/>
    <w:tmpl w:val="4BAA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13A11"/>
    <w:multiLevelType w:val="hybridMultilevel"/>
    <w:tmpl w:val="0A524F60"/>
    <w:lvl w:ilvl="0" w:tplc="33DCF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AE557C"/>
    <w:multiLevelType w:val="hybridMultilevel"/>
    <w:tmpl w:val="421480C8"/>
    <w:lvl w:ilvl="0" w:tplc="2458852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5" w15:restartNumberingAfterBreak="0">
    <w:nsid w:val="7DC250DA"/>
    <w:multiLevelType w:val="hybridMultilevel"/>
    <w:tmpl w:val="CBCA8A48"/>
    <w:lvl w:ilvl="0" w:tplc="687E01C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4375B"/>
    <w:multiLevelType w:val="hybridMultilevel"/>
    <w:tmpl w:val="A444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FD"/>
    <w:rsid w:val="00070765"/>
    <w:rsid w:val="001A7EFD"/>
    <w:rsid w:val="001E1BCA"/>
    <w:rsid w:val="001E1E19"/>
    <w:rsid w:val="00337EAE"/>
    <w:rsid w:val="004012FB"/>
    <w:rsid w:val="0048339F"/>
    <w:rsid w:val="007E08EC"/>
    <w:rsid w:val="00820C79"/>
    <w:rsid w:val="008E5A61"/>
    <w:rsid w:val="00A5309C"/>
    <w:rsid w:val="00BF2BDE"/>
    <w:rsid w:val="00C110E4"/>
    <w:rsid w:val="00C9313E"/>
    <w:rsid w:val="00D53A0F"/>
    <w:rsid w:val="00DB7D8C"/>
    <w:rsid w:val="00FB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5CF50"/>
  <w15:chartTrackingRefBased/>
  <w15:docId w15:val="{C59EC6E1-77FD-A443-902D-9CDF4B21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EFD"/>
    <w:rPr>
      <w:rFonts w:ascii="Times New Roman" w:eastAsiaTheme="minorEastAsia" w:hAnsi="Times New Roman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EFD"/>
    <w:pPr>
      <w:ind w:left="720"/>
      <w:contextualSpacing/>
    </w:pPr>
  </w:style>
  <w:style w:type="table" w:styleId="a4">
    <w:name w:val="Table Grid"/>
    <w:basedOn w:val="a1"/>
    <w:uiPriority w:val="39"/>
    <w:rsid w:val="001E1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B7D8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3</cp:revision>
  <cp:lastPrinted>2021-02-19T09:32:00Z</cp:lastPrinted>
  <dcterms:created xsi:type="dcterms:W3CDTF">2021-02-19T09:32:00Z</dcterms:created>
  <dcterms:modified xsi:type="dcterms:W3CDTF">2021-02-19T09:32:00Z</dcterms:modified>
</cp:coreProperties>
</file>