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3"/>
      </w:tblGrid>
      <w:tr w:rsidR="001F13FC" w:rsidRPr="00D230F7" w14:paraId="57F13BB9" w14:textId="77777777" w:rsidTr="00C558D0">
        <w:tc>
          <w:tcPr>
            <w:tcW w:w="1384" w:type="dxa"/>
          </w:tcPr>
          <w:p w14:paraId="628E8C3D" w14:textId="77777777" w:rsidR="001F13FC" w:rsidRPr="00D230F7" w:rsidRDefault="001F13FC" w:rsidP="00C558D0">
            <w:pPr>
              <w:rPr>
                <w:b/>
                <w:sz w:val="24"/>
                <w:szCs w:val="24"/>
              </w:rPr>
            </w:pPr>
            <w:r w:rsidRPr="00D230F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5646A9C0" wp14:editId="6FEB0F8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1A6F4FA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D10D51D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9CC9F84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высшего образования</w:t>
            </w:r>
          </w:p>
          <w:p w14:paraId="5A104698" w14:textId="77777777" w:rsidR="001F13FC" w:rsidRPr="00D230F7" w:rsidRDefault="001F13FC" w:rsidP="00C558D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D712589" w14:textId="77777777" w:rsidR="001F13FC" w:rsidRPr="00D230F7" w:rsidRDefault="001F13FC" w:rsidP="00C558D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имени Н.Э. Баумана</w:t>
            </w:r>
          </w:p>
          <w:p w14:paraId="38B9DD53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D6C89DA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C8D05A4" w14:textId="77777777" w:rsidR="001F13FC" w:rsidRPr="00D230F7" w:rsidRDefault="001F13FC" w:rsidP="001F13FC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1E51D3" w14:textId="77777777" w:rsidR="001F13FC" w:rsidRPr="00D230F7" w:rsidRDefault="001F13FC" w:rsidP="001F13FC">
      <w:pPr>
        <w:rPr>
          <w:b/>
          <w:sz w:val="24"/>
          <w:szCs w:val="24"/>
        </w:rPr>
      </w:pPr>
    </w:p>
    <w:p w14:paraId="0B35DF0D" w14:textId="77777777" w:rsidR="001F13FC" w:rsidRPr="00D230F7" w:rsidRDefault="001F13FC" w:rsidP="001F13FC">
      <w:pPr>
        <w:rPr>
          <w:sz w:val="24"/>
          <w:szCs w:val="24"/>
        </w:rPr>
      </w:pPr>
      <w:r w:rsidRPr="00D230F7">
        <w:rPr>
          <w:sz w:val="24"/>
          <w:szCs w:val="24"/>
        </w:rPr>
        <w:t xml:space="preserve">ФАКУЛЬТЕТ </w:t>
      </w:r>
      <w:r w:rsidRPr="00D230F7">
        <w:rPr>
          <w:b/>
          <w:caps/>
          <w:sz w:val="24"/>
          <w:szCs w:val="24"/>
        </w:rPr>
        <w:t>Информатика и системы управления</w:t>
      </w:r>
    </w:p>
    <w:p w14:paraId="2CBAAF92" w14:textId="77777777" w:rsidR="001F13FC" w:rsidRPr="00D230F7" w:rsidRDefault="001F13FC" w:rsidP="001F13FC">
      <w:pPr>
        <w:rPr>
          <w:sz w:val="24"/>
          <w:szCs w:val="24"/>
        </w:rPr>
      </w:pPr>
    </w:p>
    <w:p w14:paraId="10EE3036" w14:textId="77777777" w:rsidR="001F13FC" w:rsidRPr="00D230F7" w:rsidRDefault="001F13FC" w:rsidP="001F13FC">
      <w:pPr>
        <w:rPr>
          <w:b/>
          <w:sz w:val="24"/>
          <w:szCs w:val="24"/>
        </w:rPr>
      </w:pPr>
      <w:r w:rsidRPr="00D230F7">
        <w:rPr>
          <w:sz w:val="24"/>
          <w:szCs w:val="24"/>
        </w:rPr>
        <w:t xml:space="preserve">КАФЕДРА </w:t>
      </w:r>
      <w:r w:rsidRPr="00D230F7">
        <w:rPr>
          <w:b/>
          <w:caps/>
          <w:sz w:val="24"/>
          <w:szCs w:val="24"/>
        </w:rPr>
        <w:t>Компьютерные системы и сети (ИУ6)</w:t>
      </w:r>
    </w:p>
    <w:p w14:paraId="1CBC35A0" w14:textId="77777777" w:rsidR="001F13FC" w:rsidRDefault="001F13FC" w:rsidP="001F13FC">
      <w:pPr>
        <w:rPr>
          <w:sz w:val="24"/>
          <w:szCs w:val="24"/>
        </w:rPr>
      </w:pPr>
    </w:p>
    <w:p w14:paraId="7B6202D4" w14:textId="77777777" w:rsidR="001F13FC" w:rsidRPr="00D230F7" w:rsidRDefault="001F13FC" w:rsidP="001F13FC">
      <w:pPr>
        <w:rPr>
          <w:i/>
          <w:sz w:val="32"/>
        </w:rPr>
      </w:pPr>
      <w:r w:rsidRPr="00777A97">
        <w:rPr>
          <w:sz w:val="24"/>
          <w:szCs w:val="24"/>
        </w:rPr>
        <w:t xml:space="preserve">НАПРАВЛЕНИЕ ПОДГОТОВКИ </w:t>
      </w:r>
      <w:r>
        <w:rPr>
          <w:b/>
          <w:caps/>
          <w:sz w:val="24"/>
          <w:szCs w:val="24"/>
        </w:rPr>
        <w:t>09.03.04 Программная инженерия</w:t>
      </w:r>
    </w:p>
    <w:p w14:paraId="580A4444" w14:textId="77777777" w:rsidR="001F13FC" w:rsidRPr="00D230F7" w:rsidRDefault="001F13FC" w:rsidP="001F13FC">
      <w:pPr>
        <w:pStyle w:val="1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1CE9CB6F" w14:textId="77777777" w:rsidR="001F13FC" w:rsidRPr="00D230F7" w:rsidRDefault="001F13FC" w:rsidP="001F13FC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D230F7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1F13FC" w:rsidRPr="00D230F7" w14:paraId="4B716F31" w14:textId="77777777" w:rsidTr="00C558D0">
        <w:tc>
          <w:tcPr>
            <w:tcW w:w="3969" w:type="dxa"/>
          </w:tcPr>
          <w:p w14:paraId="502E15EC" w14:textId="77777777" w:rsidR="001F13FC" w:rsidRPr="00D230F7" w:rsidRDefault="001F13FC" w:rsidP="00C558D0">
            <w:pPr>
              <w:pStyle w:val="1"/>
              <w:shd w:val="clear" w:color="auto" w:fill="FFFFFF"/>
              <w:jc w:val="right"/>
              <w:rPr>
                <w:b/>
                <w:color w:val="000000" w:themeColor="text1"/>
                <w:sz w:val="28"/>
              </w:rPr>
            </w:pPr>
            <w:r w:rsidRPr="00D230F7">
              <w:rPr>
                <w:b/>
                <w:color w:val="000000" w:themeColor="text1"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130BEC35" w14:textId="4C346A43" w:rsidR="001F13FC" w:rsidRPr="004A5C20" w:rsidRDefault="001F13FC" w:rsidP="001F13FC">
            <w:pPr>
              <w:pStyle w:val="1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7BF93A6" wp14:editId="7B900677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0" t="0" r="0" b="0"/>
                      <wp:wrapNone/>
                      <wp:docPr id="3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9F674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">
                      <o:lock v:ext="edit" shapetype="f"/>
                    </v:shape>
                  </w:pict>
                </mc:Fallback>
              </mc:AlternateContent>
            </w:r>
            <w:r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 xml:space="preserve"> 3</w:t>
            </w:r>
          </w:p>
        </w:tc>
      </w:tr>
    </w:tbl>
    <w:p w14:paraId="59C37EA5" w14:textId="77777777" w:rsidR="001F13FC" w:rsidRPr="00D230F7" w:rsidRDefault="001F13FC" w:rsidP="001F13FC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550827" wp14:editId="5C26A2FF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B03D0" w14:textId="77777777" w:rsidR="0085446B" w:rsidRDefault="0085446B" w:rsidP="001F13FC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5508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" stroked="f">
                <v:path arrowok="t"/>
                <v:textbox>
                  <w:txbxContent>
                    <w:p w14:paraId="460B03D0" w14:textId="77777777" w:rsidR="0085446B" w:rsidRDefault="0085446B" w:rsidP="001F13FC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DE6399" w14:textId="655DA11A" w:rsidR="001F13FC" w:rsidRPr="001F13FC" w:rsidRDefault="001F13FC" w:rsidP="001F13FC">
      <w:pPr>
        <w:pStyle w:val="1"/>
        <w:shd w:val="clear" w:color="auto" w:fill="FFFFFF"/>
        <w:spacing w:line="360" w:lineRule="auto"/>
        <w:outlineLvl w:val="0"/>
        <w:rPr>
          <w:sz w:val="32"/>
          <w:lang w:val="en-US"/>
        </w:rPr>
      </w:pPr>
      <w:r w:rsidRPr="001F13FC">
        <w:rPr>
          <w:sz w:val="32"/>
          <w:u w:val="single"/>
        </w:rPr>
        <w:t>Исследование синхронных счетчиков</w:t>
      </w:r>
    </w:p>
    <w:p w14:paraId="5D9FAE63" w14:textId="77777777" w:rsidR="001F13FC" w:rsidRPr="00D230F7" w:rsidRDefault="001F13FC" w:rsidP="001F13FC">
      <w:pPr>
        <w:ind w:left="142"/>
        <w:rPr>
          <w:sz w:val="32"/>
          <w:szCs w:val="32"/>
        </w:rPr>
      </w:pPr>
      <w:r w:rsidRPr="00D230F7">
        <w:rPr>
          <w:b/>
          <w:sz w:val="28"/>
        </w:rPr>
        <w:t xml:space="preserve">Дисциплина: </w:t>
      </w:r>
      <w:r w:rsidRPr="008E2A47">
        <w:rPr>
          <w:sz w:val="32"/>
          <w:szCs w:val="32"/>
          <w:u w:val="single"/>
        </w:rPr>
        <w:t>Архитектура ЭВМ</w:t>
      </w:r>
    </w:p>
    <w:p w14:paraId="51F1E295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78E4712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8494851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E682FE7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E02A103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3"/>
        <w:gridCol w:w="1527"/>
        <w:gridCol w:w="2002"/>
        <w:gridCol w:w="2029"/>
      </w:tblGrid>
      <w:tr w:rsidR="001F13FC" w:rsidRPr="00D230F7" w14:paraId="34AD3A12" w14:textId="77777777" w:rsidTr="00C558D0">
        <w:tc>
          <w:tcPr>
            <w:tcW w:w="2010" w:type="dxa"/>
            <w:shd w:val="clear" w:color="auto" w:fill="auto"/>
          </w:tcPr>
          <w:p w14:paraId="35E7BFBD" w14:textId="77777777" w:rsidR="001F13FC" w:rsidRPr="00D230F7" w:rsidRDefault="001F13FC" w:rsidP="00C558D0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6B392B9" w14:textId="77777777" w:rsidR="001F13FC" w:rsidRPr="00D230F7" w:rsidRDefault="001F13FC" w:rsidP="00C558D0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ИУ7-41Б</w:t>
            </w:r>
          </w:p>
        </w:tc>
        <w:tc>
          <w:tcPr>
            <w:tcW w:w="1824" w:type="dxa"/>
          </w:tcPr>
          <w:p w14:paraId="02108D9D" w14:textId="77777777" w:rsidR="001F13FC" w:rsidRPr="00D230F7" w:rsidRDefault="001F13FC" w:rsidP="00C558D0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01581AC" w14:textId="77777777" w:rsidR="001F13FC" w:rsidRPr="00D230F7" w:rsidRDefault="001F13FC" w:rsidP="00C558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641C81D2" w14:textId="77777777" w:rsidR="001F13FC" w:rsidRPr="00D230F7" w:rsidRDefault="001F13FC" w:rsidP="00C558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D230F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Pr="00D230F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Варламова</w:t>
            </w:r>
          </w:p>
        </w:tc>
      </w:tr>
      <w:tr w:rsidR="001F13FC" w:rsidRPr="00D230F7" w14:paraId="045418F8" w14:textId="77777777" w:rsidTr="00C558D0">
        <w:tc>
          <w:tcPr>
            <w:tcW w:w="2010" w:type="dxa"/>
            <w:shd w:val="clear" w:color="auto" w:fill="auto"/>
          </w:tcPr>
          <w:p w14:paraId="749983C7" w14:textId="77777777" w:rsidR="001F13FC" w:rsidRPr="00D230F7" w:rsidRDefault="001F13FC" w:rsidP="00C558D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0614ED2" w14:textId="77777777" w:rsidR="001F13FC" w:rsidRPr="00D230F7" w:rsidRDefault="001F13FC" w:rsidP="00C558D0">
            <w:pPr>
              <w:jc w:val="center"/>
            </w:pPr>
            <w:r w:rsidRPr="00D230F7">
              <w:t>(Группа)</w:t>
            </w:r>
          </w:p>
        </w:tc>
        <w:tc>
          <w:tcPr>
            <w:tcW w:w="1824" w:type="dxa"/>
          </w:tcPr>
          <w:p w14:paraId="7019ACEC" w14:textId="77777777" w:rsidR="001F13FC" w:rsidRPr="00D230F7" w:rsidRDefault="001F13FC" w:rsidP="00C558D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40BC363" w14:textId="77777777" w:rsidR="001F13FC" w:rsidRPr="00D230F7" w:rsidRDefault="001F13FC" w:rsidP="00C558D0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25364EF" w14:textId="77777777" w:rsidR="001F13FC" w:rsidRPr="00D230F7" w:rsidRDefault="001F13FC" w:rsidP="00C558D0">
            <w:pPr>
              <w:jc w:val="center"/>
            </w:pPr>
            <w:r w:rsidRPr="00D230F7">
              <w:t>(И.О. Фамилия)</w:t>
            </w:r>
          </w:p>
        </w:tc>
      </w:tr>
      <w:tr w:rsidR="001F13FC" w:rsidRPr="00D230F7" w14:paraId="6F8302DF" w14:textId="77777777" w:rsidTr="00C558D0">
        <w:tc>
          <w:tcPr>
            <w:tcW w:w="2010" w:type="dxa"/>
            <w:shd w:val="clear" w:color="auto" w:fill="auto"/>
          </w:tcPr>
          <w:p w14:paraId="294E8430" w14:textId="77777777" w:rsidR="001F13FC" w:rsidRPr="00D230F7" w:rsidRDefault="001F13FC" w:rsidP="00C558D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431F1B7" w14:textId="77777777" w:rsidR="001F13FC" w:rsidRPr="00D230F7" w:rsidRDefault="001F13FC" w:rsidP="00C558D0">
            <w:pPr>
              <w:jc w:val="center"/>
            </w:pPr>
          </w:p>
        </w:tc>
        <w:tc>
          <w:tcPr>
            <w:tcW w:w="1824" w:type="dxa"/>
          </w:tcPr>
          <w:p w14:paraId="4B12CFDF" w14:textId="77777777" w:rsidR="001F13FC" w:rsidRPr="00D230F7" w:rsidRDefault="001F13FC" w:rsidP="00C558D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BBD8869" w14:textId="77777777" w:rsidR="001F13FC" w:rsidRPr="00D230F7" w:rsidRDefault="001F13FC" w:rsidP="00C558D0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2126FB4A" w14:textId="77777777" w:rsidR="001F13FC" w:rsidRPr="00D230F7" w:rsidRDefault="001F13FC" w:rsidP="00C558D0">
            <w:pPr>
              <w:jc w:val="center"/>
            </w:pPr>
          </w:p>
        </w:tc>
      </w:tr>
      <w:tr w:rsidR="001F13FC" w:rsidRPr="00D230F7" w14:paraId="6CF04D36" w14:textId="77777777" w:rsidTr="00C558D0">
        <w:tc>
          <w:tcPr>
            <w:tcW w:w="2010" w:type="dxa"/>
            <w:shd w:val="clear" w:color="auto" w:fill="auto"/>
          </w:tcPr>
          <w:p w14:paraId="10121FAC" w14:textId="77777777" w:rsidR="001F13FC" w:rsidRPr="00D230F7" w:rsidRDefault="001F13FC" w:rsidP="00C558D0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2255CA4D" w14:textId="77777777" w:rsidR="001F13FC" w:rsidRPr="00D230F7" w:rsidRDefault="001F13FC" w:rsidP="00C558D0"/>
        </w:tc>
        <w:tc>
          <w:tcPr>
            <w:tcW w:w="1824" w:type="dxa"/>
          </w:tcPr>
          <w:p w14:paraId="503EA405" w14:textId="77777777" w:rsidR="001F13FC" w:rsidRPr="00D230F7" w:rsidRDefault="001F13FC" w:rsidP="00C558D0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E272890" w14:textId="77777777" w:rsidR="001F13FC" w:rsidRPr="00D230F7" w:rsidRDefault="001F13FC" w:rsidP="00C558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F4BE080" w14:textId="77777777" w:rsidR="001F13FC" w:rsidRPr="00D230F7" w:rsidRDefault="001F13FC" w:rsidP="00C558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8E2A47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.</w:t>
            </w:r>
            <w:r w:rsidRPr="008E2A47">
              <w:rPr>
                <w:sz w:val="28"/>
                <w:szCs w:val="28"/>
              </w:rPr>
              <w:t>Ю</w:t>
            </w:r>
            <w:r>
              <w:rPr>
                <w:sz w:val="28"/>
                <w:szCs w:val="28"/>
              </w:rPr>
              <w:t>. Попов</w:t>
            </w:r>
          </w:p>
        </w:tc>
      </w:tr>
      <w:tr w:rsidR="001F13FC" w:rsidRPr="00D230F7" w14:paraId="7E7C049B" w14:textId="77777777" w:rsidTr="00C558D0">
        <w:tc>
          <w:tcPr>
            <w:tcW w:w="2010" w:type="dxa"/>
            <w:shd w:val="clear" w:color="auto" w:fill="auto"/>
          </w:tcPr>
          <w:p w14:paraId="59CF1218" w14:textId="77777777" w:rsidR="001F13FC" w:rsidRPr="00D230F7" w:rsidRDefault="001F13FC" w:rsidP="00C558D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7F5F7C2" w14:textId="77777777" w:rsidR="001F13FC" w:rsidRPr="00D230F7" w:rsidRDefault="001F13FC" w:rsidP="00C558D0">
            <w:pPr>
              <w:jc w:val="center"/>
            </w:pPr>
          </w:p>
        </w:tc>
        <w:tc>
          <w:tcPr>
            <w:tcW w:w="1824" w:type="dxa"/>
          </w:tcPr>
          <w:p w14:paraId="322ED3E6" w14:textId="77777777" w:rsidR="001F13FC" w:rsidRPr="00D230F7" w:rsidRDefault="001F13FC" w:rsidP="00C558D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983F34C" w14:textId="77777777" w:rsidR="001F13FC" w:rsidRPr="00D230F7" w:rsidRDefault="001F13FC" w:rsidP="00C558D0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6199528" w14:textId="77777777" w:rsidR="001F13FC" w:rsidRPr="00D230F7" w:rsidRDefault="001F13FC" w:rsidP="00C558D0">
            <w:pPr>
              <w:jc w:val="center"/>
            </w:pPr>
            <w:r w:rsidRPr="00D230F7">
              <w:t>(И.О. Фамилия)</w:t>
            </w:r>
          </w:p>
        </w:tc>
      </w:tr>
    </w:tbl>
    <w:p w14:paraId="76C9AFC8" w14:textId="77777777" w:rsidR="001F13FC" w:rsidRPr="00D230F7" w:rsidRDefault="001F13FC" w:rsidP="001F13FC">
      <w:pPr>
        <w:rPr>
          <w:sz w:val="24"/>
        </w:rPr>
      </w:pPr>
    </w:p>
    <w:p w14:paraId="32698710" w14:textId="77777777" w:rsidR="001F13FC" w:rsidRPr="00D230F7" w:rsidRDefault="001F13FC" w:rsidP="001F13FC">
      <w:pPr>
        <w:rPr>
          <w:sz w:val="24"/>
        </w:rPr>
      </w:pPr>
    </w:p>
    <w:p w14:paraId="156F50F3" w14:textId="77777777" w:rsidR="001F13FC" w:rsidRDefault="001F13FC" w:rsidP="001F13FC">
      <w:pPr>
        <w:rPr>
          <w:sz w:val="24"/>
        </w:rPr>
      </w:pPr>
    </w:p>
    <w:p w14:paraId="6A812F79" w14:textId="77777777" w:rsidR="001F13FC" w:rsidRDefault="001F13FC" w:rsidP="001F13FC">
      <w:pPr>
        <w:rPr>
          <w:sz w:val="24"/>
        </w:rPr>
      </w:pPr>
    </w:p>
    <w:p w14:paraId="790733CF" w14:textId="77777777" w:rsidR="001F13FC" w:rsidRPr="00D230F7" w:rsidRDefault="001F13FC" w:rsidP="001F13FC">
      <w:pPr>
        <w:rPr>
          <w:sz w:val="24"/>
        </w:rPr>
      </w:pPr>
    </w:p>
    <w:p w14:paraId="71496602" w14:textId="00BC9DC3" w:rsidR="004340BA" w:rsidRPr="006F7056" w:rsidRDefault="001F13FC" w:rsidP="006F7056">
      <w:pPr>
        <w:jc w:val="center"/>
        <w:rPr>
          <w:sz w:val="24"/>
        </w:rPr>
      </w:pPr>
      <w:r w:rsidRPr="00D230F7">
        <w:rPr>
          <w:sz w:val="24"/>
        </w:rPr>
        <w:t>Москва, 20</w:t>
      </w:r>
      <w:r>
        <w:rPr>
          <w:sz w:val="24"/>
        </w:rPr>
        <w:t>21</w:t>
      </w:r>
    </w:p>
    <w:p w14:paraId="665D6667" w14:textId="755C0252" w:rsidR="001F13FC" w:rsidRDefault="001F13FC" w:rsidP="00BC450A">
      <w:pPr>
        <w:spacing w:line="360" w:lineRule="auto"/>
        <w:jc w:val="both"/>
        <w:rPr>
          <w:sz w:val="28"/>
          <w:szCs w:val="28"/>
        </w:rPr>
      </w:pPr>
      <w:r w:rsidRPr="001F13FC">
        <w:rPr>
          <w:b/>
          <w:bCs/>
          <w:sz w:val="28"/>
          <w:szCs w:val="28"/>
        </w:rPr>
        <w:lastRenderedPageBreak/>
        <w:t>Цель работы</w:t>
      </w:r>
      <w:r w:rsidRPr="001F13FC">
        <w:rPr>
          <w:sz w:val="28"/>
          <w:szCs w:val="28"/>
        </w:rPr>
        <w:t xml:space="preserve"> – изучение принципов построения счетчиков, овладение методом синтеза синхронных счетчиков, экспериментальная оценка динамических параметров счетчиков, изучение способов наращивания разрядности синхронных счетчиков.</w:t>
      </w:r>
    </w:p>
    <w:p w14:paraId="65D20C02" w14:textId="46238B42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5CA23758" w14:textId="5632190A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5AF767F4" w14:textId="605BD4E1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E02A264" w14:textId="061CAA54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14BEFD62" w14:textId="7E0B5A29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148ED4A1" w14:textId="467FD02C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061FDDA" w14:textId="3A54742E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54F9D656" w14:textId="0FA081FA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1BA71A68" w14:textId="74ACBF4D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2233DDAB" w14:textId="3ACBA3CA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1575ED7" w14:textId="7FDE2B81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0937E60F" w14:textId="40817A08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423361AB" w14:textId="4836B204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75581592" w14:textId="4F40853D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79445118" w14:textId="4CE8010D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7B7D28F5" w14:textId="0B994C06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13062FF7" w14:textId="6F6AC987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6EC24616" w14:textId="2E07B88C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793FA4C1" w14:textId="19A06E69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AB87402" w14:textId="51473D9A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51324B9" w14:textId="3A7496A3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25C3C55B" w14:textId="6276FB3D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0991426F" w14:textId="24AE45B0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4CB42E9A" w14:textId="376CB698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60A5A73B" w14:textId="77777777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3A43849" w14:textId="54B298A3" w:rsidR="0085446B" w:rsidRPr="0085446B" w:rsidRDefault="00853E50" w:rsidP="0085446B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85446B">
        <w:rPr>
          <w:b/>
          <w:bCs/>
          <w:i/>
          <w:iCs/>
          <w:sz w:val="28"/>
          <w:szCs w:val="28"/>
        </w:rPr>
        <w:lastRenderedPageBreak/>
        <w:t xml:space="preserve">1. Исследование четырёхразрядного синхронного суммирующего счётчика с параллельным переносом на Т- триггерах. </w:t>
      </w:r>
      <w:r w:rsidR="0085446B" w:rsidRPr="0085446B">
        <w:rPr>
          <w:i/>
          <w:iCs/>
          <w:sz w:val="28"/>
          <w:szCs w:val="28"/>
        </w:rPr>
        <w:t xml:space="preserve">Проверить работу </w:t>
      </w:r>
      <w:proofErr w:type="spellStart"/>
      <w:r w:rsidR="0085446B" w:rsidRPr="0085446B">
        <w:rPr>
          <w:i/>
          <w:iCs/>
          <w:sz w:val="28"/>
          <w:szCs w:val="28"/>
        </w:rPr>
        <w:t>счётчика</w:t>
      </w:r>
      <w:proofErr w:type="spellEnd"/>
      <w:r w:rsidR="0085446B" w:rsidRPr="0085446B">
        <w:rPr>
          <w:i/>
          <w:iCs/>
          <w:sz w:val="28"/>
          <w:szCs w:val="28"/>
          <w:lang w:val="en-US"/>
        </w:rPr>
        <w:t>:</w:t>
      </w:r>
    </w:p>
    <w:p w14:paraId="3E101F49" w14:textId="77777777" w:rsidR="0085446B" w:rsidRPr="0085446B" w:rsidRDefault="0085446B" w:rsidP="0085446B">
      <w:pPr>
        <w:spacing w:line="360" w:lineRule="auto"/>
        <w:jc w:val="both"/>
        <w:rPr>
          <w:i/>
          <w:iCs/>
          <w:sz w:val="28"/>
          <w:szCs w:val="28"/>
        </w:rPr>
      </w:pPr>
      <w:r w:rsidRPr="0085446B">
        <w:rPr>
          <w:i/>
          <w:iCs/>
          <w:sz w:val="28"/>
          <w:szCs w:val="28"/>
        </w:rPr>
        <w:t>- от одиночных импульсов, подключив к прямым выходам разрядов световые индикаторы,</w:t>
      </w:r>
    </w:p>
    <w:p w14:paraId="0B8D1A66" w14:textId="77777777" w:rsidR="0085446B" w:rsidRPr="0085446B" w:rsidRDefault="0085446B" w:rsidP="0085446B">
      <w:pPr>
        <w:spacing w:line="360" w:lineRule="auto"/>
        <w:jc w:val="both"/>
        <w:rPr>
          <w:i/>
          <w:iCs/>
          <w:sz w:val="28"/>
          <w:szCs w:val="28"/>
        </w:rPr>
      </w:pPr>
      <w:r w:rsidRPr="0085446B">
        <w:rPr>
          <w:i/>
          <w:iCs/>
          <w:sz w:val="28"/>
          <w:szCs w:val="28"/>
        </w:rPr>
        <w:t>- от импульсов генератора.</w:t>
      </w:r>
    </w:p>
    <w:p w14:paraId="53D70634" w14:textId="62969ADA" w:rsidR="00853E50" w:rsidRDefault="0085446B" w:rsidP="0085446B">
      <w:pPr>
        <w:spacing w:line="360" w:lineRule="auto"/>
        <w:jc w:val="both"/>
        <w:rPr>
          <w:i/>
          <w:iCs/>
          <w:sz w:val="28"/>
          <w:szCs w:val="28"/>
        </w:rPr>
      </w:pPr>
      <w:r w:rsidRPr="0085446B">
        <w:rPr>
          <w:i/>
          <w:iCs/>
          <w:sz w:val="28"/>
          <w:szCs w:val="28"/>
        </w:rPr>
        <w:t xml:space="preserve">Просмотреть на экране логического анализатора (осциллографа) временную диаграмму сигналов на входе и выходах счетчика, провести анализ </w:t>
      </w:r>
      <w:proofErr w:type="spellStart"/>
      <w:r w:rsidRPr="0085446B">
        <w:rPr>
          <w:i/>
          <w:iCs/>
          <w:sz w:val="28"/>
          <w:szCs w:val="28"/>
        </w:rPr>
        <w:t>временнои</w:t>
      </w:r>
      <w:proofErr w:type="spellEnd"/>
      <w:r w:rsidRPr="0085446B">
        <w:rPr>
          <w:i/>
          <w:iCs/>
          <w:sz w:val="28"/>
          <w:szCs w:val="28"/>
        </w:rPr>
        <w:t>̆ диаграммы сигналов счетчика. Измерить время задержки распространения счетчика и максимальную частоту счета.</w:t>
      </w:r>
    </w:p>
    <w:p w14:paraId="55DAF368" w14:textId="77777777" w:rsidR="0085446B" w:rsidRDefault="0085446B" w:rsidP="0085446B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D1F09BC" wp14:editId="1A526CB2">
            <wp:extent cx="4697506" cy="2691180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23" cy="27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7DC7" w14:textId="733C8F94" w:rsidR="0085446B" w:rsidRPr="0085446B" w:rsidRDefault="0085446B" w:rsidP="0085446B">
      <w:pPr>
        <w:pStyle w:val="a3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FC37C4">
          <w:rPr>
            <w:noProof/>
          </w:rPr>
          <w:t>1</w:t>
        </w:r>
      </w:fldSimple>
      <w:r>
        <w:t xml:space="preserve"> </w:t>
      </w:r>
      <w:r w:rsidRPr="006475C0">
        <w:t xml:space="preserve">Четырёхразрядный синхронный суммирующий счётчик с параллельным переносом на Т- триггерах от </w:t>
      </w:r>
      <w:r>
        <w:t xml:space="preserve">одиночных </w:t>
      </w:r>
      <w:r w:rsidRPr="006475C0">
        <w:t>импульсов</w:t>
      </w:r>
    </w:p>
    <w:p w14:paraId="6AFEA929" w14:textId="77777777" w:rsidR="00BC450A" w:rsidRDefault="00BC450A" w:rsidP="00F45FB5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F047595" wp14:editId="4009B0F3">
            <wp:extent cx="4123765" cy="240483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016" cy="241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C0F2" w14:textId="43959970" w:rsidR="00853E50" w:rsidRPr="0085446B" w:rsidRDefault="00BC450A" w:rsidP="00F45FB5">
      <w:pPr>
        <w:pStyle w:val="a3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FC37C4">
          <w:rPr>
            <w:noProof/>
          </w:rPr>
          <w:t>2</w:t>
        </w:r>
      </w:fldSimple>
      <w:r>
        <w:t xml:space="preserve"> Ч</w:t>
      </w:r>
      <w:r w:rsidRPr="000549D8">
        <w:t>етырёхразрядн</w:t>
      </w:r>
      <w:r>
        <w:t>ый</w:t>
      </w:r>
      <w:r w:rsidRPr="000549D8">
        <w:t xml:space="preserve"> синхронн</w:t>
      </w:r>
      <w:r>
        <w:t>ый</w:t>
      </w:r>
      <w:r w:rsidRPr="000549D8">
        <w:t xml:space="preserve"> суммирующ</w:t>
      </w:r>
      <w:r>
        <w:t>ий</w:t>
      </w:r>
      <w:r w:rsidRPr="000549D8">
        <w:t xml:space="preserve"> счётчик с параллельным переносом на Т- триггерах</w:t>
      </w:r>
      <w:r w:rsidR="0085446B" w:rsidRPr="0085446B">
        <w:t xml:space="preserve"> </w:t>
      </w:r>
      <w:r w:rsidR="0085446B">
        <w:t>от импульсов генератора</w:t>
      </w:r>
    </w:p>
    <w:p w14:paraId="6C66CE4E" w14:textId="77777777" w:rsidR="00F45FB5" w:rsidRDefault="00F45FB5" w:rsidP="00F45FB5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3FE63681" wp14:editId="611C6721">
            <wp:extent cx="4052047" cy="341491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703" cy="34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7559" w14:textId="65E81232" w:rsidR="00F45FB5" w:rsidRPr="006D254A" w:rsidRDefault="00F45FB5" w:rsidP="006D254A">
      <w:pPr>
        <w:pStyle w:val="a3"/>
        <w:jc w:val="center"/>
      </w:pPr>
      <w:r>
        <w:t xml:space="preserve">Рисунок </w:t>
      </w:r>
      <w:fldSimple w:instr=" SEQ Рисунок \* ARABIC ">
        <w:r w:rsidR="00FC37C4">
          <w:rPr>
            <w:noProof/>
          </w:rPr>
          <w:t>3</w:t>
        </w:r>
      </w:fldSimple>
      <w:r>
        <w:t xml:space="preserve"> Временные диаграммы ч</w:t>
      </w:r>
      <w:r w:rsidRPr="00E77F56">
        <w:t>етырёхразрядн</w:t>
      </w:r>
      <w:r>
        <w:t>ого</w:t>
      </w:r>
      <w:r w:rsidRPr="00E77F56">
        <w:t xml:space="preserve"> синхронн</w:t>
      </w:r>
      <w:r>
        <w:t>ого</w:t>
      </w:r>
      <w:r w:rsidRPr="00E77F56">
        <w:t xml:space="preserve"> суммирующ</w:t>
      </w:r>
      <w:r>
        <w:t>его</w:t>
      </w:r>
      <w:r w:rsidRPr="00E77F56">
        <w:t xml:space="preserve"> счётчик</w:t>
      </w:r>
      <w:r>
        <w:t>а</w:t>
      </w:r>
    </w:p>
    <w:p w14:paraId="532E5C8B" w14:textId="77777777" w:rsidR="00F45FB5" w:rsidRDefault="00F45FB5" w:rsidP="00F45FB5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01BAD730" wp14:editId="5A53F475">
            <wp:extent cx="3738283" cy="32032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78" cy="330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30CB" w14:textId="4091D6F2" w:rsidR="00F45FB5" w:rsidRDefault="00F45FB5" w:rsidP="00F45FB5">
      <w:pPr>
        <w:pStyle w:val="a3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FC37C4">
          <w:rPr>
            <w:noProof/>
          </w:rPr>
          <w:t>4</w:t>
        </w:r>
      </w:fldSimple>
      <w:r>
        <w:t xml:space="preserve"> В</w:t>
      </w:r>
      <w:r w:rsidRPr="00A44CEB">
        <w:t>ремя задержки распространения счетчика</w:t>
      </w:r>
    </w:p>
    <w:p w14:paraId="577014D1" w14:textId="14C0929B" w:rsidR="006D254A" w:rsidRDefault="006D254A" w:rsidP="006D254A">
      <w:pPr>
        <w:spacing w:line="360" w:lineRule="auto"/>
        <w:jc w:val="both"/>
        <w:rPr>
          <w:sz w:val="28"/>
          <w:szCs w:val="28"/>
        </w:rPr>
      </w:pPr>
      <w:r w:rsidRPr="006D254A">
        <w:rPr>
          <w:sz w:val="28"/>
          <w:szCs w:val="28"/>
        </w:rPr>
        <w:t xml:space="preserve">Полученная задержка равна 20.225 </w:t>
      </w:r>
      <w:proofErr w:type="spellStart"/>
      <w:r w:rsidRPr="006D254A">
        <w:rPr>
          <w:sz w:val="28"/>
          <w:szCs w:val="28"/>
        </w:rPr>
        <w:t>ns</w:t>
      </w:r>
      <w:proofErr w:type="spellEnd"/>
      <w:r w:rsidRPr="006D254A">
        <w:rPr>
          <w:sz w:val="28"/>
          <w:szCs w:val="28"/>
        </w:rPr>
        <w:t xml:space="preserve">. Время, через которое закончатся все переходные процессы в триггере, и он будет готов к очередному импульсу, составляет удвоенное время задержки, т.е. ~40 </w:t>
      </w:r>
      <w:proofErr w:type="spellStart"/>
      <w:r w:rsidRPr="006D254A">
        <w:rPr>
          <w:sz w:val="28"/>
          <w:szCs w:val="28"/>
        </w:rPr>
        <w:t>ns</w:t>
      </w:r>
      <w:proofErr w:type="spellEnd"/>
      <w:r w:rsidRPr="006D254A">
        <w:rPr>
          <w:sz w:val="28"/>
          <w:szCs w:val="28"/>
        </w:rPr>
        <w:t>. Максимальная частота счета, таким образом, составляет 1</w:t>
      </w:r>
      <w:proofErr w:type="gramStart"/>
      <w:r w:rsidRPr="006D254A">
        <w:rPr>
          <w:sz w:val="28"/>
          <w:szCs w:val="28"/>
        </w:rPr>
        <w:t>/(</w:t>
      </w:r>
      <w:proofErr w:type="gramEnd"/>
      <w:r w:rsidRPr="006D254A">
        <w:rPr>
          <w:sz w:val="28"/>
          <w:szCs w:val="28"/>
        </w:rPr>
        <w:t xml:space="preserve">40 </w:t>
      </w:r>
      <w:proofErr w:type="spellStart"/>
      <w:r w:rsidRPr="006D254A">
        <w:rPr>
          <w:sz w:val="28"/>
          <w:szCs w:val="28"/>
        </w:rPr>
        <w:t>ns</w:t>
      </w:r>
      <w:proofErr w:type="spellEnd"/>
      <w:r w:rsidRPr="006D254A">
        <w:rPr>
          <w:sz w:val="28"/>
          <w:szCs w:val="28"/>
        </w:rPr>
        <w:t>) = 25 МГц.</w:t>
      </w:r>
    </w:p>
    <w:p w14:paraId="3AC50DD0" w14:textId="77777777" w:rsidR="0085446B" w:rsidRPr="006D254A" w:rsidRDefault="0085446B" w:rsidP="006D254A">
      <w:pPr>
        <w:spacing w:line="360" w:lineRule="auto"/>
        <w:jc w:val="both"/>
        <w:rPr>
          <w:sz w:val="28"/>
          <w:szCs w:val="28"/>
        </w:rPr>
      </w:pPr>
    </w:p>
    <w:p w14:paraId="34BB4A35" w14:textId="73BF80E4" w:rsidR="00F45FB5" w:rsidRPr="0077561D" w:rsidRDefault="00F45FB5" w:rsidP="00F45FB5">
      <w:pPr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r w:rsidRPr="0085446B">
        <w:rPr>
          <w:b/>
          <w:bCs/>
          <w:i/>
          <w:iCs/>
          <w:sz w:val="28"/>
          <w:szCs w:val="28"/>
        </w:rPr>
        <w:lastRenderedPageBreak/>
        <w:t>2. Синтезировать двоично-десятичный счётчик с заданной последовательностью состояний</w:t>
      </w:r>
      <w:r w:rsidR="0085446B" w:rsidRPr="0085446B">
        <w:rPr>
          <w:b/>
          <w:bCs/>
          <w:i/>
          <w:iCs/>
          <w:sz w:val="28"/>
          <w:szCs w:val="28"/>
        </w:rPr>
        <w:t xml:space="preserve">. </w:t>
      </w:r>
      <w:r w:rsidRPr="0085446B">
        <w:rPr>
          <w:b/>
          <w:bCs/>
          <w:i/>
          <w:iCs/>
          <w:sz w:val="28"/>
          <w:szCs w:val="28"/>
        </w:rPr>
        <w:t>Начертить схему счётчика на элементах интегрального базиса (И-НЕ; И, ИЛИ, НЕ), синхронных JK-триггерах.</w:t>
      </w:r>
    </w:p>
    <w:p w14:paraId="1C8C6492" w14:textId="7B8FAC36" w:rsidR="00F45FB5" w:rsidRDefault="00F45FB5" w:rsidP="00F45FB5">
      <w:pPr>
        <w:spacing w:line="360" w:lineRule="auto"/>
        <w:jc w:val="both"/>
        <w:rPr>
          <w:b/>
          <w:bCs/>
          <w:sz w:val="28"/>
          <w:szCs w:val="28"/>
        </w:rPr>
      </w:pPr>
      <w:r w:rsidRPr="00F45FB5">
        <w:rPr>
          <w:b/>
          <w:bCs/>
          <w:sz w:val="28"/>
          <w:szCs w:val="28"/>
        </w:rPr>
        <w:t>Вариант: 4</w:t>
      </w:r>
      <w:r>
        <w:rPr>
          <w:b/>
          <w:bCs/>
          <w:sz w:val="28"/>
          <w:szCs w:val="28"/>
        </w:rPr>
        <w:t xml:space="preserve">: </w:t>
      </w:r>
      <w:r w:rsidRPr="00F45FB5">
        <w:rPr>
          <w:b/>
          <w:bCs/>
          <w:sz w:val="28"/>
          <w:szCs w:val="28"/>
        </w:rPr>
        <w:t>0,1,2,3,4,5,8,9,10,11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5"/>
        <w:gridCol w:w="574"/>
        <w:gridCol w:w="574"/>
        <w:gridCol w:w="574"/>
        <w:gridCol w:w="699"/>
        <w:gridCol w:w="699"/>
        <w:gridCol w:w="699"/>
        <w:gridCol w:w="699"/>
        <w:gridCol w:w="526"/>
        <w:gridCol w:w="574"/>
        <w:gridCol w:w="497"/>
        <w:gridCol w:w="559"/>
        <w:gridCol w:w="491"/>
        <w:gridCol w:w="559"/>
        <w:gridCol w:w="481"/>
        <w:gridCol w:w="559"/>
      </w:tblGrid>
      <w:tr w:rsidR="00F45FB5" w14:paraId="37CA081F" w14:textId="77777777" w:rsidTr="00D13FC0">
        <w:tc>
          <w:tcPr>
            <w:tcW w:w="575" w:type="dxa"/>
          </w:tcPr>
          <w:p w14:paraId="5436D7BE" w14:textId="2B4F90D2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574" w:type="dxa"/>
          </w:tcPr>
          <w:p w14:paraId="56FF7295" w14:textId="3AF4D69F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Q2</w:t>
            </w:r>
          </w:p>
        </w:tc>
        <w:tc>
          <w:tcPr>
            <w:tcW w:w="574" w:type="dxa"/>
          </w:tcPr>
          <w:p w14:paraId="20DBA0D0" w14:textId="1DC3B71D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Q1</w:t>
            </w:r>
          </w:p>
        </w:tc>
        <w:tc>
          <w:tcPr>
            <w:tcW w:w="574" w:type="dxa"/>
          </w:tcPr>
          <w:p w14:paraId="24B50782" w14:textId="5FCED89C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Q0</w:t>
            </w:r>
          </w:p>
        </w:tc>
        <w:tc>
          <w:tcPr>
            <w:tcW w:w="699" w:type="dxa"/>
          </w:tcPr>
          <w:p w14:paraId="4FEDC5B1" w14:textId="309E274B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Q3*</w:t>
            </w:r>
          </w:p>
        </w:tc>
        <w:tc>
          <w:tcPr>
            <w:tcW w:w="699" w:type="dxa"/>
          </w:tcPr>
          <w:p w14:paraId="6FC5EB5E" w14:textId="3E562EE7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Q2*</w:t>
            </w:r>
          </w:p>
        </w:tc>
        <w:tc>
          <w:tcPr>
            <w:tcW w:w="699" w:type="dxa"/>
          </w:tcPr>
          <w:p w14:paraId="16E36DB6" w14:textId="0B5238C6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Q1*</w:t>
            </w:r>
          </w:p>
        </w:tc>
        <w:tc>
          <w:tcPr>
            <w:tcW w:w="699" w:type="dxa"/>
          </w:tcPr>
          <w:p w14:paraId="2DF49CA2" w14:textId="6C58CA23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Q0*</w:t>
            </w:r>
          </w:p>
        </w:tc>
        <w:tc>
          <w:tcPr>
            <w:tcW w:w="526" w:type="dxa"/>
          </w:tcPr>
          <w:p w14:paraId="1C29D190" w14:textId="763FBE31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J3</w:t>
            </w:r>
          </w:p>
        </w:tc>
        <w:tc>
          <w:tcPr>
            <w:tcW w:w="574" w:type="dxa"/>
          </w:tcPr>
          <w:p w14:paraId="0B594B92" w14:textId="209F3501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K3</w:t>
            </w:r>
          </w:p>
        </w:tc>
        <w:tc>
          <w:tcPr>
            <w:tcW w:w="497" w:type="dxa"/>
          </w:tcPr>
          <w:p w14:paraId="7BB4D3BC" w14:textId="50516844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J2</w:t>
            </w:r>
          </w:p>
        </w:tc>
        <w:tc>
          <w:tcPr>
            <w:tcW w:w="559" w:type="dxa"/>
          </w:tcPr>
          <w:p w14:paraId="632BE03C" w14:textId="1EB7BB4B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K2</w:t>
            </w:r>
          </w:p>
        </w:tc>
        <w:tc>
          <w:tcPr>
            <w:tcW w:w="491" w:type="dxa"/>
          </w:tcPr>
          <w:p w14:paraId="25465143" w14:textId="4A18FEE0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J1</w:t>
            </w:r>
          </w:p>
        </w:tc>
        <w:tc>
          <w:tcPr>
            <w:tcW w:w="559" w:type="dxa"/>
          </w:tcPr>
          <w:p w14:paraId="15A84DA9" w14:textId="050179BD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K1</w:t>
            </w:r>
          </w:p>
        </w:tc>
        <w:tc>
          <w:tcPr>
            <w:tcW w:w="481" w:type="dxa"/>
          </w:tcPr>
          <w:p w14:paraId="74B80975" w14:textId="5B43406C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J0</w:t>
            </w:r>
          </w:p>
        </w:tc>
        <w:tc>
          <w:tcPr>
            <w:tcW w:w="559" w:type="dxa"/>
          </w:tcPr>
          <w:p w14:paraId="534FCF21" w14:textId="511EF9A9" w:rsidR="00F45FB5" w:rsidRPr="00385FC2" w:rsidRDefault="00F45FB5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K0</w:t>
            </w:r>
          </w:p>
        </w:tc>
      </w:tr>
      <w:tr w:rsidR="00385FC2" w14:paraId="7C5376EC" w14:textId="77777777" w:rsidTr="00D13FC0">
        <w:tc>
          <w:tcPr>
            <w:tcW w:w="575" w:type="dxa"/>
          </w:tcPr>
          <w:p w14:paraId="5CA64CA6" w14:textId="2C5CB05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2D76FC4" w14:textId="7AE51127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4DE7AEE2" w14:textId="40CFFD6E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4C2CF788" w14:textId="063A2CF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7420F7AB" w14:textId="11FEA4D8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FCA3E1A" w14:textId="7106B62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7CBD4355" w14:textId="2985EAA7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03CD168F" w14:textId="1187DA6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26" w:type="dxa"/>
          </w:tcPr>
          <w:p w14:paraId="6DE71708" w14:textId="57D5D30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556B78C1" w14:textId="4198696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17045EDB" w14:textId="74650DAC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1DB7A9C3" w14:textId="63CA7E6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29F86C24" w14:textId="75C33D9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3A5973CD" w14:textId="5E1F2CE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14BC4755" w14:textId="40F713D4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160942C7" w14:textId="61C0896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</w:tr>
      <w:tr w:rsidR="00385FC2" w14:paraId="71C84465" w14:textId="77777777" w:rsidTr="00D13FC0">
        <w:tc>
          <w:tcPr>
            <w:tcW w:w="575" w:type="dxa"/>
          </w:tcPr>
          <w:p w14:paraId="29064980" w14:textId="169FC43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13E8073" w14:textId="0A38634E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05D2AA86" w14:textId="30466694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DE49C22" w14:textId="5DBCB17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4646D32A" w14:textId="23D2F4DE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61FD431" w14:textId="6F08B2C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E1C1ECA" w14:textId="3BBE623E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07D5EDB3" w14:textId="11CBACF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</w:tcPr>
          <w:p w14:paraId="350C95FD" w14:textId="66D10FC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3EE2D9F6" w14:textId="7D57ABD8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1FD07E0C" w14:textId="66D2751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1C80575F" w14:textId="32E21506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02A49628" w14:textId="6D09E8B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7F212A4F" w14:textId="30309B2E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3661183B" w14:textId="32630E27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45EB5FD5" w14:textId="1D22C5B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</w:tr>
      <w:tr w:rsidR="00385FC2" w14:paraId="30CDCE14" w14:textId="77777777" w:rsidTr="00D13FC0">
        <w:tc>
          <w:tcPr>
            <w:tcW w:w="575" w:type="dxa"/>
          </w:tcPr>
          <w:p w14:paraId="2AF4C49D" w14:textId="5A324F9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0B27807F" w14:textId="572372B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05794A3A" w14:textId="78ED395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19214E7E" w14:textId="4884D26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DCCECD3" w14:textId="4DB7E576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9A62535" w14:textId="22EAB64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65EE31D3" w14:textId="215EEC6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7DFA681B" w14:textId="519EF604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26" w:type="dxa"/>
          </w:tcPr>
          <w:p w14:paraId="0A78C8B3" w14:textId="4B315185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56B83C4A" w14:textId="3E11286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74EDC4BC" w14:textId="0C27FC0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60A1690A" w14:textId="74FB8A4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2B479181" w14:textId="53BDF546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73A5D8C7" w14:textId="397755CC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</w:tcPr>
          <w:p w14:paraId="3C7A3F1B" w14:textId="5A06AA68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38D3CF8B" w14:textId="4CC43DD5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</w:tr>
      <w:tr w:rsidR="00385FC2" w14:paraId="4B177CF4" w14:textId="77777777" w:rsidTr="00D13FC0">
        <w:tc>
          <w:tcPr>
            <w:tcW w:w="575" w:type="dxa"/>
          </w:tcPr>
          <w:p w14:paraId="6267B326" w14:textId="1C2ECEB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3F50A97F" w14:textId="4ABD3FC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14834E2C" w14:textId="5D8B592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0C5AAA15" w14:textId="173E755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0D3B8EAC" w14:textId="5A50DAC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40DD01F3" w14:textId="6AE70B7E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79A09A38" w14:textId="3CB0C7E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1495978" w14:textId="64F0B3D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</w:tcPr>
          <w:p w14:paraId="15FA25A4" w14:textId="2BA0DCC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3882BE46" w14:textId="5541D28C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0ACA5807" w14:textId="70F3BBEC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0F9FBACB" w14:textId="517D448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7DCDC4B3" w14:textId="3223450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5A0007C1" w14:textId="0E1B25A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</w:tcPr>
          <w:p w14:paraId="4E365359" w14:textId="1F84FD5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15286E2D" w14:textId="4BF851E4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</w:tr>
      <w:tr w:rsidR="00385FC2" w14:paraId="185A8C9E" w14:textId="77777777" w:rsidTr="00D13FC0">
        <w:tc>
          <w:tcPr>
            <w:tcW w:w="575" w:type="dxa"/>
          </w:tcPr>
          <w:p w14:paraId="5F2176DA" w14:textId="768A606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21D97DB6" w14:textId="4B581CC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2FB873E7" w14:textId="1CC28EE5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52433504" w14:textId="6EF0A3E1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7755BAF5" w14:textId="012F31C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EF24769" w14:textId="0A95FC8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1FAA4B1B" w14:textId="3706BC3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63101AFB" w14:textId="186E524C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26" w:type="dxa"/>
          </w:tcPr>
          <w:p w14:paraId="7BE7F6A8" w14:textId="7778943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0CEE8551" w14:textId="67DA2C4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357D38B0" w14:textId="67E0010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1FF47DA0" w14:textId="1794BD4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018413C2" w14:textId="291BA7AC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42F6A888" w14:textId="24FC3BBE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0BAC45F3" w14:textId="106A7CC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6B04205D" w14:textId="6040EBA7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</w:tr>
      <w:tr w:rsidR="00385FC2" w14:paraId="49C23A9D" w14:textId="77777777" w:rsidTr="00D13FC0">
        <w:tc>
          <w:tcPr>
            <w:tcW w:w="575" w:type="dxa"/>
          </w:tcPr>
          <w:p w14:paraId="64D1548D" w14:textId="44D5FAE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4DA5862E" w14:textId="62A8DEF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62196E32" w14:textId="73B34D91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04A56C0E" w14:textId="5A2882B5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592EFA2D" w14:textId="5B57E91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7A4066D0" w14:textId="56966CD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13B52AEF" w14:textId="63D9C77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83CBF8F" w14:textId="34C556B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</w:tcPr>
          <w:p w14:paraId="3D8D9549" w14:textId="37E0E7F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</w:tcPr>
          <w:p w14:paraId="7BA4DE2B" w14:textId="4A3008E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7EEC10DA" w14:textId="402EA5DC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414F7780" w14:textId="589DCAE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1" w:type="dxa"/>
          </w:tcPr>
          <w:p w14:paraId="20A85087" w14:textId="6580BE45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74261B83" w14:textId="6924B9C1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74FA73F0" w14:textId="359D42F4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473EA810" w14:textId="6D1E69F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</w:tr>
      <w:tr w:rsidR="00385FC2" w14:paraId="084158B5" w14:textId="77777777" w:rsidTr="00D13FC0">
        <w:tc>
          <w:tcPr>
            <w:tcW w:w="575" w:type="dxa"/>
          </w:tcPr>
          <w:p w14:paraId="3B4F79D8" w14:textId="2E1CCE9C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73022104" w14:textId="7698C47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33B99695" w14:textId="5DB65D0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1D29CFB" w14:textId="381CA8BE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37DD34A2" w14:textId="119CF025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3C38F09C" w14:textId="4CB5755C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6F736EA1" w14:textId="686433E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3A680E26" w14:textId="6728B4F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26" w:type="dxa"/>
          </w:tcPr>
          <w:p w14:paraId="44F3A4CA" w14:textId="2FD38B9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74" w:type="dxa"/>
          </w:tcPr>
          <w:p w14:paraId="5205C32E" w14:textId="33FC75D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7" w:type="dxa"/>
          </w:tcPr>
          <w:p w14:paraId="421DA7D5" w14:textId="63A1878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06BC7458" w14:textId="46D87831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06C7FEE8" w14:textId="3C454F94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418AC0D4" w14:textId="4A0AB895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031467DA" w14:textId="42D36AE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40E0B9B6" w14:textId="43B9728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</w:tr>
      <w:tr w:rsidR="00385FC2" w14:paraId="56CDFA21" w14:textId="77777777" w:rsidTr="00D13FC0">
        <w:tc>
          <w:tcPr>
            <w:tcW w:w="575" w:type="dxa"/>
          </w:tcPr>
          <w:p w14:paraId="4DF4DD36" w14:textId="7BD8B177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45D74911" w14:textId="21C7FCD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6F1AF2F4" w14:textId="103A881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7E77C6A" w14:textId="4FD5CD0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069CDF6E" w14:textId="1FB3EFA1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4B34283F" w14:textId="54FCC34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AF8D5F3" w14:textId="7FDCB28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273495AF" w14:textId="50B95A7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</w:tcPr>
          <w:p w14:paraId="275F1C37" w14:textId="0800A1F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74" w:type="dxa"/>
          </w:tcPr>
          <w:p w14:paraId="06CA21F5" w14:textId="1B528D9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7" w:type="dxa"/>
          </w:tcPr>
          <w:p w14:paraId="13855B6B" w14:textId="081B936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7E10E02C" w14:textId="24F334C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6875030D" w14:textId="1858017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6C02E85B" w14:textId="033D5487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4698D4B5" w14:textId="3C6C08A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70250216" w14:textId="1795A7F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</w:tr>
      <w:tr w:rsidR="00385FC2" w14:paraId="0DF17C33" w14:textId="77777777" w:rsidTr="00D13FC0">
        <w:tc>
          <w:tcPr>
            <w:tcW w:w="575" w:type="dxa"/>
          </w:tcPr>
          <w:p w14:paraId="3701B2CF" w14:textId="4365FE17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57357B7A" w14:textId="2B06690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39CECDB7" w14:textId="11DD1CA1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4DB6A984" w14:textId="7C0A567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73920418" w14:textId="71D0E324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</w:tcPr>
          <w:p w14:paraId="43B3F013" w14:textId="75A6E0B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690DDD58" w14:textId="1E07205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</w:tcPr>
          <w:p w14:paraId="53F16E01" w14:textId="1270D0C6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</w:tcPr>
          <w:p w14:paraId="701611EC" w14:textId="1EAEEFA7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74" w:type="dxa"/>
          </w:tcPr>
          <w:p w14:paraId="19BA8AB7" w14:textId="382C9FB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7" w:type="dxa"/>
          </w:tcPr>
          <w:p w14:paraId="24684B40" w14:textId="24F9EF9A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501B95A4" w14:textId="2369AFE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4D4881AE" w14:textId="00917E9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71A3C687" w14:textId="68B3020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</w:tcPr>
          <w:p w14:paraId="33040C79" w14:textId="6358B33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3D5F594C" w14:textId="5CE16AE6" w:rsidR="00385FC2" w:rsidRPr="00385FC2" w:rsidRDefault="00385FC2" w:rsidP="00385FC2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</w:tr>
      <w:tr w:rsidR="00385FC2" w14:paraId="62ADD289" w14:textId="77777777" w:rsidTr="00D13FC0">
        <w:tc>
          <w:tcPr>
            <w:tcW w:w="575" w:type="dxa"/>
          </w:tcPr>
          <w:p w14:paraId="6789A1E0" w14:textId="5712A7B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</w:tcPr>
          <w:p w14:paraId="2613F58E" w14:textId="01B9EBA9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66C000A1" w14:textId="5492586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</w:tcPr>
          <w:p w14:paraId="6EE51B98" w14:textId="0D5584F8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</w:tcPr>
          <w:p w14:paraId="666080C4" w14:textId="1CA03E88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1F38C46F" w14:textId="4A8BB3A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5FD49902" w14:textId="6C7916F7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79FED4E3" w14:textId="7C72EC20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</w:tcPr>
          <w:p w14:paraId="403A0FA3" w14:textId="00BD979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74" w:type="dxa"/>
          </w:tcPr>
          <w:p w14:paraId="0E76ADC5" w14:textId="046E106B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7" w:type="dxa"/>
          </w:tcPr>
          <w:p w14:paraId="79F511F7" w14:textId="3F943D23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49BF21CC" w14:textId="34FA491F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44806CB2" w14:textId="3660F0AD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0DD6BD7C" w14:textId="3FFDFC02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</w:tcPr>
          <w:p w14:paraId="02300934" w14:textId="16E4685E" w:rsidR="00385FC2" w:rsidRPr="00385FC2" w:rsidRDefault="00385FC2" w:rsidP="00385FC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07DDCA7D" w14:textId="53848988" w:rsidR="00385FC2" w:rsidRPr="00385FC2" w:rsidRDefault="00385FC2" w:rsidP="00385FC2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68A917D2" w14:textId="7D22CBDE" w:rsidR="00F45FB5" w:rsidRDefault="00385FC2" w:rsidP="00385FC2">
      <w:pPr>
        <w:pStyle w:val="a3"/>
        <w:jc w:val="center"/>
      </w:pPr>
      <w:r>
        <w:t xml:space="preserve">Таблица </w:t>
      </w:r>
      <w:fldSimple w:instr=" SEQ Таблица \* ARABIC ">
        <w:r w:rsidR="00B4006A">
          <w:rPr>
            <w:noProof/>
          </w:rPr>
          <w:t>1</w:t>
        </w:r>
      </w:fldSimple>
      <w:r w:rsidRPr="00385FC2">
        <w:t xml:space="preserve"> </w:t>
      </w:r>
      <w:r>
        <w:t>Обобщённая таблица функционирования счётчика</w:t>
      </w:r>
    </w:p>
    <w:p w14:paraId="3AF3ED39" w14:textId="3AE07B00" w:rsidR="0077561D" w:rsidRDefault="0077561D" w:rsidP="0077561D"/>
    <w:p w14:paraId="50DB79ED" w14:textId="0EE16B84" w:rsidR="0077561D" w:rsidRDefault="0077561D" w:rsidP="0077561D"/>
    <w:p w14:paraId="78E66870" w14:textId="77777777" w:rsidR="0077561D" w:rsidRPr="0077561D" w:rsidRDefault="0077561D" w:rsidP="0077561D"/>
    <w:p w14:paraId="17C3F985" w14:textId="74A72EC3" w:rsidR="00F45FB5" w:rsidRDefault="00385FC2" w:rsidP="00385FC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Минимизация: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C558D0" w14:paraId="4D05920E" w14:textId="77777777" w:rsidTr="00C558D0">
        <w:tc>
          <w:tcPr>
            <w:tcW w:w="9339" w:type="dxa"/>
            <w:gridSpan w:val="5"/>
          </w:tcPr>
          <w:p w14:paraId="18D8B788" w14:textId="517D17FE" w:rsidR="00C558D0" w:rsidRPr="00C558D0" w:rsidRDefault="00C558D0" w:rsidP="00C558D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558D0">
              <w:rPr>
                <w:b/>
                <w:bCs/>
                <w:sz w:val="28"/>
                <w:szCs w:val="28"/>
                <w:lang w:val="en-US"/>
              </w:rPr>
              <w:t>J3 = Q0 * Q2</w:t>
            </w:r>
          </w:p>
        </w:tc>
      </w:tr>
      <w:tr w:rsidR="00C558D0" w14:paraId="000979CD" w14:textId="77777777" w:rsidTr="00C558D0">
        <w:tc>
          <w:tcPr>
            <w:tcW w:w="1867" w:type="dxa"/>
          </w:tcPr>
          <w:p w14:paraId="69C0FF05" w14:textId="2DD0248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2C045E26" w14:textId="5CC9A7AE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3E9CB0E5" w14:textId="14280F14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1C3B19E9" w14:textId="5B5FA0BD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225DB585" w14:textId="4DD7306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C558D0" w14:paraId="5BDE8BF8" w14:textId="77777777" w:rsidTr="00C558D0">
        <w:tc>
          <w:tcPr>
            <w:tcW w:w="1867" w:type="dxa"/>
          </w:tcPr>
          <w:p w14:paraId="06924FB8" w14:textId="74D41C6B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3608F9B2" w14:textId="1889F86D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115FFD79" w14:textId="000C22E0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2A8BCA20" w14:textId="6CA2A478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</w:tcPr>
          <w:p w14:paraId="4FD5E5D2" w14:textId="368C792C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558D0" w14:paraId="16CE38B2" w14:textId="77777777" w:rsidTr="00C558D0">
        <w:tc>
          <w:tcPr>
            <w:tcW w:w="1867" w:type="dxa"/>
          </w:tcPr>
          <w:p w14:paraId="03AC8B67" w14:textId="7C24E044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0D6CADE3" w14:textId="3CB67F5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pct30" w:color="00B050" w:fill="auto"/>
          </w:tcPr>
          <w:p w14:paraId="1D578B2C" w14:textId="40400BEA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4282E92E" w14:textId="7415EBA4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33386D84" w14:textId="07FDF86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558D0" w14:paraId="03BD33C2" w14:textId="77777777" w:rsidTr="00C558D0">
        <w:tc>
          <w:tcPr>
            <w:tcW w:w="1867" w:type="dxa"/>
          </w:tcPr>
          <w:p w14:paraId="0061D30B" w14:textId="346F18DB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43EA0052" w14:textId="42BE498F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031B33E5" w14:textId="0ED72370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45A27B7C" w14:textId="6E7733FC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05680CBC" w14:textId="6E124281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558D0" w14:paraId="2E106E22" w14:textId="77777777" w:rsidTr="00C558D0">
        <w:tc>
          <w:tcPr>
            <w:tcW w:w="1867" w:type="dxa"/>
          </w:tcPr>
          <w:p w14:paraId="0C775A71" w14:textId="599CB683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59D56708" w14:textId="352F4AC8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6ADE90C5" w14:textId="72549972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7764C0DC" w14:textId="480DB522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6F47BC51" w14:textId="328F8C7F" w:rsidR="00C558D0" w:rsidRPr="00C558D0" w:rsidRDefault="00C558D0" w:rsidP="00C558D0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</w:tbl>
    <w:p w14:paraId="63AD9236" w14:textId="4C8CA5D3" w:rsidR="00385FC2" w:rsidRDefault="00C558D0" w:rsidP="00C558D0">
      <w:pPr>
        <w:pStyle w:val="a3"/>
        <w:jc w:val="center"/>
        <w:rPr>
          <w:lang w:val="en-US"/>
        </w:rPr>
      </w:pPr>
      <w:r>
        <w:t xml:space="preserve">Таблица </w:t>
      </w:r>
      <w:fldSimple w:instr=" SEQ Таблица \* ARABIC ">
        <w:r w:rsidR="00B4006A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 xml:space="preserve">Минимизация </w:t>
      </w:r>
      <w:r>
        <w:rPr>
          <w:lang w:val="en-US"/>
        </w:rPr>
        <w:t>J3</w:t>
      </w:r>
    </w:p>
    <w:p w14:paraId="4AC26CDD" w14:textId="1FD732A1" w:rsidR="0077561D" w:rsidRDefault="0077561D" w:rsidP="0077561D">
      <w:pPr>
        <w:rPr>
          <w:lang w:val="en-US"/>
        </w:rPr>
      </w:pPr>
    </w:p>
    <w:p w14:paraId="1DBE03E3" w14:textId="1DA7D430" w:rsidR="0077561D" w:rsidRDefault="0077561D" w:rsidP="0077561D">
      <w:pPr>
        <w:rPr>
          <w:lang w:val="en-US"/>
        </w:rPr>
      </w:pPr>
    </w:p>
    <w:p w14:paraId="5C2261A1" w14:textId="2E08451E" w:rsidR="0077561D" w:rsidRDefault="0077561D" w:rsidP="0077561D">
      <w:pPr>
        <w:rPr>
          <w:lang w:val="en-US"/>
        </w:rPr>
      </w:pPr>
    </w:p>
    <w:p w14:paraId="0E504B65" w14:textId="39691DB6" w:rsidR="0077561D" w:rsidRDefault="0077561D" w:rsidP="0077561D">
      <w:pPr>
        <w:rPr>
          <w:lang w:val="en-US"/>
        </w:rPr>
      </w:pPr>
    </w:p>
    <w:p w14:paraId="10A5958E" w14:textId="3B67122C" w:rsidR="0077561D" w:rsidRDefault="0077561D" w:rsidP="0077561D">
      <w:pPr>
        <w:rPr>
          <w:lang w:val="en-US"/>
        </w:rPr>
      </w:pPr>
    </w:p>
    <w:p w14:paraId="7C30F48D" w14:textId="77777777" w:rsidR="0077561D" w:rsidRPr="0077561D" w:rsidRDefault="0077561D" w:rsidP="0077561D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C558D0" w14:paraId="18CAF519" w14:textId="77777777" w:rsidTr="00C558D0">
        <w:tc>
          <w:tcPr>
            <w:tcW w:w="9339" w:type="dxa"/>
            <w:gridSpan w:val="5"/>
          </w:tcPr>
          <w:p w14:paraId="2F4C2F9A" w14:textId="4FA5ECD8" w:rsidR="00C558D0" w:rsidRPr="00C558D0" w:rsidRDefault="00C558D0" w:rsidP="00C558D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lastRenderedPageBreak/>
              <w:t>K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>3 = Q0 * Q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  <w:tr w:rsidR="00C558D0" w14:paraId="1C1433A7" w14:textId="77777777" w:rsidTr="00C558D0">
        <w:tc>
          <w:tcPr>
            <w:tcW w:w="1867" w:type="dxa"/>
          </w:tcPr>
          <w:p w14:paraId="3D2984DE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7CDB08BE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79EB67E4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56FD943B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592C85C1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C558D0" w14:paraId="3D3F013B" w14:textId="77777777" w:rsidTr="00C558D0">
        <w:tc>
          <w:tcPr>
            <w:tcW w:w="1867" w:type="dxa"/>
          </w:tcPr>
          <w:p w14:paraId="4E0E4EC8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15F12294" w14:textId="22E1C2CC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5EC84C06" w14:textId="38BC13CE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45196E3A" w14:textId="0835F69A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7BA67E0F" w14:textId="1C7F70EE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C558D0" w14:paraId="018CFC72" w14:textId="77777777" w:rsidTr="00C558D0">
        <w:tc>
          <w:tcPr>
            <w:tcW w:w="1867" w:type="dxa"/>
          </w:tcPr>
          <w:p w14:paraId="351F10F9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03DAE073" w14:textId="32BC3A6B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clear" w:color="00B050" w:fill="auto"/>
          </w:tcPr>
          <w:p w14:paraId="7EE153E5" w14:textId="4C588F22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255C7A45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67CB6921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558D0" w14:paraId="2437CC15" w14:textId="77777777" w:rsidTr="00C558D0">
        <w:tc>
          <w:tcPr>
            <w:tcW w:w="1867" w:type="dxa"/>
          </w:tcPr>
          <w:p w14:paraId="18BD52A5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32184462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68042AAB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02E5DA1F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46ED99F3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558D0" w14:paraId="74CD3D93" w14:textId="77777777" w:rsidTr="00C558D0">
        <w:tc>
          <w:tcPr>
            <w:tcW w:w="1867" w:type="dxa"/>
          </w:tcPr>
          <w:p w14:paraId="0B9D1314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23F1AAC1" w14:textId="1C89B288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</w:tcPr>
          <w:p w14:paraId="09306258" w14:textId="3D83B7D8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pct30" w:color="00B050" w:fill="auto"/>
          </w:tcPr>
          <w:p w14:paraId="20396E3C" w14:textId="42AC82C5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</w:tcPr>
          <w:p w14:paraId="5646CA57" w14:textId="779C8130" w:rsidR="00C558D0" w:rsidRPr="00C558D0" w:rsidRDefault="00C558D0" w:rsidP="00C558D0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00C025AB" w14:textId="3A8593D4" w:rsidR="00C558D0" w:rsidRPr="00C558D0" w:rsidRDefault="00C558D0" w:rsidP="00C558D0">
      <w:pPr>
        <w:pStyle w:val="a3"/>
        <w:jc w:val="center"/>
      </w:pPr>
      <w:r>
        <w:t xml:space="preserve">Таблица </w:t>
      </w:r>
      <w:r w:rsidR="00B4006A">
        <w:rPr>
          <w:lang w:val="en-US"/>
        </w:rPr>
        <w:t>3</w:t>
      </w:r>
      <w:r>
        <w:rPr>
          <w:lang w:val="en-US"/>
        </w:rPr>
        <w:t xml:space="preserve"> </w:t>
      </w:r>
      <w:r>
        <w:t xml:space="preserve">Минимизация </w:t>
      </w:r>
      <w:r>
        <w:rPr>
          <w:lang w:val="en-US"/>
        </w:rPr>
        <w:t>K3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C558D0" w14:paraId="371CA169" w14:textId="77777777" w:rsidTr="00C558D0">
        <w:tc>
          <w:tcPr>
            <w:tcW w:w="9339" w:type="dxa"/>
            <w:gridSpan w:val="5"/>
          </w:tcPr>
          <w:p w14:paraId="6671CEEF" w14:textId="3015F601" w:rsidR="00C558D0" w:rsidRPr="00C558D0" w:rsidRDefault="0000155C" w:rsidP="00C558D0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J2 </w:t>
            </w:r>
            <w:r w:rsidR="00C558D0" w:rsidRPr="00C558D0">
              <w:rPr>
                <w:b/>
                <w:bCs/>
                <w:sz w:val="28"/>
                <w:szCs w:val="28"/>
                <w:lang w:val="en-US"/>
              </w:rPr>
              <w:t>= Q0 * Q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1 * </w:t>
            </w:r>
            <w:proofErr w:type="gramStart"/>
            <w:r>
              <w:rPr>
                <w:b/>
                <w:bCs/>
                <w:sz w:val="28"/>
                <w:szCs w:val="28"/>
                <w:lang w:val="en-US"/>
              </w:rPr>
              <w:t>(!Q</w:t>
            </w:r>
            <w:proofErr w:type="gramEnd"/>
            <w:r>
              <w:rPr>
                <w:b/>
                <w:bCs/>
                <w:sz w:val="28"/>
                <w:szCs w:val="28"/>
                <w:lang w:val="en-US"/>
              </w:rPr>
              <w:t>3)</w:t>
            </w:r>
          </w:p>
        </w:tc>
      </w:tr>
      <w:tr w:rsidR="00C558D0" w14:paraId="6601B907" w14:textId="77777777" w:rsidTr="0000155C">
        <w:tc>
          <w:tcPr>
            <w:tcW w:w="1867" w:type="dxa"/>
          </w:tcPr>
          <w:p w14:paraId="6068FE60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36F3A2C9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3BB8C0CD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39C952C3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7B78D7F5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C558D0" w14:paraId="52174ED6" w14:textId="77777777" w:rsidTr="0000155C">
        <w:tc>
          <w:tcPr>
            <w:tcW w:w="1867" w:type="dxa"/>
          </w:tcPr>
          <w:p w14:paraId="6B243874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67969E18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183BE48D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4CBBA2EE" w14:textId="7DF1E827" w:rsidR="00C558D0" w:rsidRPr="00C558D0" w:rsidRDefault="0000155C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</w:tcPr>
          <w:p w14:paraId="556656A8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558D0" w14:paraId="73F73074" w14:textId="77777777" w:rsidTr="0000155C">
        <w:tc>
          <w:tcPr>
            <w:tcW w:w="1867" w:type="dxa"/>
          </w:tcPr>
          <w:p w14:paraId="63383F7B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7FE8466B" w14:textId="5200D9D3" w:rsidR="00C558D0" w:rsidRPr="00C558D0" w:rsidRDefault="0000155C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clear" w:color="00B050" w:fill="auto"/>
          </w:tcPr>
          <w:p w14:paraId="0CE276ED" w14:textId="7F18FF61" w:rsidR="00C558D0" w:rsidRPr="00C558D0" w:rsidRDefault="0000155C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66F925E8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7F301DE1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558D0" w14:paraId="396F7847" w14:textId="77777777" w:rsidTr="0000155C">
        <w:tc>
          <w:tcPr>
            <w:tcW w:w="1867" w:type="dxa"/>
          </w:tcPr>
          <w:p w14:paraId="6D0ACBBF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52375718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30152589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364DCF3D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62142229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558D0" w14:paraId="129773A2" w14:textId="77777777" w:rsidTr="00C558D0">
        <w:tc>
          <w:tcPr>
            <w:tcW w:w="1867" w:type="dxa"/>
          </w:tcPr>
          <w:p w14:paraId="04661F87" w14:textId="77777777" w:rsidR="00C558D0" w:rsidRPr="00C558D0" w:rsidRDefault="00C558D0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5CD42873" w14:textId="0B23D3B2" w:rsidR="00C558D0" w:rsidRPr="00C558D0" w:rsidRDefault="0000155C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</w:tcPr>
          <w:p w14:paraId="5220BCA3" w14:textId="6DF553DA" w:rsidR="00C558D0" w:rsidRPr="00C558D0" w:rsidRDefault="0000155C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</w:tcPr>
          <w:p w14:paraId="4CF19287" w14:textId="232862BC" w:rsidR="00C558D0" w:rsidRPr="00C558D0" w:rsidRDefault="0000155C" w:rsidP="00C558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</w:tcPr>
          <w:p w14:paraId="6A8F32A9" w14:textId="15C7549A" w:rsidR="00C558D0" w:rsidRPr="00C558D0" w:rsidRDefault="0000155C" w:rsidP="00C558D0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573BD974" w14:textId="57249565" w:rsidR="00C558D0" w:rsidRDefault="00C558D0" w:rsidP="00C558D0">
      <w:pPr>
        <w:pStyle w:val="a3"/>
        <w:jc w:val="center"/>
        <w:rPr>
          <w:lang w:val="en-US"/>
        </w:rPr>
      </w:pPr>
      <w:r>
        <w:t xml:space="preserve">Таблица </w:t>
      </w:r>
      <w:r w:rsidR="00B4006A">
        <w:rPr>
          <w:lang w:val="en-US"/>
        </w:rPr>
        <w:t>4</w:t>
      </w:r>
      <w:r>
        <w:rPr>
          <w:lang w:val="en-US"/>
        </w:rPr>
        <w:t xml:space="preserve"> </w:t>
      </w:r>
      <w:r>
        <w:t xml:space="preserve">Минимизация </w:t>
      </w:r>
      <w:r>
        <w:rPr>
          <w:lang w:val="en-US"/>
        </w:rPr>
        <w:t>J</w:t>
      </w:r>
      <w:r w:rsidR="0000155C">
        <w:rPr>
          <w:lang w:val="en-US"/>
        </w:rPr>
        <w:t>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00155C" w14:paraId="6FA92C5C" w14:textId="77777777" w:rsidTr="002F08DC">
        <w:tc>
          <w:tcPr>
            <w:tcW w:w="9339" w:type="dxa"/>
            <w:gridSpan w:val="5"/>
          </w:tcPr>
          <w:p w14:paraId="5B3A8911" w14:textId="2BDC5249" w:rsidR="0000155C" w:rsidRPr="00C558D0" w:rsidRDefault="0000155C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K2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= </w:t>
            </w:r>
            <w:proofErr w:type="gramStart"/>
            <w:r>
              <w:rPr>
                <w:b/>
                <w:bCs/>
                <w:sz w:val="28"/>
                <w:szCs w:val="28"/>
                <w:lang w:val="en-US"/>
              </w:rPr>
              <w:t>(!Q</w:t>
            </w:r>
            <w:proofErr w:type="gramEnd"/>
            <w:r>
              <w:rPr>
                <w:b/>
                <w:bCs/>
                <w:sz w:val="28"/>
                <w:szCs w:val="28"/>
                <w:lang w:val="en-US"/>
              </w:rPr>
              <w:t xml:space="preserve">3) * 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Q0 </w:t>
            </w:r>
          </w:p>
        </w:tc>
      </w:tr>
      <w:tr w:rsidR="0000155C" w14:paraId="36D4FE6B" w14:textId="77777777" w:rsidTr="0000155C">
        <w:tc>
          <w:tcPr>
            <w:tcW w:w="1867" w:type="dxa"/>
          </w:tcPr>
          <w:p w14:paraId="4817C7CC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5358B90C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0DBFD655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138E2D9C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50786C06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00155C" w14:paraId="6094B9AD" w14:textId="77777777" w:rsidTr="0000155C">
        <w:tc>
          <w:tcPr>
            <w:tcW w:w="1867" w:type="dxa"/>
          </w:tcPr>
          <w:p w14:paraId="2431195A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0AA65A4E" w14:textId="2D84D440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2AE31630" w14:textId="3E703730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64D6FD96" w14:textId="5480AEE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26CB4EA4" w14:textId="320C8319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00155C" w14:paraId="432E799E" w14:textId="77777777" w:rsidTr="0000155C">
        <w:tc>
          <w:tcPr>
            <w:tcW w:w="1867" w:type="dxa"/>
          </w:tcPr>
          <w:p w14:paraId="44A4025B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62FB3519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pct30" w:color="00B050" w:fill="auto"/>
          </w:tcPr>
          <w:p w14:paraId="5A30EA54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219A8816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4063793A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4088C906" w14:textId="77777777" w:rsidTr="002F08DC">
        <w:tc>
          <w:tcPr>
            <w:tcW w:w="1867" w:type="dxa"/>
          </w:tcPr>
          <w:p w14:paraId="68FC6A2D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36824100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3E04721E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4B9ACFED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0D278793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6541B1B4" w14:textId="77777777" w:rsidTr="002F08DC">
        <w:tc>
          <w:tcPr>
            <w:tcW w:w="1867" w:type="dxa"/>
          </w:tcPr>
          <w:p w14:paraId="5A94D4FA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1ABB66F2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22690983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329EB7E3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0E015C61" w14:textId="77777777" w:rsidR="0000155C" w:rsidRPr="00C558D0" w:rsidRDefault="0000155C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</w:tbl>
    <w:p w14:paraId="244B36A3" w14:textId="342B9F0E" w:rsidR="0000155C" w:rsidRPr="00C558D0" w:rsidRDefault="0000155C" w:rsidP="0000155C">
      <w:pPr>
        <w:pStyle w:val="a3"/>
        <w:jc w:val="center"/>
      </w:pPr>
      <w:r>
        <w:t xml:space="preserve">Таблица </w:t>
      </w:r>
      <w:r w:rsidR="00B4006A">
        <w:rPr>
          <w:lang w:val="en-US"/>
        </w:rPr>
        <w:t>5</w:t>
      </w:r>
      <w:r>
        <w:rPr>
          <w:lang w:val="en-US"/>
        </w:rPr>
        <w:t xml:space="preserve"> </w:t>
      </w:r>
      <w:r>
        <w:t xml:space="preserve">Минимизация </w:t>
      </w:r>
      <w:r>
        <w:rPr>
          <w:lang w:val="en-US"/>
        </w:rPr>
        <w:t>K2</w:t>
      </w:r>
    </w:p>
    <w:p w14:paraId="1DC64B11" w14:textId="747BC26F" w:rsidR="0000155C" w:rsidRDefault="0000155C" w:rsidP="0000155C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00155C" w14:paraId="665CE732" w14:textId="77777777" w:rsidTr="002F08DC">
        <w:tc>
          <w:tcPr>
            <w:tcW w:w="9339" w:type="dxa"/>
            <w:gridSpan w:val="5"/>
          </w:tcPr>
          <w:p w14:paraId="6B95A161" w14:textId="50F65174" w:rsidR="0000155C" w:rsidRPr="00C558D0" w:rsidRDefault="0000155C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558D0">
              <w:rPr>
                <w:b/>
                <w:bCs/>
                <w:sz w:val="28"/>
                <w:szCs w:val="28"/>
                <w:lang w:val="en-US"/>
              </w:rPr>
              <w:t>J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= Q0 * </w:t>
            </w:r>
            <w:proofErr w:type="gramStart"/>
            <w:r>
              <w:rPr>
                <w:b/>
                <w:bCs/>
                <w:sz w:val="28"/>
                <w:szCs w:val="28"/>
                <w:lang w:val="en-US"/>
              </w:rPr>
              <w:t>(!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>Q</w:t>
            </w:r>
            <w:proofErr w:type="gramEnd"/>
            <w:r w:rsidRPr="00C558D0">
              <w:rPr>
                <w:b/>
                <w:bCs/>
                <w:sz w:val="28"/>
                <w:szCs w:val="28"/>
                <w:lang w:val="en-US"/>
              </w:rPr>
              <w:t>2</w:t>
            </w:r>
            <w:r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00155C" w14:paraId="38D8FEC3" w14:textId="77777777" w:rsidTr="0000155C">
        <w:tc>
          <w:tcPr>
            <w:tcW w:w="1867" w:type="dxa"/>
          </w:tcPr>
          <w:p w14:paraId="151E44CE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45424BEE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1B67D30A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7917D77C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22B29A5F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00155C" w14:paraId="177C3578" w14:textId="77777777" w:rsidTr="0000155C">
        <w:tc>
          <w:tcPr>
            <w:tcW w:w="1867" w:type="dxa"/>
          </w:tcPr>
          <w:p w14:paraId="77B246EB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0D579B89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74F69B7A" w14:textId="17E3145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33B786D1" w14:textId="1A0D42B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22BBBE31" w14:textId="6BB50453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00155C" w14:paraId="0B03F2C9" w14:textId="77777777" w:rsidTr="002F08DC">
        <w:tc>
          <w:tcPr>
            <w:tcW w:w="1867" w:type="dxa"/>
          </w:tcPr>
          <w:p w14:paraId="131C0401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34D251D0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clear" w:color="00B050" w:fill="auto"/>
          </w:tcPr>
          <w:p w14:paraId="03995BED" w14:textId="6AAA8D33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clear" w:color="00B050" w:fill="auto"/>
          </w:tcPr>
          <w:p w14:paraId="2D6851E4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161A538D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1B5B041C" w14:textId="77777777" w:rsidTr="0000155C">
        <w:tc>
          <w:tcPr>
            <w:tcW w:w="1867" w:type="dxa"/>
          </w:tcPr>
          <w:p w14:paraId="3185C317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739A1A6D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clear" w:color="00B050" w:fill="auto"/>
          </w:tcPr>
          <w:p w14:paraId="79F4B5F7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clear" w:color="00B050" w:fill="auto"/>
          </w:tcPr>
          <w:p w14:paraId="3BF5B400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5C0733CC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32E92C5A" w14:textId="77777777" w:rsidTr="0000155C">
        <w:tc>
          <w:tcPr>
            <w:tcW w:w="1867" w:type="dxa"/>
          </w:tcPr>
          <w:p w14:paraId="0DB96856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1CE46DA2" w14:textId="5DFC8C5F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pct30" w:color="00B050" w:fill="auto"/>
          </w:tcPr>
          <w:p w14:paraId="024E90C9" w14:textId="303F25CD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1B151396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129D2D8D" w14:textId="77777777" w:rsidR="0000155C" w:rsidRPr="00C558D0" w:rsidRDefault="0000155C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</w:tbl>
    <w:p w14:paraId="36574007" w14:textId="2B81A059" w:rsidR="0000155C" w:rsidRDefault="0000155C" w:rsidP="0000155C">
      <w:pPr>
        <w:pStyle w:val="a3"/>
        <w:jc w:val="center"/>
        <w:rPr>
          <w:lang w:val="en-US"/>
        </w:rPr>
      </w:pPr>
      <w:r>
        <w:t xml:space="preserve">Таблица </w:t>
      </w:r>
      <w:r w:rsidR="00B4006A">
        <w:rPr>
          <w:lang w:val="en-US"/>
        </w:rPr>
        <w:t>6</w:t>
      </w:r>
      <w:r>
        <w:rPr>
          <w:lang w:val="en-US"/>
        </w:rPr>
        <w:t xml:space="preserve"> </w:t>
      </w:r>
      <w:r>
        <w:t xml:space="preserve">Минимизация </w:t>
      </w:r>
      <w:r>
        <w:rPr>
          <w:lang w:val="en-US"/>
        </w:rPr>
        <w:t>J1</w:t>
      </w:r>
    </w:p>
    <w:p w14:paraId="26F150EC" w14:textId="12BA385E" w:rsidR="006D254A" w:rsidRDefault="006D254A" w:rsidP="006D254A">
      <w:pPr>
        <w:rPr>
          <w:lang w:val="en-US"/>
        </w:rPr>
      </w:pPr>
    </w:p>
    <w:p w14:paraId="0D111E55" w14:textId="77777777" w:rsidR="006D254A" w:rsidRPr="006D254A" w:rsidRDefault="006D254A" w:rsidP="006D254A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00155C" w14:paraId="539A5472" w14:textId="77777777" w:rsidTr="002F08DC">
        <w:tc>
          <w:tcPr>
            <w:tcW w:w="9339" w:type="dxa"/>
            <w:gridSpan w:val="5"/>
          </w:tcPr>
          <w:p w14:paraId="4C402362" w14:textId="677A9170" w:rsidR="0000155C" w:rsidRPr="00C558D0" w:rsidRDefault="0000155C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lastRenderedPageBreak/>
              <w:t>K1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= Q0 </w:t>
            </w:r>
          </w:p>
        </w:tc>
      </w:tr>
      <w:tr w:rsidR="0000155C" w14:paraId="0F988C86" w14:textId="77777777" w:rsidTr="0000155C">
        <w:tc>
          <w:tcPr>
            <w:tcW w:w="1867" w:type="dxa"/>
          </w:tcPr>
          <w:p w14:paraId="62A67E31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28440368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54436BF2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39910179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0AF261A4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00155C" w14:paraId="34721F24" w14:textId="77777777" w:rsidTr="0000155C">
        <w:tc>
          <w:tcPr>
            <w:tcW w:w="1867" w:type="dxa"/>
          </w:tcPr>
          <w:p w14:paraId="6A53B024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27994F83" w14:textId="20B45C08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3F8C26C9" w14:textId="79DF9F3E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7EB8D0D2" w14:textId="2B318A86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</w:tcPr>
          <w:p w14:paraId="13300665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00155C" w14:paraId="71DD980C" w14:textId="77777777" w:rsidTr="0000155C">
        <w:tc>
          <w:tcPr>
            <w:tcW w:w="1867" w:type="dxa"/>
          </w:tcPr>
          <w:p w14:paraId="192188BD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36877A46" w14:textId="491653D0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066AB171" w14:textId="4C2DAE08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4625DFA4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36017B22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00010331" w14:textId="77777777" w:rsidTr="0000155C">
        <w:tc>
          <w:tcPr>
            <w:tcW w:w="1867" w:type="dxa"/>
          </w:tcPr>
          <w:p w14:paraId="5D1EF640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07D9D2B0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4A7470D2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7018FBAF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097C48C9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76FACD12" w14:textId="77777777" w:rsidTr="0000155C">
        <w:tc>
          <w:tcPr>
            <w:tcW w:w="1867" w:type="dxa"/>
          </w:tcPr>
          <w:p w14:paraId="41E41CCF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6731F8E8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0326BD78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003F4844" w14:textId="08ACC7D3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</w:tcPr>
          <w:p w14:paraId="16C3F781" w14:textId="60BB66EB" w:rsidR="0000155C" w:rsidRPr="00C558D0" w:rsidRDefault="0000155C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0E9A2AD8" w14:textId="7C7B0854" w:rsidR="0000155C" w:rsidRPr="00C558D0" w:rsidRDefault="0000155C" w:rsidP="0000155C">
      <w:pPr>
        <w:pStyle w:val="a3"/>
        <w:jc w:val="center"/>
      </w:pPr>
      <w:r>
        <w:t xml:space="preserve">Таблица </w:t>
      </w:r>
      <w:r w:rsidR="00B4006A">
        <w:rPr>
          <w:lang w:val="en-US"/>
        </w:rPr>
        <w:t>7</w:t>
      </w:r>
      <w:r>
        <w:rPr>
          <w:lang w:val="en-US"/>
        </w:rPr>
        <w:t xml:space="preserve"> </w:t>
      </w:r>
      <w:r>
        <w:t xml:space="preserve">Минимизация </w:t>
      </w:r>
      <w:r>
        <w:rPr>
          <w:lang w:val="en-US"/>
        </w:rPr>
        <w:t>K1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00155C" w14:paraId="71513CCC" w14:textId="77777777" w:rsidTr="002F08DC">
        <w:tc>
          <w:tcPr>
            <w:tcW w:w="9339" w:type="dxa"/>
            <w:gridSpan w:val="5"/>
          </w:tcPr>
          <w:p w14:paraId="06727DD0" w14:textId="283409A7" w:rsidR="0000155C" w:rsidRPr="00C558D0" w:rsidRDefault="0000155C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J0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= </w:t>
            </w:r>
            <w:r w:rsidR="00E42AC9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  <w:tr w:rsidR="0000155C" w14:paraId="0E577A01" w14:textId="77777777" w:rsidTr="00E42AC9">
        <w:tc>
          <w:tcPr>
            <w:tcW w:w="1867" w:type="dxa"/>
          </w:tcPr>
          <w:p w14:paraId="54964CB4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25097321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76927561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6BADF383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0B63CA60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00155C" w14:paraId="76B16C6E" w14:textId="77777777" w:rsidTr="00E42AC9">
        <w:tc>
          <w:tcPr>
            <w:tcW w:w="1867" w:type="dxa"/>
          </w:tcPr>
          <w:p w14:paraId="4CF02386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shd w:val="pct30" w:color="00B050" w:fill="auto"/>
          </w:tcPr>
          <w:p w14:paraId="338F9722" w14:textId="389D3C8D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26A5C9D2" w14:textId="4EDF5D2E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413C484B" w14:textId="6FFDB26A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40AE3844" w14:textId="1AE68E3B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0155C" w14:paraId="5D625AF2" w14:textId="77777777" w:rsidTr="00E42AC9">
        <w:tc>
          <w:tcPr>
            <w:tcW w:w="1867" w:type="dxa"/>
          </w:tcPr>
          <w:p w14:paraId="0F99AF1A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shd w:val="pct30" w:color="00B050" w:fill="auto"/>
          </w:tcPr>
          <w:p w14:paraId="15DF24BB" w14:textId="421B69EC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2C90DAD3" w14:textId="1F48802A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4C278FAB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24BF63BF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40BBF20B" w14:textId="77777777" w:rsidTr="00E42AC9">
        <w:tc>
          <w:tcPr>
            <w:tcW w:w="1867" w:type="dxa"/>
          </w:tcPr>
          <w:p w14:paraId="2147D779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  <w:shd w:val="pct30" w:color="00B050" w:fill="auto"/>
          </w:tcPr>
          <w:p w14:paraId="5C220377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1FEBC326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32AA5741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4BE23945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5DA294EC" w14:textId="77777777" w:rsidTr="00E42AC9">
        <w:tc>
          <w:tcPr>
            <w:tcW w:w="1867" w:type="dxa"/>
          </w:tcPr>
          <w:p w14:paraId="05417202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  <w:shd w:val="pct30" w:color="00B050" w:fill="auto"/>
          </w:tcPr>
          <w:p w14:paraId="3ABF5A51" w14:textId="43E12131" w:rsidR="0000155C" w:rsidRPr="00C558D0" w:rsidRDefault="00E42AC9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59F8B9FA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3603A2E2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448C83A1" w14:textId="1043025E" w:rsidR="0000155C" w:rsidRPr="00C558D0" w:rsidRDefault="00E42AC9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41380EFB" w14:textId="4742383A" w:rsidR="0000155C" w:rsidRPr="00C558D0" w:rsidRDefault="0000155C" w:rsidP="0000155C">
      <w:pPr>
        <w:pStyle w:val="a3"/>
        <w:jc w:val="center"/>
      </w:pPr>
      <w:r>
        <w:t xml:space="preserve">Таблица </w:t>
      </w:r>
      <w:r w:rsidR="00B4006A">
        <w:rPr>
          <w:lang w:val="en-US"/>
        </w:rPr>
        <w:t>8</w:t>
      </w:r>
      <w:r>
        <w:rPr>
          <w:lang w:val="en-US"/>
        </w:rPr>
        <w:t xml:space="preserve"> </w:t>
      </w:r>
      <w:r>
        <w:t xml:space="preserve">Минимизация </w:t>
      </w:r>
      <w:r>
        <w:rPr>
          <w:lang w:val="en-US"/>
        </w:rPr>
        <w:t>J0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00155C" w14:paraId="026EBBFA" w14:textId="77777777" w:rsidTr="002F08DC">
        <w:tc>
          <w:tcPr>
            <w:tcW w:w="9339" w:type="dxa"/>
            <w:gridSpan w:val="5"/>
          </w:tcPr>
          <w:p w14:paraId="1EA38695" w14:textId="47D112D9" w:rsidR="0000155C" w:rsidRPr="00C558D0" w:rsidRDefault="0000155C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K0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= </w:t>
            </w:r>
            <w:r w:rsidR="00E42AC9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  <w:tr w:rsidR="0000155C" w14:paraId="0F6BFFF7" w14:textId="77777777" w:rsidTr="00E42AC9">
        <w:tc>
          <w:tcPr>
            <w:tcW w:w="1867" w:type="dxa"/>
          </w:tcPr>
          <w:p w14:paraId="6D2E21FC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1DDABB49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6B4F97F0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6784C9C5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6C3D86DF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00155C" w14:paraId="68360A36" w14:textId="77777777" w:rsidTr="00E42AC9">
        <w:tc>
          <w:tcPr>
            <w:tcW w:w="1867" w:type="dxa"/>
          </w:tcPr>
          <w:p w14:paraId="3D477063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shd w:val="pct30" w:color="00B050" w:fill="auto"/>
          </w:tcPr>
          <w:p w14:paraId="78AF4EA4" w14:textId="6445C64A" w:rsidR="0000155C" w:rsidRPr="00C558D0" w:rsidRDefault="00E42AC9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7868F11F" w14:textId="7B56CF82" w:rsidR="0000155C" w:rsidRPr="00C558D0" w:rsidRDefault="00E42AC9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6CF722BA" w14:textId="28B9F19B" w:rsidR="0000155C" w:rsidRPr="00C558D0" w:rsidRDefault="00E42AC9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5FFC2C22" w14:textId="5D11DA06" w:rsidR="0000155C" w:rsidRPr="00C558D0" w:rsidRDefault="00E42AC9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00155C" w14:paraId="49B6E4BE" w14:textId="77777777" w:rsidTr="00E42AC9">
        <w:tc>
          <w:tcPr>
            <w:tcW w:w="1867" w:type="dxa"/>
          </w:tcPr>
          <w:p w14:paraId="7C32AF1A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shd w:val="pct30" w:color="00B050" w:fill="auto"/>
          </w:tcPr>
          <w:p w14:paraId="3F747174" w14:textId="650EB293" w:rsidR="0000155C" w:rsidRPr="00C558D0" w:rsidRDefault="00E42AC9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71315677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0CCEFF95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7C2F9D6A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5604A477" w14:textId="77777777" w:rsidTr="00E42AC9">
        <w:tc>
          <w:tcPr>
            <w:tcW w:w="1867" w:type="dxa"/>
          </w:tcPr>
          <w:p w14:paraId="087222F8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  <w:shd w:val="pct30" w:color="00B050" w:fill="auto"/>
          </w:tcPr>
          <w:p w14:paraId="1DB444AF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27BBB715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676B5B5F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1C9D34F0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0155C" w14:paraId="451783CB" w14:textId="77777777" w:rsidTr="00E42AC9">
        <w:tc>
          <w:tcPr>
            <w:tcW w:w="1867" w:type="dxa"/>
          </w:tcPr>
          <w:p w14:paraId="0B265BCD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  <w:shd w:val="pct30" w:color="00B050" w:fill="auto"/>
          </w:tcPr>
          <w:p w14:paraId="599C7088" w14:textId="77777777" w:rsidR="0000155C" w:rsidRPr="00C558D0" w:rsidRDefault="0000155C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6195FFEC" w14:textId="25AE0917" w:rsidR="0000155C" w:rsidRPr="00C558D0" w:rsidRDefault="00E42AC9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5287FDDD" w14:textId="57C89CB6" w:rsidR="0000155C" w:rsidRPr="00C558D0" w:rsidRDefault="00E42AC9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4622EE29" w14:textId="77777777" w:rsidR="0000155C" w:rsidRPr="00C558D0" w:rsidRDefault="0000155C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</w:tbl>
    <w:p w14:paraId="3227E7FA" w14:textId="29EAC660" w:rsidR="0000155C" w:rsidRPr="00C558D0" w:rsidRDefault="0000155C" w:rsidP="0000155C">
      <w:pPr>
        <w:pStyle w:val="a3"/>
        <w:jc w:val="center"/>
      </w:pPr>
      <w:r>
        <w:t xml:space="preserve">Таблица </w:t>
      </w:r>
      <w:r w:rsidR="00B4006A">
        <w:rPr>
          <w:lang w:val="en-US"/>
        </w:rPr>
        <w:t>9</w:t>
      </w:r>
      <w:r>
        <w:rPr>
          <w:lang w:val="en-US"/>
        </w:rPr>
        <w:t xml:space="preserve"> </w:t>
      </w:r>
      <w:r>
        <w:t xml:space="preserve">Минимизация </w:t>
      </w:r>
      <w:r>
        <w:rPr>
          <w:lang w:val="en-US"/>
        </w:rPr>
        <w:t>K0</w:t>
      </w:r>
    </w:p>
    <w:p w14:paraId="07AED707" w14:textId="3088313F" w:rsidR="00710EC6" w:rsidRDefault="00710EC6" w:rsidP="00E42AC9">
      <w:pPr>
        <w:spacing w:line="360" w:lineRule="auto"/>
        <w:rPr>
          <w:sz w:val="28"/>
          <w:szCs w:val="28"/>
        </w:rPr>
      </w:pPr>
    </w:p>
    <w:p w14:paraId="73D601EB" w14:textId="741491E0" w:rsidR="00321415" w:rsidRDefault="00321415" w:rsidP="00E42AC9">
      <w:pPr>
        <w:spacing w:line="360" w:lineRule="auto"/>
        <w:rPr>
          <w:sz w:val="28"/>
          <w:szCs w:val="28"/>
        </w:rPr>
      </w:pPr>
    </w:p>
    <w:p w14:paraId="542D21CE" w14:textId="6276B72C" w:rsidR="00321415" w:rsidRDefault="00321415" w:rsidP="00E42AC9">
      <w:pPr>
        <w:spacing w:line="360" w:lineRule="auto"/>
        <w:rPr>
          <w:sz w:val="28"/>
          <w:szCs w:val="28"/>
        </w:rPr>
      </w:pPr>
    </w:p>
    <w:p w14:paraId="7F5DFCEE" w14:textId="53BD3085" w:rsidR="00321415" w:rsidRDefault="00321415" w:rsidP="00E42AC9">
      <w:pPr>
        <w:spacing w:line="360" w:lineRule="auto"/>
        <w:rPr>
          <w:sz w:val="28"/>
          <w:szCs w:val="28"/>
        </w:rPr>
      </w:pPr>
    </w:p>
    <w:p w14:paraId="1BFB341D" w14:textId="0F0AEF31" w:rsidR="00321415" w:rsidRDefault="00321415" w:rsidP="00E42AC9">
      <w:pPr>
        <w:spacing w:line="360" w:lineRule="auto"/>
        <w:rPr>
          <w:sz w:val="28"/>
          <w:szCs w:val="28"/>
        </w:rPr>
      </w:pPr>
    </w:p>
    <w:p w14:paraId="3186D62F" w14:textId="1CD3A96F" w:rsidR="00321415" w:rsidRDefault="00321415" w:rsidP="00E42AC9">
      <w:pPr>
        <w:spacing w:line="360" w:lineRule="auto"/>
        <w:rPr>
          <w:sz w:val="28"/>
          <w:szCs w:val="28"/>
        </w:rPr>
      </w:pPr>
    </w:p>
    <w:p w14:paraId="7F17D16D" w14:textId="4FCA3516" w:rsidR="00321415" w:rsidRDefault="00321415" w:rsidP="00E42AC9">
      <w:pPr>
        <w:spacing w:line="360" w:lineRule="auto"/>
        <w:rPr>
          <w:sz w:val="28"/>
          <w:szCs w:val="28"/>
        </w:rPr>
      </w:pPr>
    </w:p>
    <w:p w14:paraId="1B637BD0" w14:textId="5291A6D7" w:rsidR="00321415" w:rsidRDefault="00321415" w:rsidP="00E42AC9">
      <w:pPr>
        <w:spacing w:line="360" w:lineRule="auto"/>
        <w:rPr>
          <w:sz w:val="28"/>
          <w:szCs w:val="28"/>
        </w:rPr>
      </w:pPr>
    </w:p>
    <w:p w14:paraId="77E684E8" w14:textId="77777777" w:rsidR="00321415" w:rsidRDefault="00321415" w:rsidP="00E42AC9">
      <w:pPr>
        <w:spacing w:line="360" w:lineRule="auto"/>
        <w:rPr>
          <w:sz w:val="28"/>
          <w:szCs w:val="28"/>
        </w:rPr>
      </w:pPr>
    </w:p>
    <w:p w14:paraId="4ADF1782" w14:textId="0C1E7658" w:rsidR="0000155C" w:rsidRDefault="00E42AC9" w:rsidP="00E42A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Соберём схему:</w:t>
      </w:r>
    </w:p>
    <w:p w14:paraId="021B7A1E" w14:textId="37839371" w:rsidR="00B4006A" w:rsidRDefault="000A6F06" w:rsidP="00B4006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DBC179D" wp14:editId="574B0D65">
            <wp:extent cx="5769205" cy="4156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0"/>
                    <a:stretch/>
                  </pic:blipFill>
                  <pic:spPr bwMode="auto">
                    <a:xfrm>
                      <a:off x="0" y="0"/>
                      <a:ext cx="5769205" cy="415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39D68" w14:textId="283818F4" w:rsidR="00E42AC9" w:rsidRPr="00F476EB" w:rsidRDefault="00B4006A" w:rsidP="00B4006A">
      <w:pPr>
        <w:pStyle w:val="a3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FC37C4">
          <w:rPr>
            <w:noProof/>
          </w:rPr>
          <w:t>5</w:t>
        </w:r>
      </w:fldSimple>
      <w:r>
        <w:t xml:space="preserve"> Схема двоично-десятичного счётчика</w:t>
      </w:r>
    </w:p>
    <w:p w14:paraId="0DCA2099" w14:textId="0F3C7763" w:rsidR="00063287" w:rsidRPr="00063287" w:rsidRDefault="00F476EB" w:rsidP="00E42A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Видим</w:t>
      </w:r>
      <w:r w:rsidR="00063287">
        <w:rPr>
          <w:sz w:val="28"/>
          <w:szCs w:val="28"/>
        </w:rPr>
        <w:t>, что счётчик построен верно</w:t>
      </w:r>
      <w:r>
        <w:rPr>
          <w:sz w:val="28"/>
          <w:szCs w:val="28"/>
        </w:rPr>
        <w:t>:</w:t>
      </w:r>
    </w:p>
    <w:p w14:paraId="3B0E4CF9" w14:textId="77777777" w:rsidR="000A6F06" w:rsidRDefault="00F476EB" w:rsidP="000A6F06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12C7F43E" wp14:editId="5AA2DB26">
            <wp:extent cx="4025245" cy="3640330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324" cy="36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9E45" w14:textId="2E623D7F" w:rsidR="00063287" w:rsidRPr="00063287" w:rsidRDefault="000A6F06" w:rsidP="000A6F06">
      <w:pPr>
        <w:pStyle w:val="a3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FC37C4">
          <w:rPr>
            <w:noProof/>
          </w:rPr>
          <w:t>6</w:t>
        </w:r>
      </w:fldSimple>
      <w:r>
        <w:t xml:space="preserve"> Временные диаграммы двоично-десятичного счётчика</w:t>
      </w:r>
    </w:p>
    <w:p w14:paraId="0020B9E6" w14:textId="15573C66" w:rsidR="00710EC6" w:rsidRPr="0077561D" w:rsidRDefault="00063287" w:rsidP="00063287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77561D">
        <w:rPr>
          <w:b/>
          <w:bCs/>
          <w:i/>
          <w:iCs/>
          <w:sz w:val="28"/>
          <w:szCs w:val="28"/>
        </w:rPr>
        <w:lastRenderedPageBreak/>
        <w:t xml:space="preserve">3. Собрать десятичный счётчик, используя элементную базу приложения </w:t>
      </w:r>
      <w:proofErr w:type="spellStart"/>
      <w:r w:rsidRPr="0077561D">
        <w:rPr>
          <w:b/>
          <w:bCs/>
          <w:i/>
          <w:iCs/>
          <w:sz w:val="28"/>
          <w:szCs w:val="28"/>
        </w:rPr>
        <w:t>Multisim</w:t>
      </w:r>
      <w:proofErr w:type="spellEnd"/>
      <w:r w:rsidRPr="0077561D">
        <w:rPr>
          <w:b/>
          <w:bCs/>
          <w:i/>
          <w:iCs/>
          <w:sz w:val="28"/>
          <w:szCs w:val="28"/>
        </w:rPr>
        <w:t xml:space="preserve"> или учебного макета. Установить счётчик в начальное состояние, подав на установочные входы R соответствующий сигнал.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5"/>
        <w:gridCol w:w="574"/>
        <w:gridCol w:w="574"/>
        <w:gridCol w:w="574"/>
        <w:gridCol w:w="699"/>
        <w:gridCol w:w="699"/>
        <w:gridCol w:w="699"/>
        <w:gridCol w:w="699"/>
        <w:gridCol w:w="526"/>
        <w:gridCol w:w="574"/>
        <w:gridCol w:w="497"/>
        <w:gridCol w:w="559"/>
        <w:gridCol w:w="491"/>
        <w:gridCol w:w="559"/>
        <w:gridCol w:w="481"/>
        <w:gridCol w:w="559"/>
      </w:tblGrid>
      <w:tr w:rsidR="00063287" w14:paraId="57761BB4" w14:textId="77777777" w:rsidTr="002F08DC">
        <w:tc>
          <w:tcPr>
            <w:tcW w:w="575" w:type="dxa"/>
          </w:tcPr>
          <w:p w14:paraId="33EE3227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574" w:type="dxa"/>
          </w:tcPr>
          <w:p w14:paraId="5406C2D5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Q2</w:t>
            </w:r>
          </w:p>
        </w:tc>
        <w:tc>
          <w:tcPr>
            <w:tcW w:w="574" w:type="dxa"/>
          </w:tcPr>
          <w:p w14:paraId="226D35D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Q1</w:t>
            </w:r>
          </w:p>
        </w:tc>
        <w:tc>
          <w:tcPr>
            <w:tcW w:w="574" w:type="dxa"/>
          </w:tcPr>
          <w:p w14:paraId="52B7C92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Q0</w:t>
            </w:r>
          </w:p>
        </w:tc>
        <w:tc>
          <w:tcPr>
            <w:tcW w:w="699" w:type="dxa"/>
          </w:tcPr>
          <w:p w14:paraId="6FADD382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Q3*</w:t>
            </w:r>
          </w:p>
        </w:tc>
        <w:tc>
          <w:tcPr>
            <w:tcW w:w="699" w:type="dxa"/>
          </w:tcPr>
          <w:p w14:paraId="7A980E5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Q2*</w:t>
            </w:r>
          </w:p>
        </w:tc>
        <w:tc>
          <w:tcPr>
            <w:tcW w:w="699" w:type="dxa"/>
          </w:tcPr>
          <w:p w14:paraId="366B4A5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Q1*</w:t>
            </w:r>
          </w:p>
        </w:tc>
        <w:tc>
          <w:tcPr>
            <w:tcW w:w="699" w:type="dxa"/>
          </w:tcPr>
          <w:p w14:paraId="4D10D07D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Q0*</w:t>
            </w:r>
          </w:p>
        </w:tc>
        <w:tc>
          <w:tcPr>
            <w:tcW w:w="526" w:type="dxa"/>
          </w:tcPr>
          <w:p w14:paraId="191B2B2C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J3</w:t>
            </w:r>
          </w:p>
        </w:tc>
        <w:tc>
          <w:tcPr>
            <w:tcW w:w="574" w:type="dxa"/>
          </w:tcPr>
          <w:p w14:paraId="4253EFB5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K3</w:t>
            </w:r>
          </w:p>
        </w:tc>
        <w:tc>
          <w:tcPr>
            <w:tcW w:w="497" w:type="dxa"/>
          </w:tcPr>
          <w:p w14:paraId="291FB97D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J2</w:t>
            </w:r>
          </w:p>
        </w:tc>
        <w:tc>
          <w:tcPr>
            <w:tcW w:w="559" w:type="dxa"/>
          </w:tcPr>
          <w:p w14:paraId="411BB5D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K2</w:t>
            </w:r>
          </w:p>
        </w:tc>
        <w:tc>
          <w:tcPr>
            <w:tcW w:w="491" w:type="dxa"/>
          </w:tcPr>
          <w:p w14:paraId="5F1CEE19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J1</w:t>
            </w:r>
          </w:p>
        </w:tc>
        <w:tc>
          <w:tcPr>
            <w:tcW w:w="559" w:type="dxa"/>
          </w:tcPr>
          <w:p w14:paraId="73E716DC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K1</w:t>
            </w:r>
          </w:p>
        </w:tc>
        <w:tc>
          <w:tcPr>
            <w:tcW w:w="481" w:type="dxa"/>
          </w:tcPr>
          <w:p w14:paraId="0364F7B4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J0</w:t>
            </w:r>
          </w:p>
        </w:tc>
        <w:tc>
          <w:tcPr>
            <w:tcW w:w="559" w:type="dxa"/>
          </w:tcPr>
          <w:p w14:paraId="537F5895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K0</w:t>
            </w:r>
          </w:p>
        </w:tc>
      </w:tr>
      <w:tr w:rsidR="00063287" w14:paraId="3BA7CDA9" w14:textId="77777777" w:rsidTr="002F08DC">
        <w:tc>
          <w:tcPr>
            <w:tcW w:w="575" w:type="dxa"/>
          </w:tcPr>
          <w:p w14:paraId="69119E7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63F9C992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00B6CDA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FFCD49C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1756D6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30F373E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06B2D43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15850825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26" w:type="dxa"/>
          </w:tcPr>
          <w:p w14:paraId="2B964112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3E4B09E9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5FC7F63A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153DECF5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03B83D56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4E15C6E9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347CBB1A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3022A1D9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</w:tr>
      <w:tr w:rsidR="00063287" w14:paraId="0E9BB335" w14:textId="77777777" w:rsidTr="002F08DC">
        <w:tc>
          <w:tcPr>
            <w:tcW w:w="575" w:type="dxa"/>
          </w:tcPr>
          <w:p w14:paraId="2F899F57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4DB2A95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5A18500A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1C3881D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7549C3B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9E6DF3C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190ED5D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692E7929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</w:tcPr>
          <w:p w14:paraId="36EB14DA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38BCBC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55168B2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5CE557F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656CA826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147B989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6499AA13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761E9735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</w:tr>
      <w:tr w:rsidR="00063287" w14:paraId="444C8D20" w14:textId="77777777" w:rsidTr="002F08DC">
        <w:tc>
          <w:tcPr>
            <w:tcW w:w="575" w:type="dxa"/>
          </w:tcPr>
          <w:p w14:paraId="0636C1EA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DB9D052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5C79E155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4AC66A59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38EAA476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1CB40B53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42233B6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5CABC15A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26" w:type="dxa"/>
          </w:tcPr>
          <w:p w14:paraId="4425841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6E4963DC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1088D24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6BF7C23C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1AE36CD6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21D31D1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</w:tcPr>
          <w:p w14:paraId="3B0FE2E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6B80B92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</w:tr>
      <w:tr w:rsidR="00063287" w14:paraId="5A28F0E8" w14:textId="77777777" w:rsidTr="002F08DC">
        <w:tc>
          <w:tcPr>
            <w:tcW w:w="575" w:type="dxa"/>
          </w:tcPr>
          <w:p w14:paraId="47CECAAF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63426F0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06AAE02D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6466D664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583BB56F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05AC4DE0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3E344917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76E4D277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</w:tcPr>
          <w:p w14:paraId="436B1AA3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EE9BF58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685E94E4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0F82EDD6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2CEAD9A6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48AC83E7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</w:tcPr>
          <w:p w14:paraId="1D4D2384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33583654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</w:tr>
      <w:tr w:rsidR="00063287" w14:paraId="0A25F910" w14:textId="77777777" w:rsidTr="002F08DC">
        <w:tc>
          <w:tcPr>
            <w:tcW w:w="575" w:type="dxa"/>
          </w:tcPr>
          <w:p w14:paraId="6FAEDD8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2276724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350B7BB1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149503FA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33C65D05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5BEB626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702BF917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61FFCD1B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26" w:type="dxa"/>
          </w:tcPr>
          <w:p w14:paraId="2D6C786D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3554AB7D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0C43B59A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1C9A8A99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6FC3C527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446F6480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006F5BBE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4B1F4850" w14:textId="77777777" w:rsidR="00063287" w:rsidRPr="00385FC2" w:rsidRDefault="00063287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</w:tr>
      <w:tr w:rsidR="00063287" w14:paraId="2DD3C893" w14:textId="77777777" w:rsidTr="002F08DC">
        <w:tc>
          <w:tcPr>
            <w:tcW w:w="575" w:type="dxa"/>
          </w:tcPr>
          <w:p w14:paraId="6DD08B24" w14:textId="77777777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7476C3FC" w14:textId="77777777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0B498792" w14:textId="77777777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1EE2AA9B" w14:textId="77777777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78B7C97B" w14:textId="511DC569" w:rsidR="00063287" w:rsidRPr="00B4006A" w:rsidRDefault="00063287" w:rsidP="000632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4006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3DB97755" w14:textId="5A522E65" w:rsidR="00063287" w:rsidRPr="00B4006A" w:rsidRDefault="00063287" w:rsidP="000632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4006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</w:tcPr>
          <w:p w14:paraId="0F23D744" w14:textId="082F2F0B" w:rsidR="00063287" w:rsidRPr="00B4006A" w:rsidRDefault="00063287" w:rsidP="000632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4006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</w:tcPr>
          <w:p w14:paraId="6D0607F1" w14:textId="62D48070" w:rsidR="00063287" w:rsidRPr="00B4006A" w:rsidRDefault="00063287" w:rsidP="000632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4006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</w:tcPr>
          <w:p w14:paraId="1B6BAA41" w14:textId="07B3E0A9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0C6F4347" w14:textId="1ABE5CC2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2374AF18" w14:textId="13F93C25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4E6DFD51" w14:textId="5B851DB9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6C9BDED8" w14:textId="1CD22A96" w:rsidR="00063287" w:rsidRPr="00063287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32C0FD2E" w14:textId="45B870F1" w:rsidR="00063287" w:rsidRPr="00063287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30BD992A" w14:textId="4FD1AD15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74A9B6B9" w14:textId="39E9EF2C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063287" w14:paraId="2B8D18CF" w14:textId="77777777" w:rsidTr="002F08DC">
        <w:tc>
          <w:tcPr>
            <w:tcW w:w="575" w:type="dxa"/>
          </w:tcPr>
          <w:p w14:paraId="4C7F8B62" w14:textId="5D81C467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54131C4C" w14:textId="56588114" w:rsidR="00063287" w:rsidRPr="00063287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</w:tcPr>
          <w:p w14:paraId="7C316673" w14:textId="1C5CB80E" w:rsidR="00063287" w:rsidRPr="00385FC2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</w:tcPr>
          <w:p w14:paraId="0E3437A0" w14:textId="2C0DB81F" w:rsidR="00063287" w:rsidRPr="00063287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0446B3B2" w14:textId="28083B38" w:rsidR="00063287" w:rsidRPr="00B4006A" w:rsidRDefault="00063287" w:rsidP="000632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4006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27685A7B" w14:textId="5ED4A8C3" w:rsidR="00063287" w:rsidRPr="00B4006A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4006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</w:tcPr>
          <w:p w14:paraId="6963D79B" w14:textId="1F5B1D61" w:rsidR="00063287" w:rsidRPr="00B4006A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4006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</w:tcPr>
          <w:p w14:paraId="3653349E" w14:textId="0582D23B" w:rsidR="00063287" w:rsidRPr="00B4006A" w:rsidRDefault="00063287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4006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</w:tcPr>
          <w:p w14:paraId="31166D09" w14:textId="17721AC5" w:rsidR="00063287" w:rsidRPr="00385FC2" w:rsidRDefault="00B4006A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4461D1BA" w14:textId="0F79A2F4" w:rsidR="00063287" w:rsidRPr="00385FC2" w:rsidRDefault="00B4006A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77B7B624" w14:textId="486D3023" w:rsidR="00063287" w:rsidRPr="00385FC2" w:rsidRDefault="00B4006A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5DD380A8" w14:textId="1FDC8778" w:rsidR="00063287" w:rsidRPr="00385FC2" w:rsidRDefault="00B4006A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15FB975B" w14:textId="6A45D32B" w:rsidR="00063287" w:rsidRPr="00385FC2" w:rsidRDefault="00B4006A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6FEA4E3B" w14:textId="13C30AE4" w:rsidR="00063287" w:rsidRPr="00385FC2" w:rsidRDefault="00B4006A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</w:tcPr>
          <w:p w14:paraId="0AC814EA" w14:textId="3C858061" w:rsidR="00063287" w:rsidRPr="00385FC2" w:rsidRDefault="00B4006A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38D702A4" w14:textId="689AE1E0" w:rsidR="00063287" w:rsidRPr="00385FC2" w:rsidRDefault="00B4006A" w:rsidP="0006328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B4006A" w14:paraId="5B29612C" w14:textId="77777777" w:rsidTr="002F08DC">
        <w:tc>
          <w:tcPr>
            <w:tcW w:w="575" w:type="dxa"/>
          </w:tcPr>
          <w:p w14:paraId="2DBED169" w14:textId="255D383B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0C747354" w14:textId="04430767" w:rsidR="00B4006A" w:rsidRPr="00063287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</w:tcPr>
          <w:p w14:paraId="6A790A3F" w14:textId="1A7FB756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</w:tcPr>
          <w:p w14:paraId="408AFD96" w14:textId="30A92B92" w:rsidR="00B4006A" w:rsidRPr="00063287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</w:tcPr>
          <w:p w14:paraId="2F2F3025" w14:textId="06C7D98F" w:rsidR="00B4006A" w:rsidRPr="00B4006A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4006A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4056CE50" w14:textId="3BF1F84C" w:rsidR="00B4006A" w:rsidRPr="00B4006A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4006A">
              <w:rPr>
                <w:sz w:val="28"/>
                <w:szCs w:val="28"/>
              </w:rPr>
              <w:t>0</w:t>
            </w:r>
          </w:p>
        </w:tc>
        <w:tc>
          <w:tcPr>
            <w:tcW w:w="699" w:type="dxa"/>
          </w:tcPr>
          <w:p w14:paraId="5D35A8DB" w14:textId="4CCF6209" w:rsidR="00B4006A" w:rsidRPr="00B4006A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4006A">
              <w:rPr>
                <w:sz w:val="28"/>
                <w:szCs w:val="28"/>
              </w:rPr>
              <w:t>0</w:t>
            </w:r>
          </w:p>
        </w:tc>
        <w:tc>
          <w:tcPr>
            <w:tcW w:w="699" w:type="dxa"/>
          </w:tcPr>
          <w:p w14:paraId="6E9BB292" w14:textId="4AF0D8B9" w:rsidR="00B4006A" w:rsidRPr="00B4006A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4006A">
              <w:rPr>
                <w:sz w:val="28"/>
                <w:szCs w:val="28"/>
              </w:rPr>
              <w:t>0</w:t>
            </w:r>
          </w:p>
        </w:tc>
        <w:tc>
          <w:tcPr>
            <w:tcW w:w="526" w:type="dxa"/>
          </w:tcPr>
          <w:p w14:paraId="661E8326" w14:textId="18D84A02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</w:tcPr>
          <w:p w14:paraId="3B9A293D" w14:textId="3C9BFD54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7" w:type="dxa"/>
          </w:tcPr>
          <w:p w14:paraId="242CDA3C" w14:textId="475247BF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67BCF7CD" w14:textId="3A97481F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1" w:type="dxa"/>
          </w:tcPr>
          <w:p w14:paraId="577B62AA" w14:textId="5AE502E8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338502E1" w14:textId="1EAD73B2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</w:tcPr>
          <w:p w14:paraId="10CC3387" w14:textId="7FD726E2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04E187F4" w14:textId="7BFB9AB1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B4006A" w14:paraId="5DC14966" w14:textId="77777777" w:rsidTr="002F08DC">
        <w:tc>
          <w:tcPr>
            <w:tcW w:w="575" w:type="dxa"/>
          </w:tcPr>
          <w:p w14:paraId="30C28280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31152CD6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1465DA66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22782790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7692951A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706F05D2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6E3F4166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0BBCC67E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26" w:type="dxa"/>
          </w:tcPr>
          <w:p w14:paraId="64177A8E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74" w:type="dxa"/>
          </w:tcPr>
          <w:p w14:paraId="73C58EEC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7" w:type="dxa"/>
          </w:tcPr>
          <w:p w14:paraId="7D08DECE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58587467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54767F17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60F66FDE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692E81AB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9" w:type="dxa"/>
          </w:tcPr>
          <w:p w14:paraId="38317E26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85FC2">
              <w:rPr>
                <w:sz w:val="28"/>
                <w:szCs w:val="28"/>
                <w:lang w:val="en-US"/>
              </w:rPr>
              <w:t>*</w:t>
            </w:r>
          </w:p>
        </w:tc>
      </w:tr>
      <w:tr w:rsidR="00B4006A" w14:paraId="353080E8" w14:textId="77777777" w:rsidTr="002F08DC">
        <w:tc>
          <w:tcPr>
            <w:tcW w:w="575" w:type="dxa"/>
          </w:tcPr>
          <w:p w14:paraId="5B29C6D6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14:paraId="6CBDF873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4EF14585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14:paraId="1904CEF8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</w:rPr>
              <w:t>1</w:t>
            </w:r>
          </w:p>
        </w:tc>
        <w:tc>
          <w:tcPr>
            <w:tcW w:w="699" w:type="dxa"/>
          </w:tcPr>
          <w:p w14:paraId="6884B6CA" w14:textId="5193C504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9" w:type="dxa"/>
          </w:tcPr>
          <w:p w14:paraId="46655426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</w:tcPr>
          <w:p w14:paraId="385A1DCE" w14:textId="0D19533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9" w:type="dxa"/>
          </w:tcPr>
          <w:p w14:paraId="7436462B" w14:textId="77777777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85FC2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</w:tcPr>
          <w:p w14:paraId="612ED3C2" w14:textId="31D62495" w:rsidR="00B4006A" w:rsidRPr="00063287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74" w:type="dxa"/>
          </w:tcPr>
          <w:p w14:paraId="5C7EA84B" w14:textId="7F463740" w:rsidR="00B4006A" w:rsidRPr="00063287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97" w:type="dxa"/>
          </w:tcPr>
          <w:p w14:paraId="020B37E4" w14:textId="43C28B42" w:rsidR="00B4006A" w:rsidRPr="00063287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036BD5DC" w14:textId="19654A4E" w:rsidR="00B4006A" w:rsidRPr="00063287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91" w:type="dxa"/>
          </w:tcPr>
          <w:p w14:paraId="5AF81CF5" w14:textId="5DE05851" w:rsidR="00B4006A" w:rsidRPr="00063287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9" w:type="dxa"/>
          </w:tcPr>
          <w:p w14:paraId="7B7BD123" w14:textId="02A90E4B" w:rsidR="00B4006A" w:rsidRPr="00063287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81" w:type="dxa"/>
          </w:tcPr>
          <w:p w14:paraId="58131D15" w14:textId="2A96182F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9" w:type="dxa"/>
          </w:tcPr>
          <w:p w14:paraId="704F81B9" w14:textId="5B2A7ABF" w:rsidR="00B4006A" w:rsidRPr="00385FC2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006B35ED" w14:textId="5110750D" w:rsidR="00063287" w:rsidRDefault="00063287" w:rsidP="00063287">
      <w:pPr>
        <w:pStyle w:val="a3"/>
        <w:jc w:val="center"/>
      </w:pPr>
      <w:r>
        <w:t xml:space="preserve">Таблица </w:t>
      </w:r>
      <w:r w:rsidR="00B4006A">
        <w:t>1</w:t>
      </w:r>
      <w:r w:rsidR="00B4006A" w:rsidRPr="00B4006A">
        <w:t>0</w:t>
      </w:r>
      <w:r w:rsidRPr="00385FC2">
        <w:t xml:space="preserve"> </w:t>
      </w:r>
      <w:r>
        <w:t>Обобщённая таблица функционирования десятичного счётчика</w:t>
      </w:r>
    </w:p>
    <w:p w14:paraId="356FEBC0" w14:textId="77777777" w:rsidR="00B4006A" w:rsidRDefault="00B4006A" w:rsidP="00B4006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Минимизация: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B4006A" w14:paraId="0DC8403C" w14:textId="77777777" w:rsidTr="002F08DC">
        <w:tc>
          <w:tcPr>
            <w:tcW w:w="9339" w:type="dxa"/>
            <w:gridSpan w:val="5"/>
          </w:tcPr>
          <w:p w14:paraId="21B3E797" w14:textId="44A192B7" w:rsidR="00B4006A" w:rsidRPr="00C558D0" w:rsidRDefault="00B4006A" w:rsidP="00B4006A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558D0">
              <w:rPr>
                <w:b/>
                <w:bCs/>
                <w:sz w:val="28"/>
                <w:szCs w:val="28"/>
                <w:lang w:val="en-US"/>
              </w:rPr>
              <w:t>J3 = Q0 *</w:t>
            </w:r>
            <w:r w:rsidR="004A44B8">
              <w:rPr>
                <w:b/>
                <w:bCs/>
                <w:sz w:val="28"/>
                <w:szCs w:val="28"/>
                <w:lang w:val="en-US"/>
              </w:rPr>
              <w:t>Q1*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Q2</w:t>
            </w:r>
          </w:p>
        </w:tc>
      </w:tr>
      <w:tr w:rsidR="00B4006A" w14:paraId="1FF84967" w14:textId="77777777" w:rsidTr="002F08DC">
        <w:tc>
          <w:tcPr>
            <w:tcW w:w="1867" w:type="dxa"/>
          </w:tcPr>
          <w:p w14:paraId="5654EFFF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1387FE4E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6333A2B1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4EF54E85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33D22593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B4006A" w14:paraId="77FD565E" w14:textId="77777777" w:rsidTr="00B4006A">
        <w:tc>
          <w:tcPr>
            <w:tcW w:w="1867" w:type="dxa"/>
          </w:tcPr>
          <w:p w14:paraId="1324B575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02521676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22344EE3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4BC31FC7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</w:tcPr>
          <w:p w14:paraId="17A6E073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4006A" w14:paraId="600DBBA2" w14:textId="77777777" w:rsidTr="00B4006A">
        <w:tc>
          <w:tcPr>
            <w:tcW w:w="1867" w:type="dxa"/>
          </w:tcPr>
          <w:p w14:paraId="4CE75600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61DB0F98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clear" w:color="00B050" w:fill="auto"/>
          </w:tcPr>
          <w:p w14:paraId="2BF23301" w14:textId="585D8683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pct30" w:color="00B050" w:fill="auto"/>
          </w:tcPr>
          <w:p w14:paraId="059B7FB7" w14:textId="6E64BC6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</w:tcPr>
          <w:p w14:paraId="397F347F" w14:textId="60D6E144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4006A" w14:paraId="77B8E857" w14:textId="77777777" w:rsidTr="00B4006A">
        <w:tc>
          <w:tcPr>
            <w:tcW w:w="1867" w:type="dxa"/>
          </w:tcPr>
          <w:p w14:paraId="09E42B58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115F7B41" w14:textId="329AA0D5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17082D81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2FC66CE1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6A4BC45C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B4006A" w14:paraId="4DDF2386" w14:textId="77777777" w:rsidTr="002F08DC">
        <w:tc>
          <w:tcPr>
            <w:tcW w:w="1867" w:type="dxa"/>
          </w:tcPr>
          <w:p w14:paraId="0BB65987" w14:textId="7777777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6D9556B3" w14:textId="78028C1E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152BF5E2" w14:textId="14F5D069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5284A575" w14:textId="36CF5CA7" w:rsidR="00B4006A" w:rsidRPr="00C558D0" w:rsidRDefault="00B4006A" w:rsidP="00B4006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45CC68D9" w14:textId="5B3CC4A1" w:rsidR="00B4006A" w:rsidRPr="00C558D0" w:rsidRDefault="00B4006A" w:rsidP="00B4006A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6E2497FB" w14:textId="5B181FAB" w:rsidR="00063287" w:rsidRDefault="00B4006A" w:rsidP="00B4006A">
      <w:pPr>
        <w:pStyle w:val="a3"/>
        <w:jc w:val="center"/>
        <w:rPr>
          <w:lang w:val="en-US"/>
        </w:rPr>
      </w:pPr>
      <w:r>
        <w:t xml:space="preserve">Таблица 11 Минимизация </w:t>
      </w:r>
      <w:r>
        <w:rPr>
          <w:lang w:val="en-US"/>
        </w:rPr>
        <w:t>J3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B4006A" w14:paraId="198CA9B5" w14:textId="77777777" w:rsidTr="002F08DC">
        <w:tc>
          <w:tcPr>
            <w:tcW w:w="9339" w:type="dxa"/>
            <w:gridSpan w:val="5"/>
          </w:tcPr>
          <w:p w14:paraId="26DD798C" w14:textId="61289CC8" w:rsidR="00B4006A" w:rsidRPr="00C558D0" w:rsidRDefault="004A44B8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</w:t>
            </w:r>
            <w:r w:rsidR="00B4006A" w:rsidRPr="00C558D0">
              <w:rPr>
                <w:b/>
                <w:bCs/>
                <w:sz w:val="28"/>
                <w:szCs w:val="28"/>
                <w:lang w:val="en-US"/>
              </w:rPr>
              <w:t>3 = Q</w:t>
            </w:r>
            <w:r w:rsidR="00F75F66"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B4006A" w14:paraId="30D6A8D9" w14:textId="77777777" w:rsidTr="00F75F66">
        <w:tc>
          <w:tcPr>
            <w:tcW w:w="1867" w:type="dxa"/>
          </w:tcPr>
          <w:p w14:paraId="445740EC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6262721A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75C03D83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6B04C445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30EA8AAC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B4006A" w14:paraId="103F3DD7" w14:textId="77777777" w:rsidTr="00F75F66">
        <w:tc>
          <w:tcPr>
            <w:tcW w:w="1867" w:type="dxa"/>
          </w:tcPr>
          <w:p w14:paraId="361867CC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6152C437" w14:textId="7E22456D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3F3E5A48" w14:textId="1E704DA3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561A5000" w14:textId="3CD987EE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4A7BF3A8" w14:textId="469E3BF7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B4006A" w14:paraId="76CC11D6" w14:textId="77777777" w:rsidTr="00F75F66">
        <w:tc>
          <w:tcPr>
            <w:tcW w:w="1867" w:type="dxa"/>
          </w:tcPr>
          <w:p w14:paraId="6534115B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198ACF5D" w14:textId="2C26F99B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7D41ED8F" w14:textId="095DAAF0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654391CA" w14:textId="0C4A855D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6C3CE28C" w14:textId="4F362E2A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B4006A" w14:paraId="2252A78A" w14:textId="77777777" w:rsidTr="00F75F66">
        <w:tc>
          <w:tcPr>
            <w:tcW w:w="1867" w:type="dxa"/>
          </w:tcPr>
          <w:p w14:paraId="0DD53E0C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48BA1D36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26FF8C1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34AD2DC9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72C2480A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B4006A" w14:paraId="32CAF853" w14:textId="77777777" w:rsidTr="00F75F66">
        <w:tc>
          <w:tcPr>
            <w:tcW w:w="1867" w:type="dxa"/>
          </w:tcPr>
          <w:p w14:paraId="57F20F0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7C368A34" w14:textId="4CF494E4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pct30" w:color="00B050" w:fill="auto"/>
          </w:tcPr>
          <w:p w14:paraId="5360DBDC" w14:textId="5EF11BDC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45DF6136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25A129BD" w14:textId="77777777" w:rsidR="00B4006A" w:rsidRPr="00C558D0" w:rsidRDefault="00B4006A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2FA558A0" w14:textId="7D27DCF6" w:rsidR="00B4006A" w:rsidRPr="00B4006A" w:rsidRDefault="00B4006A" w:rsidP="00B4006A">
      <w:pPr>
        <w:pStyle w:val="a3"/>
        <w:jc w:val="center"/>
        <w:rPr>
          <w:sz w:val="28"/>
          <w:szCs w:val="28"/>
          <w:lang w:val="en-US"/>
        </w:rPr>
      </w:pPr>
      <w:r>
        <w:t xml:space="preserve">Таблица 11 Минимизация </w:t>
      </w:r>
      <w:r w:rsidR="00F75F66">
        <w:rPr>
          <w:lang w:val="en-US"/>
        </w:rPr>
        <w:t>K</w:t>
      </w:r>
      <w:r>
        <w:rPr>
          <w:lang w:val="en-US"/>
        </w:rPr>
        <w:t>3</w:t>
      </w:r>
    </w:p>
    <w:p w14:paraId="22503396" w14:textId="77777777" w:rsidR="00B4006A" w:rsidRPr="00B4006A" w:rsidRDefault="00B4006A" w:rsidP="00B4006A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B4006A" w14:paraId="0A3904C3" w14:textId="77777777" w:rsidTr="002F08DC">
        <w:tc>
          <w:tcPr>
            <w:tcW w:w="9339" w:type="dxa"/>
            <w:gridSpan w:val="5"/>
          </w:tcPr>
          <w:p w14:paraId="2675A49E" w14:textId="5BD231D3" w:rsidR="00B4006A" w:rsidRPr="00C558D0" w:rsidRDefault="00B4006A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558D0">
              <w:rPr>
                <w:b/>
                <w:bCs/>
                <w:sz w:val="28"/>
                <w:szCs w:val="28"/>
                <w:lang w:val="en-US"/>
              </w:rPr>
              <w:t>J</w:t>
            </w:r>
            <w:r w:rsidR="00F75F66">
              <w:rPr>
                <w:b/>
                <w:bCs/>
                <w:sz w:val="28"/>
                <w:szCs w:val="28"/>
                <w:lang w:val="en-US"/>
              </w:rPr>
              <w:t>2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= Q0 * Q</w:t>
            </w:r>
            <w:r w:rsidR="00F75F6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  <w:tr w:rsidR="00B4006A" w14:paraId="17E81305" w14:textId="77777777" w:rsidTr="00F75F66">
        <w:tc>
          <w:tcPr>
            <w:tcW w:w="1867" w:type="dxa"/>
          </w:tcPr>
          <w:p w14:paraId="48786BA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4EC5E192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186B6EF7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6C8CB3CC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6CDA908B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B4006A" w14:paraId="25942C2F" w14:textId="77777777" w:rsidTr="00F75F66">
        <w:tc>
          <w:tcPr>
            <w:tcW w:w="1867" w:type="dxa"/>
          </w:tcPr>
          <w:p w14:paraId="3D2E574C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35D7C618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31D74523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2A840EF5" w14:textId="3B7CD270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</w:tcPr>
          <w:p w14:paraId="273E8C2C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4006A" w14:paraId="09C40C81" w14:textId="77777777" w:rsidTr="00F75F66">
        <w:tc>
          <w:tcPr>
            <w:tcW w:w="1867" w:type="dxa"/>
          </w:tcPr>
          <w:p w14:paraId="406FC364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1AA7B5A3" w14:textId="63217E0D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clear" w:color="00B050" w:fill="auto"/>
          </w:tcPr>
          <w:p w14:paraId="2EEFEDAE" w14:textId="3735A0C8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457E0048" w14:textId="23CFF26D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0DDD9C5B" w14:textId="769BC92A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B4006A" w14:paraId="50FB6C2B" w14:textId="77777777" w:rsidTr="00F75F66">
        <w:tc>
          <w:tcPr>
            <w:tcW w:w="1867" w:type="dxa"/>
          </w:tcPr>
          <w:p w14:paraId="4120623E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1265B2E7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628CFB3E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558F639F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78EDAC64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B4006A" w14:paraId="2164F9DB" w14:textId="77777777" w:rsidTr="00F75F66">
        <w:tc>
          <w:tcPr>
            <w:tcW w:w="1867" w:type="dxa"/>
          </w:tcPr>
          <w:p w14:paraId="5871809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155E1771" w14:textId="69041018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</w:tcPr>
          <w:p w14:paraId="55B5F895" w14:textId="4949A89B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pct30" w:color="00B050" w:fill="auto"/>
          </w:tcPr>
          <w:p w14:paraId="410E3E40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5A76FA16" w14:textId="77777777" w:rsidR="00B4006A" w:rsidRPr="00C558D0" w:rsidRDefault="00B4006A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39D2148F" w14:textId="0BB97282" w:rsidR="00B4006A" w:rsidRDefault="00B4006A" w:rsidP="00B4006A">
      <w:pPr>
        <w:pStyle w:val="a3"/>
        <w:jc w:val="center"/>
        <w:rPr>
          <w:lang w:val="en-US"/>
        </w:rPr>
      </w:pPr>
      <w:r>
        <w:t xml:space="preserve">Таблица 11 Минимизация </w:t>
      </w:r>
      <w:r>
        <w:rPr>
          <w:lang w:val="en-US"/>
        </w:rPr>
        <w:t>J3</w:t>
      </w:r>
    </w:p>
    <w:p w14:paraId="646A98B3" w14:textId="77777777" w:rsidR="00F75F66" w:rsidRPr="00F75F66" w:rsidRDefault="00F75F66" w:rsidP="00F75F66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F75F66" w14:paraId="37C0F9AC" w14:textId="77777777" w:rsidTr="002F08DC">
        <w:tc>
          <w:tcPr>
            <w:tcW w:w="9339" w:type="dxa"/>
            <w:gridSpan w:val="5"/>
          </w:tcPr>
          <w:p w14:paraId="7F88A222" w14:textId="1C4C86A0" w:rsidR="00F75F66" w:rsidRPr="00C558D0" w:rsidRDefault="00F75F66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K2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= Q0 * Q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  <w:tr w:rsidR="00F75F66" w14:paraId="341935DF" w14:textId="77777777" w:rsidTr="00F75F66">
        <w:tc>
          <w:tcPr>
            <w:tcW w:w="1867" w:type="dxa"/>
          </w:tcPr>
          <w:p w14:paraId="01371720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397EDFB9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53597F6B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2B7A0E8E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048D1988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F75F66" w14:paraId="7BB1D807" w14:textId="77777777" w:rsidTr="00F75F66">
        <w:tc>
          <w:tcPr>
            <w:tcW w:w="1867" w:type="dxa"/>
          </w:tcPr>
          <w:p w14:paraId="46348015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672277D3" w14:textId="6880ADA0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305BBD75" w14:textId="122EC8AB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4A80093F" w14:textId="31A2444C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2CEF8443" w14:textId="0AF4CD34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F75F66" w14:paraId="44DF6022" w14:textId="77777777" w:rsidTr="00F75F66">
        <w:tc>
          <w:tcPr>
            <w:tcW w:w="1867" w:type="dxa"/>
          </w:tcPr>
          <w:p w14:paraId="70B96EA4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14D66B36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clear" w:color="00B050" w:fill="auto"/>
          </w:tcPr>
          <w:p w14:paraId="00DBC42C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pct30" w:color="00B050" w:fill="auto"/>
          </w:tcPr>
          <w:p w14:paraId="0A017F64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</w:tcPr>
          <w:p w14:paraId="7680C3AB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F75F66" w14:paraId="6F54F0FF" w14:textId="77777777" w:rsidTr="00F75F66">
        <w:tc>
          <w:tcPr>
            <w:tcW w:w="1867" w:type="dxa"/>
          </w:tcPr>
          <w:p w14:paraId="4877D4E3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382EEED1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7B8CA668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5DD8E5DB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64F6E8FC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75F66" w14:paraId="221E0E3A" w14:textId="77777777" w:rsidTr="00F75F66">
        <w:tc>
          <w:tcPr>
            <w:tcW w:w="1867" w:type="dxa"/>
          </w:tcPr>
          <w:p w14:paraId="28AE6498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4555DBBB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09DB7DD6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4477399B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2CE9D85C" w14:textId="77777777" w:rsidR="00F75F66" w:rsidRPr="00C558D0" w:rsidRDefault="00F75F66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76148183" w14:textId="77777777" w:rsidR="00F75F66" w:rsidRDefault="00F75F66" w:rsidP="00F75F66">
      <w:pPr>
        <w:pStyle w:val="a3"/>
        <w:jc w:val="center"/>
        <w:rPr>
          <w:lang w:val="en-US"/>
        </w:rPr>
      </w:pPr>
      <w:r>
        <w:t xml:space="preserve">Таблица 11 Минимизация </w:t>
      </w:r>
      <w:r>
        <w:rPr>
          <w:lang w:val="en-US"/>
        </w:rPr>
        <w:t>J2</w:t>
      </w:r>
    </w:p>
    <w:p w14:paraId="12813604" w14:textId="77777777" w:rsidR="00B4006A" w:rsidRPr="00B4006A" w:rsidRDefault="00B4006A" w:rsidP="00B4006A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B4006A" w14:paraId="1864DFD3" w14:textId="77777777" w:rsidTr="002F08DC">
        <w:tc>
          <w:tcPr>
            <w:tcW w:w="9339" w:type="dxa"/>
            <w:gridSpan w:val="5"/>
          </w:tcPr>
          <w:p w14:paraId="13900D8F" w14:textId="5BAFE176" w:rsidR="00B4006A" w:rsidRPr="00C558D0" w:rsidRDefault="00B4006A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558D0">
              <w:rPr>
                <w:b/>
                <w:bCs/>
                <w:sz w:val="28"/>
                <w:szCs w:val="28"/>
                <w:lang w:val="en-US"/>
              </w:rPr>
              <w:t>J</w:t>
            </w:r>
            <w:r w:rsidR="00F75F66">
              <w:rPr>
                <w:b/>
                <w:bCs/>
                <w:sz w:val="28"/>
                <w:szCs w:val="28"/>
                <w:lang w:val="en-US"/>
              </w:rPr>
              <w:t>1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= </w:t>
            </w:r>
            <w:proofErr w:type="gramStart"/>
            <w:r w:rsidR="00415474">
              <w:rPr>
                <w:b/>
                <w:bCs/>
                <w:sz w:val="28"/>
                <w:szCs w:val="28"/>
                <w:lang w:val="en-US"/>
              </w:rPr>
              <w:t>(!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>Q</w:t>
            </w:r>
            <w:proofErr w:type="gramEnd"/>
            <w:r w:rsidR="00415474">
              <w:rPr>
                <w:b/>
                <w:bCs/>
                <w:sz w:val="28"/>
                <w:szCs w:val="28"/>
                <w:lang w:val="en-US"/>
              </w:rPr>
              <w:t>3)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* Q</w:t>
            </w:r>
            <w:r w:rsidR="00415474"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B4006A" w14:paraId="76E84836" w14:textId="77777777" w:rsidTr="00415474">
        <w:tc>
          <w:tcPr>
            <w:tcW w:w="1867" w:type="dxa"/>
          </w:tcPr>
          <w:p w14:paraId="70EB4FF5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0E674D96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2C183668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37EBEF20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7141731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B4006A" w14:paraId="1E0082E3" w14:textId="77777777" w:rsidTr="00415474">
        <w:tc>
          <w:tcPr>
            <w:tcW w:w="1867" w:type="dxa"/>
          </w:tcPr>
          <w:p w14:paraId="48273554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2335BF25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5FF2A9EF" w14:textId="28B6AF65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7B6E1834" w14:textId="03282827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49A36FB0" w14:textId="27E44604" w:rsidR="00B4006A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B4006A" w14:paraId="4CF27A4B" w14:textId="77777777" w:rsidTr="00415474">
        <w:tc>
          <w:tcPr>
            <w:tcW w:w="1867" w:type="dxa"/>
          </w:tcPr>
          <w:p w14:paraId="14AA110A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5B5C668D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  <w:shd w:val="pct30" w:color="00B050" w:fill="auto"/>
          </w:tcPr>
          <w:p w14:paraId="02D718BA" w14:textId="4B246350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10DC4175" w14:textId="5F11AC86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</w:tcPr>
          <w:p w14:paraId="6CC7ED96" w14:textId="622CB51C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B4006A" w14:paraId="4CCA0A28" w14:textId="77777777" w:rsidTr="002F08DC">
        <w:tc>
          <w:tcPr>
            <w:tcW w:w="1867" w:type="dxa"/>
          </w:tcPr>
          <w:p w14:paraId="0D4A712E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7BE4B4B2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0FF4F958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clear" w:color="00B050" w:fill="auto"/>
          </w:tcPr>
          <w:p w14:paraId="440E4F0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73F9AF6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B4006A" w14:paraId="34985CE8" w14:textId="77777777" w:rsidTr="002F08DC">
        <w:tc>
          <w:tcPr>
            <w:tcW w:w="1867" w:type="dxa"/>
          </w:tcPr>
          <w:p w14:paraId="7DF48C59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29B94126" w14:textId="1DDAEE8F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</w:tcPr>
          <w:p w14:paraId="43050A5F" w14:textId="307EEEAB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8" w:type="dxa"/>
          </w:tcPr>
          <w:p w14:paraId="336BC7DD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48DF2B99" w14:textId="77777777" w:rsidR="00B4006A" w:rsidRPr="00C558D0" w:rsidRDefault="00B4006A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5430FF54" w14:textId="541B204A" w:rsidR="00B4006A" w:rsidRDefault="00B4006A" w:rsidP="00B4006A">
      <w:pPr>
        <w:pStyle w:val="a3"/>
        <w:jc w:val="center"/>
        <w:rPr>
          <w:lang w:val="en-US"/>
        </w:rPr>
      </w:pPr>
      <w:r>
        <w:t xml:space="preserve">Таблица 11 Минимизация </w:t>
      </w:r>
      <w:r>
        <w:rPr>
          <w:lang w:val="en-US"/>
        </w:rPr>
        <w:t>J</w:t>
      </w:r>
      <w:r w:rsidR="00415474">
        <w:rPr>
          <w:lang w:val="en-US"/>
        </w:rPr>
        <w:t>1</w:t>
      </w:r>
    </w:p>
    <w:p w14:paraId="584DA915" w14:textId="77777777" w:rsidR="00B4006A" w:rsidRPr="00B4006A" w:rsidRDefault="00B4006A" w:rsidP="00B4006A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B4006A" w14:paraId="4553D1F5" w14:textId="77777777" w:rsidTr="002F08DC">
        <w:tc>
          <w:tcPr>
            <w:tcW w:w="9339" w:type="dxa"/>
            <w:gridSpan w:val="5"/>
          </w:tcPr>
          <w:p w14:paraId="76C02B8E" w14:textId="4484AC55" w:rsidR="00B4006A" w:rsidRPr="00C558D0" w:rsidRDefault="00F75F66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K1</w:t>
            </w:r>
            <w:r w:rsidR="00B4006A" w:rsidRPr="00C558D0">
              <w:rPr>
                <w:b/>
                <w:bCs/>
                <w:sz w:val="28"/>
                <w:szCs w:val="28"/>
                <w:lang w:val="en-US"/>
              </w:rPr>
              <w:t xml:space="preserve"> = Q0</w:t>
            </w:r>
          </w:p>
        </w:tc>
      </w:tr>
      <w:tr w:rsidR="00B4006A" w14:paraId="1B584A04" w14:textId="77777777" w:rsidTr="00415474">
        <w:tc>
          <w:tcPr>
            <w:tcW w:w="1867" w:type="dxa"/>
          </w:tcPr>
          <w:p w14:paraId="3BAA8915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</w:tcPr>
          <w:p w14:paraId="1859C5BF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4703DF1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7A916F3B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38652564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B4006A" w14:paraId="13B07FB4" w14:textId="77777777" w:rsidTr="00415474">
        <w:tc>
          <w:tcPr>
            <w:tcW w:w="1867" w:type="dxa"/>
          </w:tcPr>
          <w:p w14:paraId="251C496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</w:tcPr>
          <w:p w14:paraId="4937E47B" w14:textId="35E87CCB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00451F26" w14:textId="5F9F2B24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76C8ADD2" w14:textId="51467758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</w:tcPr>
          <w:p w14:paraId="0BC15A43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415474" w14:paraId="06F8349B" w14:textId="77777777" w:rsidTr="00415474">
        <w:tc>
          <w:tcPr>
            <w:tcW w:w="1867" w:type="dxa"/>
          </w:tcPr>
          <w:p w14:paraId="751FDB2D" w14:textId="77777777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</w:tcPr>
          <w:p w14:paraId="622855CA" w14:textId="73F36F13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40701DBE" w14:textId="5D9F762C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2831E96D" w14:textId="1D1463A4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</w:tcPr>
          <w:p w14:paraId="1DD4C78D" w14:textId="43166466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4006A" w14:paraId="3371BBA3" w14:textId="77777777" w:rsidTr="00415474">
        <w:tc>
          <w:tcPr>
            <w:tcW w:w="1867" w:type="dxa"/>
          </w:tcPr>
          <w:p w14:paraId="7B06E39D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</w:tcPr>
          <w:p w14:paraId="5256FEE9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6E7E1AAA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76D1ECC8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6E75ACC4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B4006A" w14:paraId="7F45F6D1" w14:textId="77777777" w:rsidTr="00415474">
        <w:tc>
          <w:tcPr>
            <w:tcW w:w="1867" w:type="dxa"/>
          </w:tcPr>
          <w:p w14:paraId="2D382D5D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</w:tcPr>
          <w:p w14:paraId="5F3117C2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7969588C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5976E25A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</w:tcPr>
          <w:p w14:paraId="40D67B53" w14:textId="77777777" w:rsidR="00B4006A" w:rsidRPr="00C558D0" w:rsidRDefault="00B4006A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3A1A9DB2" w14:textId="5C712921" w:rsidR="00B4006A" w:rsidRPr="00B4006A" w:rsidRDefault="00B4006A" w:rsidP="00B4006A">
      <w:pPr>
        <w:pStyle w:val="a3"/>
        <w:jc w:val="center"/>
        <w:rPr>
          <w:sz w:val="28"/>
          <w:szCs w:val="28"/>
          <w:lang w:val="en-US"/>
        </w:rPr>
      </w:pPr>
      <w:r>
        <w:t xml:space="preserve">Таблица 11 Минимизация </w:t>
      </w:r>
      <w:r w:rsidR="00415474">
        <w:rPr>
          <w:lang w:val="en-US"/>
        </w:rPr>
        <w:t>K1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B4006A" w14:paraId="3EC9528D" w14:textId="77777777" w:rsidTr="002F08DC">
        <w:tc>
          <w:tcPr>
            <w:tcW w:w="9339" w:type="dxa"/>
            <w:gridSpan w:val="5"/>
          </w:tcPr>
          <w:p w14:paraId="2A20938D" w14:textId="281F4C02" w:rsidR="00B4006A" w:rsidRPr="00C558D0" w:rsidRDefault="00B4006A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558D0">
              <w:rPr>
                <w:b/>
                <w:bCs/>
                <w:sz w:val="28"/>
                <w:szCs w:val="28"/>
                <w:lang w:val="en-US"/>
              </w:rPr>
              <w:lastRenderedPageBreak/>
              <w:t>J</w:t>
            </w:r>
            <w:r w:rsidR="00415474">
              <w:rPr>
                <w:b/>
                <w:bCs/>
                <w:sz w:val="28"/>
                <w:szCs w:val="28"/>
                <w:lang w:val="en-US"/>
              </w:rPr>
              <w:t>0</w:t>
            </w:r>
            <w:r w:rsidRPr="00C558D0">
              <w:rPr>
                <w:b/>
                <w:bCs/>
                <w:sz w:val="28"/>
                <w:szCs w:val="28"/>
                <w:lang w:val="en-US"/>
              </w:rPr>
              <w:t xml:space="preserve"> = </w:t>
            </w:r>
            <w:r w:rsidR="00653E4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  <w:tr w:rsidR="00B4006A" w14:paraId="19B33BD7" w14:textId="77777777" w:rsidTr="00415474">
        <w:tc>
          <w:tcPr>
            <w:tcW w:w="1867" w:type="dxa"/>
          </w:tcPr>
          <w:p w14:paraId="4C70CC4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1E58BC12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4D33CBF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5723A86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0DFF6430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B4006A" w14:paraId="164CFD20" w14:textId="77777777" w:rsidTr="00415474">
        <w:tc>
          <w:tcPr>
            <w:tcW w:w="1867" w:type="dxa"/>
          </w:tcPr>
          <w:p w14:paraId="0C0B55A4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shd w:val="pct30" w:color="00B050" w:fill="auto"/>
          </w:tcPr>
          <w:p w14:paraId="29E12057" w14:textId="61250BAF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3CA26014" w14:textId="1B2CA8F9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3C4CBB21" w14:textId="7CE7B5CA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66B3AEFD" w14:textId="1107C8ED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B4006A" w14:paraId="47A932F2" w14:textId="77777777" w:rsidTr="00415474">
        <w:tc>
          <w:tcPr>
            <w:tcW w:w="1867" w:type="dxa"/>
          </w:tcPr>
          <w:p w14:paraId="2297669B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shd w:val="pct30" w:color="00B050" w:fill="auto"/>
          </w:tcPr>
          <w:p w14:paraId="254801B5" w14:textId="14C6ED4F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56763579" w14:textId="1A184AB3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0FEE500E" w14:textId="7ABD2FE2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4481EE8B" w14:textId="089B4E54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B4006A" w14:paraId="4259D2C4" w14:textId="77777777" w:rsidTr="00415474">
        <w:tc>
          <w:tcPr>
            <w:tcW w:w="1867" w:type="dxa"/>
          </w:tcPr>
          <w:p w14:paraId="41144FB2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  <w:shd w:val="pct30" w:color="00B050" w:fill="auto"/>
          </w:tcPr>
          <w:p w14:paraId="43423B14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5EE138D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014D9FDE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19FAB76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B4006A" w14:paraId="4ED22AB3" w14:textId="77777777" w:rsidTr="00415474">
        <w:tc>
          <w:tcPr>
            <w:tcW w:w="1867" w:type="dxa"/>
          </w:tcPr>
          <w:p w14:paraId="0AF775F9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  <w:shd w:val="pct30" w:color="00B050" w:fill="auto"/>
          </w:tcPr>
          <w:p w14:paraId="52757546" w14:textId="5220350A" w:rsidR="00B4006A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7F20D186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2912EC61" w14:textId="77777777" w:rsidR="00B4006A" w:rsidRPr="00C558D0" w:rsidRDefault="00B4006A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560311E4" w14:textId="77777777" w:rsidR="00B4006A" w:rsidRPr="00C558D0" w:rsidRDefault="00B4006A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6FBCEAD1" w14:textId="2FC64C0E" w:rsidR="00B4006A" w:rsidRPr="00B4006A" w:rsidRDefault="00B4006A" w:rsidP="00B4006A">
      <w:pPr>
        <w:pStyle w:val="a3"/>
        <w:jc w:val="center"/>
        <w:rPr>
          <w:sz w:val="28"/>
          <w:szCs w:val="28"/>
          <w:lang w:val="en-US"/>
        </w:rPr>
      </w:pPr>
      <w:r>
        <w:t xml:space="preserve">Таблица 11 Минимизация </w:t>
      </w:r>
      <w:r>
        <w:rPr>
          <w:lang w:val="en-US"/>
        </w:rPr>
        <w:t>J</w:t>
      </w:r>
      <w:r w:rsidR="00415474">
        <w:rPr>
          <w:lang w:val="en-US"/>
        </w:rPr>
        <w:t>0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F75F66" w14:paraId="3A0DC3A7" w14:textId="77777777" w:rsidTr="002F08DC">
        <w:tc>
          <w:tcPr>
            <w:tcW w:w="9339" w:type="dxa"/>
            <w:gridSpan w:val="5"/>
          </w:tcPr>
          <w:p w14:paraId="70EC733C" w14:textId="5CFB4193" w:rsidR="00F75F66" w:rsidRPr="00C558D0" w:rsidRDefault="00415474" w:rsidP="002F08DC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K0</w:t>
            </w:r>
            <w:r w:rsidR="00F75F66" w:rsidRPr="00C558D0">
              <w:rPr>
                <w:b/>
                <w:bCs/>
                <w:sz w:val="28"/>
                <w:szCs w:val="28"/>
                <w:lang w:val="en-US"/>
              </w:rPr>
              <w:t xml:space="preserve"> = </w:t>
            </w:r>
            <w:r w:rsidR="00653E4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  <w:tr w:rsidR="00F75F66" w14:paraId="012C0560" w14:textId="77777777" w:rsidTr="00415474">
        <w:tc>
          <w:tcPr>
            <w:tcW w:w="1867" w:type="dxa"/>
          </w:tcPr>
          <w:p w14:paraId="3D17A513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proofErr w:type="gramStart"/>
            <w:r>
              <w:rPr>
                <w:sz w:val="28"/>
                <w:szCs w:val="28"/>
                <w:lang w:val="en-US"/>
              </w:rPr>
              <w:t>3,Q</w:t>
            </w:r>
            <w:proofErr w:type="gramEnd"/>
            <w:r>
              <w:rPr>
                <w:sz w:val="28"/>
                <w:szCs w:val="28"/>
                <w:lang w:val="en-US"/>
              </w:rPr>
              <w:t>2/Q1,Q0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4F24A7B6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4C42DAD7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3BD24F42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  <w:tcBorders>
              <w:bottom w:val="single" w:sz="4" w:space="0" w:color="auto"/>
            </w:tcBorders>
          </w:tcPr>
          <w:p w14:paraId="0E377910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F75F66" w14:paraId="7CCCC226" w14:textId="77777777" w:rsidTr="00415474">
        <w:tc>
          <w:tcPr>
            <w:tcW w:w="1867" w:type="dxa"/>
          </w:tcPr>
          <w:p w14:paraId="10D6EDF3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68" w:type="dxa"/>
            <w:shd w:val="pct30" w:color="00B050" w:fill="auto"/>
          </w:tcPr>
          <w:p w14:paraId="20732DFD" w14:textId="5CAB5480" w:rsidR="00F75F66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7DB8166A" w14:textId="246CC0A6" w:rsidR="00F75F66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pct30" w:color="00B050" w:fill="auto"/>
          </w:tcPr>
          <w:p w14:paraId="1A40DE5A" w14:textId="2FDCC4C9" w:rsidR="00F75F66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459EEBE6" w14:textId="252B620C" w:rsidR="00F75F66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415474" w14:paraId="44720E16" w14:textId="77777777" w:rsidTr="00415474">
        <w:tc>
          <w:tcPr>
            <w:tcW w:w="1867" w:type="dxa"/>
          </w:tcPr>
          <w:p w14:paraId="564125B6" w14:textId="77777777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868" w:type="dxa"/>
            <w:shd w:val="pct30" w:color="00B050" w:fill="auto"/>
          </w:tcPr>
          <w:p w14:paraId="1C50A557" w14:textId="0EA079F9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5CE3B57F" w14:textId="2649CD2D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26B6C080" w14:textId="589D1527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4C03AF8A" w14:textId="6F22B97F" w:rsidR="00415474" w:rsidRPr="00C558D0" w:rsidRDefault="00415474" w:rsidP="0041547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F75F66" w14:paraId="4E4DEB7F" w14:textId="77777777" w:rsidTr="00415474">
        <w:tc>
          <w:tcPr>
            <w:tcW w:w="1867" w:type="dxa"/>
          </w:tcPr>
          <w:p w14:paraId="66932A5F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868" w:type="dxa"/>
            <w:shd w:val="pct30" w:color="00B050" w:fill="auto"/>
          </w:tcPr>
          <w:p w14:paraId="36CD6A2F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016F6797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29E5CF84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58D0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7056D59D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75F66" w14:paraId="38771106" w14:textId="77777777" w:rsidTr="00415474">
        <w:tc>
          <w:tcPr>
            <w:tcW w:w="1867" w:type="dxa"/>
          </w:tcPr>
          <w:p w14:paraId="1E504852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868" w:type="dxa"/>
            <w:shd w:val="pct30" w:color="00B050" w:fill="auto"/>
          </w:tcPr>
          <w:p w14:paraId="08F33BD2" w14:textId="23603D5F" w:rsidR="00F75F66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8" w:type="dxa"/>
            <w:shd w:val="pct30" w:color="00B050" w:fill="auto"/>
          </w:tcPr>
          <w:p w14:paraId="764AAC72" w14:textId="4C2DBB24" w:rsidR="00F75F66" w:rsidRPr="00C558D0" w:rsidRDefault="00415474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8" w:type="dxa"/>
            <w:shd w:val="pct30" w:color="00B050" w:fill="auto"/>
          </w:tcPr>
          <w:p w14:paraId="29C6845B" w14:textId="77777777" w:rsidR="00F75F66" w:rsidRPr="00C558D0" w:rsidRDefault="00F75F66" w:rsidP="002F08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8" w:type="dxa"/>
            <w:shd w:val="pct30" w:color="00B050" w:fill="auto"/>
          </w:tcPr>
          <w:p w14:paraId="3FD0631C" w14:textId="77777777" w:rsidR="00F75F66" w:rsidRPr="00C558D0" w:rsidRDefault="00F75F66" w:rsidP="002F08DC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4AD4E394" w14:textId="7945F7A0" w:rsidR="00F75F66" w:rsidRDefault="00F75F66" w:rsidP="00F75F66">
      <w:pPr>
        <w:pStyle w:val="a3"/>
        <w:jc w:val="center"/>
        <w:rPr>
          <w:lang w:val="en-US"/>
        </w:rPr>
      </w:pPr>
      <w:r>
        <w:t xml:space="preserve">Таблица 11 Минимизация </w:t>
      </w:r>
      <w:r w:rsidR="00415474">
        <w:rPr>
          <w:lang w:val="en-US"/>
        </w:rPr>
        <w:t>K0</w:t>
      </w:r>
    </w:p>
    <w:p w14:paraId="2ED8E27B" w14:textId="4FF3A43F" w:rsidR="00F476EB" w:rsidRPr="00653E45" w:rsidRDefault="00F476EB" w:rsidP="00F476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Построим схему:</w:t>
      </w:r>
    </w:p>
    <w:p w14:paraId="070CAEFD" w14:textId="77777777" w:rsidR="00653E45" w:rsidRDefault="00653E45" w:rsidP="00653E4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3153D05" wp14:editId="65AD99D6">
            <wp:extent cx="5936615" cy="42506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05E" w14:textId="10CB67B9" w:rsidR="00B4006A" w:rsidRDefault="00653E45" w:rsidP="00653E45">
      <w:pPr>
        <w:pStyle w:val="a3"/>
        <w:jc w:val="center"/>
      </w:pPr>
      <w:r>
        <w:t xml:space="preserve">Рисунок </w:t>
      </w:r>
      <w:fldSimple w:instr=" SEQ Рисунок \* ARABIC ">
        <w:r w:rsidR="00FC37C4">
          <w:rPr>
            <w:noProof/>
          </w:rPr>
          <w:t>7</w:t>
        </w:r>
      </w:fldSimple>
      <w:r w:rsidRPr="00653E45">
        <w:t xml:space="preserve"> </w:t>
      </w:r>
      <w:r>
        <w:t>Схема десятичного счётчика</w:t>
      </w:r>
    </w:p>
    <w:p w14:paraId="296C92D0" w14:textId="4549073C" w:rsidR="00653E45" w:rsidRPr="00653E45" w:rsidRDefault="00653E45" w:rsidP="00653E45"/>
    <w:p w14:paraId="4C20E4B0" w14:textId="049BE15E" w:rsidR="00653E45" w:rsidRPr="00653E45" w:rsidRDefault="00653E45" w:rsidP="00653E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Видим, что схема построена корректно:</w:t>
      </w:r>
    </w:p>
    <w:p w14:paraId="04DF0AB4" w14:textId="77777777" w:rsidR="00653E45" w:rsidRDefault="00653E45" w:rsidP="00653E45">
      <w:pPr>
        <w:keepNext/>
        <w:jc w:val="center"/>
      </w:pPr>
      <w:r>
        <w:rPr>
          <w:noProof/>
        </w:rPr>
        <w:drawing>
          <wp:inline distT="0" distB="0" distL="0" distR="0" wp14:anchorId="7BE2BC98" wp14:editId="585D0BD5">
            <wp:extent cx="5936615" cy="53041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6230" w14:textId="01751011" w:rsidR="00653E45" w:rsidRDefault="00653E45" w:rsidP="00653E45">
      <w:pPr>
        <w:pStyle w:val="a3"/>
        <w:jc w:val="center"/>
      </w:pPr>
      <w:r>
        <w:t xml:space="preserve">Рисунок </w:t>
      </w:r>
      <w:fldSimple w:instr=" SEQ Рисунок \* ARABIC ">
        <w:r w:rsidR="00FC37C4">
          <w:rPr>
            <w:noProof/>
          </w:rPr>
          <w:t>8</w:t>
        </w:r>
      </w:fldSimple>
      <w:r>
        <w:t xml:space="preserve"> Временные диаграммы десятичного счётчика</w:t>
      </w:r>
    </w:p>
    <w:p w14:paraId="172B0AAF" w14:textId="6945A441" w:rsidR="00FB411A" w:rsidRDefault="00FB411A" w:rsidP="00FB411A"/>
    <w:p w14:paraId="2FBB32CC" w14:textId="3B988624" w:rsidR="00FB411A" w:rsidRP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655ED83C" w14:textId="029A68BE" w:rsidR="00FB411A" w:rsidRP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78B0E68F" w14:textId="3589FC3B" w:rsidR="00FB411A" w:rsidRP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099E2CCB" w14:textId="1429148E" w:rsidR="00FB411A" w:rsidRP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070656E5" w14:textId="1940315D" w:rsidR="00FB411A" w:rsidRP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4EB269AB" w14:textId="2D8C9765" w:rsidR="00FB411A" w:rsidRP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0598C21B" w14:textId="505B3311" w:rsidR="00FB411A" w:rsidRP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55C2E1ED" w14:textId="30621744" w:rsidR="00FB411A" w:rsidRP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3E236132" w14:textId="6E549EAB" w:rsidR="00FB411A" w:rsidRP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3F57E85A" w14:textId="595DD228" w:rsidR="00FB411A" w:rsidRDefault="00FB411A" w:rsidP="00FB411A">
      <w:pPr>
        <w:spacing w:line="360" w:lineRule="auto"/>
        <w:jc w:val="both"/>
        <w:rPr>
          <w:sz w:val="28"/>
          <w:szCs w:val="28"/>
        </w:rPr>
      </w:pPr>
    </w:p>
    <w:p w14:paraId="3FC9A48C" w14:textId="5A06220D" w:rsidR="0077561D" w:rsidRPr="0077561D" w:rsidRDefault="00EC1CD4" w:rsidP="0077561D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77561D">
        <w:rPr>
          <w:b/>
          <w:bCs/>
          <w:i/>
          <w:iCs/>
          <w:sz w:val="28"/>
          <w:szCs w:val="28"/>
        </w:rPr>
        <w:lastRenderedPageBreak/>
        <w:t xml:space="preserve">4. Исследование четырёхразрядного синхронного суммирующего счётчика с параллельным переносом. </w:t>
      </w:r>
      <w:r w:rsidR="0077561D" w:rsidRPr="0077561D">
        <w:rPr>
          <w:i/>
          <w:iCs/>
          <w:sz w:val="28"/>
          <w:szCs w:val="28"/>
        </w:rPr>
        <w:t xml:space="preserve">Проверить работу </w:t>
      </w:r>
      <w:proofErr w:type="spellStart"/>
      <w:r w:rsidR="0077561D" w:rsidRPr="0077561D">
        <w:rPr>
          <w:i/>
          <w:iCs/>
          <w:sz w:val="28"/>
          <w:szCs w:val="28"/>
        </w:rPr>
        <w:t>счётчика</w:t>
      </w:r>
      <w:proofErr w:type="spellEnd"/>
      <w:r w:rsidR="0077561D">
        <w:rPr>
          <w:i/>
          <w:iCs/>
          <w:sz w:val="28"/>
          <w:szCs w:val="28"/>
          <w:lang w:val="en-US"/>
        </w:rPr>
        <w:t>:</w:t>
      </w:r>
    </w:p>
    <w:p w14:paraId="35BA713E" w14:textId="77777777" w:rsidR="0077561D" w:rsidRPr="0077561D" w:rsidRDefault="0077561D" w:rsidP="0077561D">
      <w:pPr>
        <w:spacing w:line="360" w:lineRule="auto"/>
        <w:jc w:val="both"/>
        <w:rPr>
          <w:i/>
          <w:iCs/>
          <w:sz w:val="28"/>
          <w:szCs w:val="28"/>
        </w:rPr>
      </w:pPr>
      <w:r w:rsidRPr="0077561D">
        <w:rPr>
          <w:i/>
          <w:iCs/>
          <w:sz w:val="28"/>
          <w:szCs w:val="28"/>
        </w:rPr>
        <w:t>- от одиночных импульсов, подключив к прямым выходам разрядов световые индикаторы,</w:t>
      </w:r>
    </w:p>
    <w:p w14:paraId="4C971DF5" w14:textId="77777777" w:rsidR="0077561D" w:rsidRPr="0077561D" w:rsidRDefault="0077561D" w:rsidP="0077561D">
      <w:pPr>
        <w:spacing w:line="360" w:lineRule="auto"/>
        <w:jc w:val="both"/>
        <w:rPr>
          <w:i/>
          <w:iCs/>
          <w:sz w:val="28"/>
          <w:szCs w:val="28"/>
        </w:rPr>
      </w:pPr>
      <w:r w:rsidRPr="0077561D">
        <w:rPr>
          <w:i/>
          <w:iCs/>
          <w:sz w:val="28"/>
          <w:szCs w:val="28"/>
        </w:rPr>
        <w:t>- от импульсов генератора.</w:t>
      </w:r>
    </w:p>
    <w:p w14:paraId="39C5B6CA" w14:textId="77777777" w:rsidR="001E6B9E" w:rsidRDefault="0077561D" w:rsidP="0077561D">
      <w:pPr>
        <w:spacing w:line="360" w:lineRule="auto"/>
        <w:jc w:val="both"/>
        <w:rPr>
          <w:i/>
          <w:iCs/>
          <w:sz w:val="28"/>
          <w:szCs w:val="28"/>
        </w:rPr>
      </w:pPr>
      <w:r w:rsidRPr="0077561D">
        <w:rPr>
          <w:i/>
          <w:iCs/>
          <w:sz w:val="28"/>
          <w:szCs w:val="28"/>
        </w:rPr>
        <w:t xml:space="preserve">Просмотреть на экране логического анализатора (осциллографа) временную диаграмму сигналов на входе и выходах счетчика, провести анализ </w:t>
      </w:r>
      <w:proofErr w:type="spellStart"/>
      <w:r w:rsidRPr="0077561D">
        <w:rPr>
          <w:i/>
          <w:iCs/>
          <w:sz w:val="28"/>
          <w:szCs w:val="28"/>
        </w:rPr>
        <w:t>временнои</w:t>
      </w:r>
      <w:proofErr w:type="spellEnd"/>
      <w:r w:rsidRPr="0077561D">
        <w:rPr>
          <w:i/>
          <w:iCs/>
          <w:sz w:val="28"/>
          <w:szCs w:val="28"/>
        </w:rPr>
        <w:t>̆ диаграммы сигналов счетчика. Измерить время задержки распространения счетчика и максимальную частоту счета.</w:t>
      </w:r>
    </w:p>
    <w:p w14:paraId="7A3EEACE" w14:textId="77777777" w:rsidR="001E6B9E" w:rsidRDefault="001E6B9E" w:rsidP="001E6B9E">
      <w:pPr>
        <w:keepNext/>
        <w:spacing w:line="360" w:lineRule="auto"/>
        <w:jc w:val="center"/>
      </w:pPr>
      <w:r>
        <w:rPr>
          <w:i/>
          <w:iCs/>
          <w:noProof/>
          <w:sz w:val="28"/>
          <w:szCs w:val="28"/>
        </w:rPr>
        <w:drawing>
          <wp:inline distT="0" distB="0" distL="0" distR="0" wp14:anchorId="24ADF103" wp14:editId="2A9DA36D">
            <wp:extent cx="5936615" cy="32505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DC80" w14:textId="7E0ECB7F" w:rsidR="00EC1CD4" w:rsidRPr="0077561D" w:rsidRDefault="001E6B9E" w:rsidP="001E6B9E">
      <w:pPr>
        <w:pStyle w:val="a3"/>
        <w:jc w:val="center"/>
        <w:rPr>
          <w:i w:val="0"/>
          <w:iCs w:val="0"/>
          <w:sz w:val="28"/>
          <w:szCs w:val="28"/>
        </w:rPr>
      </w:pPr>
      <w:r>
        <w:t xml:space="preserve">Рисунок </w:t>
      </w:r>
      <w:fldSimple w:instr=" SEQ Рисунок \* ARABIC ">
        <w:r w:rsidR="00FC37C4">
          <w:rPr>
            <w:noProof/>
          </w:rPr>
          <w:t>9</w:t>
        </w:r>
      </w:fldSimple>
      <w:r>
        <w:t xml:space="preserve"> </w:t>
      </w:r>
      <w:r w:rsidRPr="00A81214">
        <w:t xml:space="preserve">Схема </w:t>
      </w:r>
      <w:proofErr w:type="spellStart"/>
      <w:r w:rsidRPr="00A81214">
        <w:t>четырёхразрядного</w:t>
      </w:r>
      <w:proofErr w:type="spellEnd"/>
      <w:r w:rsidRPr="00A81214">
        <w:t xml:space="preserve"> </w:t>
      </w:r>
      <w:proofErr w:type="spellStart"/>
      <w:r w:rsidRPr="00A81214">
        <w:t>счётчика</w:t>
      </w:r>
      <w:proofErr w:type="spellEnd"/>
      <w:r w:rsidRPr="00A81214">
        <w:t xml:space="preserve"> на D-триггерах от </w:t>
      </w:r>
      <w:r>
        <w:t xml:space="preserve">одиночных </w:t>
      </w:r>
      <w:r w:rsidRPr="00A81214">
        <w:t>импульсов</w:t>
      </w:r>
    </w:p>
    <w:p w14:paraId="68792AE0" w14:textId="77777777" w:rsidR="006D254A" w:rsidRDefault="002F08DC" w:rsidP="006D254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48AEAA77" wp14:editId="5E8EB451">
            <wp:extent cx="5832848" cy="250184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978" cy="25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AA11" w14:textId="424276CC" w:rsidR="00FB411A" w:rsidRPr="001E6B9E" w:rsidRDefault="006D254A" w:rsidP="006D254A">
      <w:pPr>
        <w:pStyle w:val="a3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FC37C4">
          <w:rPr>
            <w:noProof/>
          </w:rPr>
          <w:t>10</w:t>
        </w:r>
      </w:fldSimple>
      <w:r>
        <w:t xml:space="preserve"> </w:t>
      </w:r>
      <w:r w:rsidRPr="004F4134">
        <w:t xml:space="preserve">Схема </w:t>
      </w:r>
      <w:proofErr w:type="spellStart"/>
      <w:r w:rsidRPr="004F4134">
        <w:t>четырёхразрядного</w:t>
      </w:r>
      <w:proofErr w:type="spellEnd"/>
      <w:r w:rsidRPr="004F4134">
        <w:t xml:space="preserve"> </w:t>
      </w:r>
      <w:proofErr w:type="spellStart"/>
      <w:r w:rsidRPr="004F4134">
        <w:t>счётчика</w:t>
      </w:r>
      <w:proofErr w:type="spellEnd"/>
      <w:r w:rsidRPr="004F4134">
        <w:t xml:space="preserve"> на D-триггерах</w:t>
      </w:r>
      <w:r w:rsidR="001E6B9E" w:rsidRPr="001E6B9E">
        <w:t xml:space="preserve"> </w:t>
      </w:r>
      <w:r w:rsidR="001E6B9E">
        <w:t>от импульсов генератора</w:t>
      </w:r>
    </w:p>
    <w:p w14:paraId="39A9F397" w14:textId="77777777" w:rsidR="006D254A" w:rsidRDefault="006D254A" w:rsidP="006D254A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273FE57A" wp14:editId="287326A6">
            <wp:extent cx="5223053" cy="202602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80"/>
                    <a:stretch/>
                  </pic:blipFill>
                  <pic:spPr bwMode="auto">
                    <a:xfrm>
                      <a:off x="0" y="0"/>
                      <a:ext cx="5300822" cy="205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C1B9B" w14:textId="22339328" w:rsidR="006D254A" w:rsidRDefault="006D254A" w:rsidP="006D254A">
      <w:pPr>
        <w:pStyle w:val="a3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FC37C4">
          <w:rPr>
            <w:noProof/>
          </w:rPr>
          <w:t>11</w:t>
        </w:r>
      </w:fldSimple>
      <w:r>
        <w:t xml:space="preserve"> Временные диаграммы</w:t>
      </w:r>
      <w:r w:rsidRPr="0010207C">
        <w:t xml:space="preserve"> </w:t>
      </w:r>
      <w:proofErr w:type="spellStart"/>
      <w:r w:rsidRPr="0010207C">
        <w:t>четырёхразрядного</w:t>
      </w:r>
      <w:proofErr w:type="spellEnd"/>
      <w:r w:rsidRPr="0010207C">
        <w:t xml:space="preserve"> </w:t>
      </w:r>
      <w:proofErr w:type="spellStart"/>
      <w:r w:rsidRPr="0010207C">
        <w:t>счётчика</w:t>
      </w:r>
      <w:proofErr w:type="spellEnd"/>
      <w:r w:rsidRPr="0010207C">
        <w:t xml:space="preserve"> на D-триггерах</w:t>
      </w:r>
    </w:p>
    <w:p w14:paraId="599C3C44" w14:textId="77777777" w:rsidR="006D254A" w:rsidRDefault="006D254A" w:rsidP="006D254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C57F0C8" wp14:editId="1ED55B8F">
            <wp:extent cx="4087906" cy="4391800"/>
            <wp:effectExtent l="0" t="0" r="190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331" cy="45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B066" w14:textId="3EAC8709" w:rsidR="006D254A" w:rsidRDefault="006D254A" w:rsidP="00321415">
      <w:pPr>
        <w:pStyle w:val="a3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FC37C4">
          <w:rPr>
            <w:noProof/>
          </w:rPr>
          <w:t>12</w:t>
        </w:r>
      </w:fldSimple>
      <w:r>
        <w:t xml:space="preserve"> Время задержки </w:t>
      </w:r>
      <w:proofErr w:type="spellStart"/>
      <w:r w:rsidRPr="0010207C">
        <w:t>четырёхразрядного</w:t>
      </w:r>
      <w:proofErr w:type="spellEnd"/>
      <w:r w:rsidRPr="0010207C">
        <w:t xml:space="preserve"> </w:t>
      </w:r>
      <w:proofErr w:type="spellStart"/>
      <w:r w:rsidRPr="0010207C">
        <w:t>счётчика</w:t>
      </w:r>
      <w:proofErr w:type="spellEnd"/>
      <w:r w:rsidRPr="0010207C">
        <w:t xml:space="preserve"> на D-триггерах</w:t>
      </w:r>
    </w:p>
    <w:p w14:paraId="4CC4CD2D" w14:textId="573D7779" w:rsidR="006D254A" w:rsidRDefault="006D254A" w:rsidP="006D254A">
      <w:pPr>
        <w:spacing w:line="360" w:lineRule="auto"/>
        <w:jc w:val="both"/>
        <w:rPr>
          <w:sz w:val="28"/>
          <w:szCs w:val="28"/>
        </w:rPr>
      </w:pPr>
      <w:r w:rsidRPr="006D254A">
        <w:rPr>
          <w:sz w:val="28"/>
          <w:szCs w:val="28"/>
        </w:rPr>
        <w:t xml:space="preserve">Полученная задержка равна </w:t>
      </w:r>
      <w:r>
        <w:rPr>
          <w:sz w:val="28"/>
          <w:szCs w:val="28"/>
        </w:rPr>
        <w:t>8</w:t>
      </w:r>
      <w:r w:rsidRPr="006D254A">
        <w:rPr>
          <w:sz w:val="28"/>
          <w:szCs w:val="28"/>
        </w:rPr>
        <w:t>.</w:t>
      </w:r>
      <w:r>
        <w:rPr>
          <w:sz w:val="28"/>
          <w:szCs w:val="28"/>
        </w:rPr>
        <w:t>373</w:t>
      </w:r>
      <w:r w:rsidRPr="006D254A">
        <w:rPr>
          <w:sz w:val="28"/>
          <w:szCs w:val="28"/>
        </w:rPr>
        <w:t xml:space="preserve"> </w:t>
      </w:r>
      <w:proofErr w:type="spellStart"/>
      <w:r w:rsidRPr="006D254A">
        <w:rPr>
          <w:sz w:val="28"/>
          <w:szCs w:val="28"/>
        </w:rPr>
        <w:t>ns</w:t>
      </w:r>
      <w:proofErr w:type="spellEnd"/>
      <w:r w:rsidRPr="006D254A">
        <w:rPr>
          <w:sz w:val="28"/>
          <w:szCs w:val="28"/>
        </w:rPr>
        <w:t>.</w:t>
      </w:r>
      <w:r w:rsidR="00321415" w:rsidRPr="00321415">
        <w:rPr>
          <w:sz w:val="28"/>
          <w:szCs w:val="28"/>
        </w:rPr>
        <w:t xml:space="preserve"> </w:t>
      </w:r>
      <w:r w:rsidRPr="006D254A">
        <w:rPr>
          <w:sz w:val="28"/>
          <w:szCs w:val="28"/>
        </w:rPr>
        <w:t>Время, через которое закончатся все переходные процессы в триггере, и он будет готов к очередному импульсу, составляет удвоенное время задержки, т.е. ~</w:t>
      </w:r>
      <w:r>
        <w:rPr>
          <w:sz w:val="28"/>
          <w:szCs w:val="28"/>
        </w:rPr>
        <w:t>16</w:t>
      </w:r>
      <w:r w:rsidRPr="006D254A">
        <w:rPr>
          <w:sz w:val="28"/>
          <w:szCs w:val="28"/>
        </w:rPr>
        <w:t xml:space="preserve"> </w:t>
      </w:r>
      <w:proofErr w:type="spellStart"/>
      <w:r w:rsidRPr="006D254A">
        <w:rPr>
          <w:sz w:val="28"/>
          <w:szCs w:val="28"/>
        </w:rPr>
        <w:t>ns</w:t>
      </w:r>
      <w:proofErr w:type="spellEnd"/>
      <w:r w:rsidRPr="006D254A">
        <w:rPr>
          <w:sz w:val="28"/>
          <w:szCs w:val="28"/>
        </w:rPr>
        <w:t>. Максимальная частота счета, таким образом, составляет 1</w:t>
      </w:r>
      <w:proofErr w:type="gramStart"/>
      <w:r w:rsidRPr="006D254A">
        <w:rPr>
          <w:sz w:val="28"/>
          <w:szCs w:val="28"/>
        </w:rPr>
        <w:t>/(</w:t>
      </w:r>
      <w:proofErr w:type="gramEnd"/>
      <w:r>
        <w:rPr>
          <w:sz w:val="28"/>
          <w:szCs w:val="28"/>
        </w:rPr>
        <w:t>16</w:t>
      </w:r>
      <w:r w:rsidRPr="006D254A">
        <w:rPr>
          <w:sz w:val="28"/>
          <w:szCs w:val="28"/>
        </w:rPr>
        <w:t xml:space="preserve"> </w:t>
      </w:r>
      <w:proofErr w:type="spellStart"/>
      <w:r w:rsidRPr="006D254A">
        <w:rPr>
          <w:sz w:val="28"/>
          <w:szCs w:val="28"/>
        </w:rPr>
        <w:t>ns</w:t>
      </w:r>
      <w:proofErr w:type="spellEnd"/>
      <w:r w:rsidRPr="006D254A">
        <w:rPr>
          <w:sz w:val="28"/>
          <w:szCs w:val="28"/>
        </w:rPr>
        <w:t xml:space="preserve">) = </w:t>
      </w:r>
      <w:r>
        <w:rPr>
          <w:sz w:val="28"/>
          <w:szCs w:val="28"/>
        </w:rPr>
        <w:t>62</w:t>
      </w:r>
      <w:r w:rsidRPr="006D254A">
        <w:rPr>
          <w:sz w:val="28"/>
          <w:szCs w:val="28"/>
        </w:rPr>
        <w:t>.5 МГц.</w:t>
      </w:r>
    </w:p>
    <w:p w14:paraId="6C1D3166" w14:textId="36FD0B18" w:rsidR="00771B77" w:rsidRDefault="00771B77" w:rsidP="006D254A">
      <w:pPr>
        <w:spacing w:line="360" w:lineRule="auto"/>
        <w:jc w:val="both"/>
        <w:rPr>
          <w:sz w:val="28"/>
          <w:szCs w:val="28"/>
        </w:rPr>
      </w:pPr>
    </w:p>
    <w:p w14:paraId="249F6712" w14:textId="77777777" w:rsidR="00771B77" w:rsidRDefault="00771B77" w:rsidP="006D254A">
      <w:pPr>
        <w:spacing w:line="360" w:lineRule="auto"/>
        <w:jc w:val="both"/>
        <w:rPr>
          <w:sz w:val="28"/>
          <w:szCs w:val="28"/>
        </w:rPr>
      </w:pPr>
    </w:p>
    <w:p w14:paraId="3BFD11F5" w14:textId="11B6FF59" w:rsidR="001E6B9E" w:rsidRPr="001E6B9E" w:rsidRDefault="005B5E4A" w:rsidP="001E6B9E">
      <w:pPr>
        <w:spacing w:line="360" w:lineRule="auto"/>
        <w:jc w:val="both"/>
        <w:rPr>
          <w:i/>
          <w:iCs/>
          <w:sz w:val="28"/>
          <w:szCs w:val="28"/>
        </w:rPr>
      </w:pPr>
      <w:r w:rsidRPr="001E6B9E">
        <w:rPr>
          <w:b/>
          <w:bCs/>
          <w:i/>
          <w:iCs/>
          <w:sz w:val="28"/>
          <w:szCs w:val="28"/>
        </w:rPr>
        <w:lastRenderedPageBreak/>
        <w:t xml:space="preserve">5. </w:t>
      </w:r>
      <w:r w:rsidR="006935A4" w:rsidRPr="001E6B9E">
        <w:rPr>
          <w:b/>
          <w:bCs/>
          <w:i/>
          <w:iCs/>
          <w:sz w:val="28"/>
          <w:szCs w:val="28"/>
        </w:rPr>
        <w:t>Исследование четырёхразрядного синхронного суммирующего счётчика с параллельным переносом ИС К555ИЕ9, аналог ИС 74LS160.</w:t>
      </w:r>
      <w:r w:rsidR="001E6B9E">
        <w:rPr>
          <w:b/>
          <w:bCs/>
          <w:i/>
          <w:iCs/>
          <w:sz w:val="28"/>
          <w:szCs w:val="28"/>
        </w:rPr>
        <w:t xml:space="preserve"> </w:t>
      </w:r>
      <w:r w:rsidR="001E6B9E" w:rsidRPr="0077561D">
        <w:rPr>
          <w:i/>
          <w:iCs/>
          <w:sz w:val="28"/>
          <w:szCs w:val="28"/>
        </w:rPr>
        <w:t xml:space="preserve">Проверить работу </w:t>
      </w:r>
      <w:proofErr w:type="spellStart"/>
      <w:r w:rsidR="001E6B9E" w:rsidRPr="0077561D">
        <w:rPr>
          <w:i/>
          <w:iCs/>
          <w:sz w:val="28"/>
          <w:szCs w:val="28"/>
        </w:rPr>
        <w:t>счётчика</w:t>
      </w:r>
      <w:proofErr w:type="spellEnd"/>
      <w:r w:rsidR="001E6B9E" w:rsidRPr="001E6B9E">
        <w:rPr>
          <w:i/>
          <w:iCs/>
          <w:sz w:val="28"/>
          <w:szCs w:val="28"/>
        </w:rPr>
        <w:t>:</w:t>
      </w:r>
    </w:p>
    <w:p w14:paraId="76A6A57D" w14:textId="77777777" w:rsidR="001E6B9E" w:rsidRPr="0077561D" w:rsidRDefault="001E6B9E" w:rsidP="001E6B9E">
      <w:pPr>
        <w:spacing w:line="360" w:lineRule="auto"/>
        <w:jc w:val="both"/>
        <w:rPr>
          <w:i/>
          <w:iCs/>
          <w:sz w:val="28"/>
          <w:szCs w:val="28"/>
        </w:rPr>
      </w:pPr>
      <w:r w:rsidRPr="0077561D">
        <w:rPr>
          <w:i/>
          <w:iCs/>
          <w:sz w:val="28"/>
          <w:szCs w:val="28"/>
        </w:rPr>
        <w:t>- от одиночных импульсов, подключив к прямым выходам разрядов световые индикаторы,</w:t>
      </w:r>
    </w:p>
    <w:p w14:paraId="7227A32B" w14:textId="77777777" w:rsidR="001E6B9E" w:rsidRPr="00FC37C4" w:rsidRDefault="001E6B9E" w:rsidP="001E6B9E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77561D">
        <w:rPr>
          <w:i/>
          <w:iCs/>
          <w:sz w:val="28"/>
          <w:szCs w:val="28"/>
        </w:rPr>
        <w:t>- от импульсов генератора.</w:t>
      </w:r>
    </w:p>
    <w:p w14:paraId="75ABA513" w14:textId="77777777" w:rsidR="001E6B9E" w:rsidRDefault="001E6B9E" w:rsidP="001E6B9E">
      <w:pPr>
        <w:spacing w:line="360" w:lineRule="auto"/>
        <w:jc w:val="both"/>
        <w:rPr>
          <w:i/>
          <w:iCs/>
          <w:sz w:val="28"/>
          <w:szCs w:val="28"/>
        </w:rPr>
      </w:pPr>
      <w:r w:rsidRPr="0077561D">
        <w:rPr>
          <w:i/>
          <w:iCs/>
          <w:sz w:val="28"/>
          <w:szCs w:val="28"/>
        </w:rPr>
        <w:t xml:space="preserve">Просмотреть на экране логического анализатора (осциллографа) временную диаграмму сигналов на входе и выходах счетчика, провести анализ </w:t>
      </w:r>
      <w:proofErr w:type="spellStart"/>
      <w:r w:rsidRPr="0077561D">
        <w:rPr>
          <w:i/>
          <w:iCs/>
          <w:sz w:val="28"/>
          <w:szCs w:val="28"/>
        </w:rPr>
        <w:t>временнои</w:t>
      </w:r>
      <w:proofErr w:type="spellEnd"/>
      <w:r w:rsidRPr="0077561D">
        <w:rPr>
          <w:i/>
          <w:iCs/>
          <w:sz w:val="28"/>
          <w:szCs w:val="28"/>
        </w:rPr>
        <w:t>̆ диаграммы сигналов счетчика. Измерить время задержки распространения счетчика и максимальную частоту счета.</w:t>
      </w:r>
    </w:p>
    <w:p w14:paraId="45F5A69C" w14:textId="77777777" w:rsidR="00FC37C4" w:rsidRDefault="00FC37C4" w:rsidP="00FC37C4">
      <w:pPr>
        <w:keepNext/>
        <w:spacing w:line="360" w:lineRule="auto"/>
        <w:jc w:val="center"/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8D28E93" wp14:editId="511329F1">
            <wp:extent cx="4114800" cy="24392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116" cy="24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53B7" w14:textId="2089DE0E" w:rsidR="00022E40" w:rsidRPr="001E6B9E" w:rsidRDefault="00FC37C4" w:rsidP="00FC37C4">
      <w:pPr>
        <w:pStyle w:val="a3"/>
        <w:jc w:val="center"/>
        <w:rPr>
          <w:b/>
          <w:bCs/>
          <w:i w:val="0"/>
          <w:iCs w:val="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FC37C4">
        <w:t xml:space="preserve"> </w:t>
      </w:r>
      <w:r w:rsidRPr="00486DE1">
        <w:rPr>
          <w:lang w:val="en-US"/>
        </w:rPr>
        <w:t>C</w:t>
      </w:r>
      <w:proofErr w:type="spellStart"/>
      <w:r w:rsidRPr="00FC37C4">
        <w:t>уммирующии</w:t>
      </w:r>
      <w:proofErr w:type="spellEnd"/>
      <w:r w:rsidRPr="00FC37C4">
        <w:t xml:space="preserve">̆ </w:t>
      </w:r>
      <w:proofErr w:type="spellStart"/>
      <w:r w:rsidRPr="00FC37C4">
        <w:t>счётчик</w:t>
      </w:r>
      <w:proofErr w:type="spellEnd"/>
      <w:r w:rsidRPr="00FC37C4">
        <w:t xml:space="preserve"> ИС 74</w:t>
      </w:r>
      <w:r w:rsidRPr="00486DE1">
        <w:rPr>
          <w:lang w:val="en-US"/>
        </w:rPr>
        <w:t>LS</w:t>
      </w:r>
      <w:r w:rsidRPr="00FC37C4">
        <w:t xml:space="preserve">160 </w:t>
      </w:r>
      <w:r>
        <w:t>от одиночных импульсов</w:t>
      </w:r>
    </w:p>
    <w:p w14:paraId="37CE7754" w14:textId="77777777" w:rsidR="005B5E4A" w:rsidRDefault="00022E40" w:rsidP="005B5E4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193A3C1" wp14:editId="7D26085E">
            <wp:extent cx="4320988" cy="30227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98" cy="30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6076" w14:textId="371C0B2A" w:rsidR="00771B77" w:rsidRPr="00FC37C4" w:rsidRDefault="005B5E4A" w:rsidP="00FC37C4">
      <w:pPr>
        <w:pStyle w:val="a3"/>
        <w:jc w:val="center"/>
      </w:pPr>
      <w:r>
        <w:t xml:space="preserve">Рисунок </w:t>
      </w:r>
      <w:fldSimple w:instr=" SEQ Рисунок \* ARABIC ">
        <w:r w:rsidR="00FC37C4">
          <w:rPr>
            <w:noProof/>
          </w:rPr>
          <w:t>14</w:t>
        </w:r>
      </w:fldSimple>
      <w:r w:rsidRPr="00771B77">
        <w:t xml:space="preserve"> </w:t>
      </w:r>
      <w:r>
        <w:rPr>
          <w:lang w:val="en-US"/>
        </w:rPr>
        <w:t>C</w:t>
      </w:r>
      <w:proofErr w:type="spellStart"/>
      <w:r w:rsidRPr="00771B77">
        <w:t>уммирующии</w:t>
      </w:r>
      <w:proofErr w:type="spellEnd"/>
      <w:r w:rsidRPr="00771B77">
        <w:t xml:space="preserve">̆ </w:t>
      </w:r>
      <w:proofErr w:type="spellStart"/>
      <w:r w:rsidRPr="00771B77">
        <w:t>счётчик</w:t>
      </w:r>
      <w:proofErr w:type="spellEnd"/>
      <w:r w:rsidRPr="00771B77">
        <w:t xml:space="preserve"> ИС 74</w:t>
      </w:r>
      <w:r w:rsidRPr="00A672FE">
        <w:rPr>
          <w:lang w:val="en-US"/>
        </w:rPr>
        <w:t>LS</w:t>
      </w:r>
      <w:r w:rsidRPr="00771B77">
        <w:t>160</w:t>
      </w:r>
    </w:p>
    <w:p w14:paraId="25CBB8C8" w14:textId="2BC6E3D6" w:rsidR="005B5E4A" w:rsidRPr="001E6B9E" w:rsidRDefault="006935A4" w:rsidP="005B5E4A">
      <w:pPr>
        <w:spacing w:line="360" w:lineRule="auto"/>
        <w:rPr>
          <w:b/>
          <w:bCs/>
          <w:i/>
          <w:iCs/>
          <w:sz w:val="28"/>
          <w:szCs w:val="28"/>
        </w:rPr>
      </w:pPr>
      <w:r w:rsidRPr="001E6B9E">
        <w:rPr>
          <w:b/>
          <w:bCs/>
          <w:i/>
          <w:iCs/>
          <w:sz w:val="28"/>
          <w:szCs w:val="28"/>
        </w:rPr>
        <w:lastRenderedPageBreak/>
        <w:t>6</w:t>
      </w:r>
      <w:r w:rsidR="009C70E0" w:rsidRPr="001E6B9E">
        <w:rPr>
          <w:b/>
          <w:bCs/>
          <w:i/>
          <w:iCs/>
          <w:sz w:val="28"/>
          <w:szCs w:val="28"/>
        </w:rPr>
        <w:t>. Исследование схем наращивания разрядности счетчиков ИЕ9 до четырех секций с последовательным переносом между секциями и по структуре «быстрого» счета.</w:t>
      </w:r>
    </w:p>
    <w:p w14:paraId="0CBBD2AA" w14:textId="77777777" w:rsidR="00771B77" w:rsidRDefault="00A91CDD" w:rsidP="00771B77">
      <w:pPr>
        <w:keepNext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39838495" wp14:editId="15356907">
            <wp:extent cx="5683586" cy="29861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381" cy="299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2F5B" w14:textId="1C6D69CB" w:rsidR="006935A4" w:rsidRDefault="00771B77" w:rsidP="00771B77">
      <w:pPr>
        <w:pStyle w:val="a3"/>
        <w:jc w:val="center"/>
      </w:pPr>
      <w:r>
        <w:t xml:space="preserve">Рисунок </w:t>
      </w:r>
      <w:fldSimple w:instr=" SEQ Рисунок \* ARABIC ">
        <w:r w:rsidR="00FC37C4">
          <w:rPr>
            <w:noProof/>
          </w:rPr>
          <w:t>15</w:t>
        </w:r>
      </w:fldSimple>
      <w:r>
        <w:t xml:space="preserve"> С</w:t>
      </w:r>
      <w:r w:rsidRPr="00481F33">
        <w:t>хема наращивания разрядности счетчиков ИЕ9 до четырех секций с последовательным переносом между секциями</w:t>
      </w:r>
    </w:p>
    <w:p w14:paraId="7F88B8A9" w14:textId="77777777" w:rsidR="00771B77" w:rsidRDefault="00771B77" w:rsidP="00771B77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102CDA5" wp14:editId="1C8C2B82">
            <wp:extent cx="5548779" cy="3288671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182" cy="32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5265" w14:textId="69ECF1DB" w:rsidR="00771B77" w:rsidRDefault="00771B77" w:rsidP="00771B77">
      <w:pPr>
        <w:pStyle w:val="a3"/>
        <w:jc w:val="center"/>
      </w:pPr>
      <w:r>
        <w:t xml:space="preserve">Рисунок </w:t>
      </w:r>
      <w:fldSimple w:instr=" SEQ Рисунок \* ARABIC ">
        <w:r w:rsidR="00FC37C4">
          <w:rPr>
            <w:noProof/>
          </w:rPr>
          <w:t>16</w:t>
        </w:r>
      </w:fldSimple>
      <w:r w:rsidRPr="00771B77">
        <w:t xml:space="preserve"> Схема наращивания разрядности счетчиков ИЕ9 до четырех секций по структуре «быстрого» счета</w:t>
      </w:r>
    </w:p>
    <w:p w14:paraId="75CC2E94" w14:textId="77777777" w:rsidR="00FC37C4" w:rsidRDefault="00FC37C4" w:rsidP="00B243FE">
      <w:pPr>
        <w:spacing w:line="360" w:lineRule="auto"/>
        <w:jc w:val="both"/>
        <w:rPr>
          <w:b/>
          <w:bCs/>
          <w:sz w:val="28"/>
          <w:szCs w:val="28"/>
        </w:rPr>
      </w:pPr>
    </w:p>
    <w:p w14:paraId="3DCDA8C1" w14:textId="77777777" w:rsidR="00FC37C4" w:rsidRDefault="00FC37C4" w:rsidP="00B243FE">
      <w:pPr>
        <w:spacing w:line="360" w:lineRule="auto"/>
        <w:jc w:val="both"/>
        <w:rPr>
          <w:b/>
          <w:bCs/>
          <w:sz w:val="28"/>
          <w:szCs w:val="28"/>
        </w:rPr>
      </w:pPr>
    </w:p>
    <w:p w14:paraId="5EE94926" w14:textId="77777777" w:rsidR="00FC37C4" w:rsidRDefault="00FC37C4" w:rsidP="00B243FE">
      <w:pPr>
        <w:spacing w:line="360" w:lineRule="auto"/>
        <w:jc w:val="both"/>
        <w:rPr>
          <w:b/>
          <w:bCs/>
          <w:sz w:val="28"/>
          <w:szCs w:val="28"/>
        </w:rPr>
      </w:pPr>
    </w:p>
    <w:p w14:paraId="6B595BAB" w14:textId="77777777" w:rsidR="00FC37C4" w:rsidRDefault="00FC37C4" w:rsidP="00B243FE">
      <w:pPr>
        <w:spacing w:line="360" w:lineRule="auto"/>
        <w:jc w:val="both"/>
        <w:rPr>
          <w:b/>
          <w:bCs/>
          <w:sz w:val="28"/>
          <w:szCs w:val="28"/>
        </w:rPr>
      </w:pPr>
    </w:p>
    <w:p w14:paraId="3AD50B0F" w14:textId="36A82327" w:rsidR="00B243FE" w:rsidRPr="00B243FE" w:rsidRDefault="00B243FE" w:rsidP="00B243FE">
      <w:pPr>
        <w:spacing w:line="360" w:lineRule="auto"/>
        <w:jc w:val="both"/>
        <w:rPr>
          <w:sz w:val="28"/>
          <w:szCs w:val="28"/>
        </w:rPr>
      </w:pPr>
      <w:r w:rsidRPr="00B243FE">
        <w:rPr>
          <w:b/>
          <w:bCs/>
          <w:sz w:val="28"/>
          <w:szCs w:val="28"/>
        </w:rPr>
        <w:lastRenderedPageBreak/>
        <w:t>Вывод:</w:t>
      </w:r>
      <w:r>
        <w:rPr>
          <w:sz w:val="28"/>
          <w:szCs w:val="28"/>
        </w:rPr>
        <w:t xml:space="preserve"> </w:t>
      </w:r>
      <w:r w:rsidRPr="00B243FE">
        <w:rPr>
          <w:sz w:val="28"/>
          <w:szCs w:val="28"/>
        </w:rPr>
        <w:t>в результате выполнения работы были изучены принципы построения счетчиков, получены навыки синтеза синхронных счетчиков, были экспериментально оценены динамические параметры счетчиков, изучены способы наращивания разрядности синхронных счетчиков.</w:t>
      </w:r>
    </w:p>
    <w:sectPr w:rsidR="00B243FE" w:rsidRPr="00B243FE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3FC"/>
    <w:rsid w:val="0000155C"/>
    <w:rsid w:val="00022E40"/>
    <w:rsid w:val="00063287"/>
    <w:rsid w:val="000807CC"/>
    <w:rsid w:val="000A6F06"/>
    <w:rsid w:val="00186255"/>
    <w:rsid w:val="001E6B9E"/>
    <w:rsid w:val="001F13FC"/>
    <w:rsid w:val="002F08DC"/>
    <w:rsid w:val="00321415"/>
    <w:rsid w:val="00385FC2"/>
    <w:rsid w:val="00415474"/>
    <w:rsid w:val="004340BA"/>
    <w:rsid w:val="00484D50"/>
    <w:rsid w:val="004A44B8"/>
    <w:rsid w:val="005B5E4A"/>
    <w:rsid w:val="006015B1"/>
    <w:rsid w:val="0061269E"/>
    <w:rsid w:val="00653E45"/>
    <w:rsid w:val="006935A4"/>
    <w:rsid w:val="006D254A"/>
    <w:rsid w:val="006F7056"/>
    <w:rsid w:val="00710EC6"/>
    <w:rsid w:val="00771B77"/>
    <w:rsid w:val="0077561D"/>
    <w:rsid w:val="00853E50"/>
    <w:rsid w:val="0085446B"/>
    <w:rsid w:val="009C70E0"/>
    <w:rsid w:val="00A91CDD"/>
    <w:rsid w:val="00AE6BCA"/>
    <w:rsid w:val="00B243FE"/>
    <w:rsid w:val="00B4006A"/>
    <w:rsid w:val="00BC450A"/>
    <w:rsid w:val="00C558D0"/>
    <w:rsid w:val="00C6081A"/>
    <w:rsid w:val="00D13FC0"/>
    <w:rsid w:val="00D53A0F"/>
    <w:rsid w:val="00E42AC9"/>
    <w:rsid w:val="00E67A82"/>
    <w:rsid w:val="00EC1CD4"/>
    <w:rsid w:val="00F45FB5"/>
    <w:rsid w:val="00F476EB"/>
    <w:rsid w:val="00F75F66"/>
    <w:rsid w:val="00FB411A"/>
    <w:rsid w:val="00FC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9547E"/>
  <w15:chartTrackingRefBased/>
  <w15:docId w15:val="{76AAC289-FC52-A944-96E9-0E5356484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3F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1F13FC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BC450A"/>
    <w:pPr>
      <w:spacing w:after="200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F45F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8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17</Pages>
  <Words>1252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25</cp:revision>
  <dcterms:created xsi:type="dcterms:W3CDTF">2021-05-24T09:24:00Z</dcterms:created>
  <dcterms:modified xsi:type="dcterms:W3CDTF">2021-05-29T18:51:00Z</dcterms:modified>
</cp:coreProperties>
</file>