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3"/>
      </w:tblGrid>
      <w:tr w:rsidR="001F13FC" w:rsidRPr="00D230F7" w14:paraId="57F13BB9" w14:textId="77777777" w:rsidTr="00C558D0">
        <w:tc>
          <w:tcPr>
            <w:tcW w:w="1384" w:type="dxa"/>
          </w:tcPr>
          <w:p w14:paraId="628E8C3D" w14:textId="77777777" w:rsidR="001F13FC" w:rsidRPr="00D230F7" w:rsidRDefault="001F13FC" w:rsidP="00C558D0">
            <w:pPr>
              <w:rPr>
                <w:b/>
                <w:sz w:val="24"/>
                <w:szCs w:val="24"/>
              </w:rPr>
            </w:pPr>
            <w:r w:rsidRPr="00D230F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5646A9C0" wp14:editId="6FEB0F8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1A6F4FA" w14:textId="77777777" w:rsidR="001F13FC" w:rsidRPr="00D230F7" w:rsidRDefault="001F13FC" w:rsidP="00C558D0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D10D51D" w14:textId="77777777" w:rsidR="001F13FC" w:rsidRPr="00D230F7" w:rsidRDefault="001F13FC" w:rsidP="00C558D0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9CC9F84" w14:textId="77777777" w:rsidR="001F13FC" w:rsidRPr="00D230F7" w:rsidRDefault="001F13FC" w:rsidP="00C558D0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высшего образования</w:t>
            </w:r>
          </w:p>
          <w:p w14:paraId="5A104698" w14:textId="77777777" w:rsidR="001F13FC" w:rsidRPr="00D230F7" w:rsidRDefault="001F13FC" w:rsidP="00C558D0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D712589" w14:textId="77777777" w:rsidR="001F13FC" w:rsidRPr="00D230F7" w:rsidRDefault="001F13FC" w:rsidP="00C558D0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имени Н.Э. Баумана</w:t>
            </w:r>
          </w:p>
          <w:p w14:paraId="38B9DD53" w14:textId="77777777" w:rsidR="001F13FC" w:rsidRPr="00D230F7" w:rsidRDefault="001F13FC" w:rsidP="00C558D0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4D6C89DA" w14:textId="77777777" w:rsidR="001F13FC" w:rsidRPr="00D230F7" w:rsidRDefault="001F13FC" w:rsidP="00C558D0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C8D05A4" w14:textId="77777777" w:rsidR="001F13FC" w:rsidRPr="00D230F7" w:rsidRDefault="001F13FC" w:rsidP="001F13FC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91E51D3" w14:textId="77777777" w:rsidR="001F13FC" w:rsidRPr="00D230F7" w:rsidRDefault="001F13FC" w:rsidP="001F13FC">
      <w:pPr>
        <w:rPr>
          <w:b/>
          <w:sz w:val="24"/>
          <w:szCs w:val="24"/>
        </w:rPr>
      </w:pPr>
    </w:p>
    <w:p w14:paraId="0B35DF0D" w14:textId="77777777" w:rsidR="001F13FC" w:rsidRPr="00D230F7" w:rsidRDefault="001F13FC" w:rsidP="001F13FC">
      <w:pPr>
        <w:rPr>
          <w:sz w:val="24"/>
          <w:szCs w:val="24"/>
        </w:rPr>
      </w:pPr>
      <w:r w:rsidRPr="00D230F7">
        <w:rPr>
          <w:sz w:val="24"/>
          <w:szCs w:val="24"/>
        </w:rPr>
        <w:t xml:space="preserve">ФАКУЛЬТЕТ </w:t>
      </w:r>
      <w:r w:rsidRPr="00D230F7">
        <w:rPr>
          <w:b/>
          <w:caps/>
          <w:sz w:val="24"/>
          <w:szCs w:val="24"/>
        </w:rPr>
        <w:t>Информатика и системы управления</w:t>
      </w:r>
    </w:p>
    <w:p w14:paraId="2CBAAF92" w14:textId="77777777" w:rsidR="001F13FC" w:rsidRPr="00D230F7" w:rsidRDefault="001F13FC" w:rsidP="001F13FC">
      <w:pPr>
        <w:rPr>
          <w:sz w:val="24"/>
          <w:szCs w:val="24"/>
        </w:rPr>
      </w:pPr>
    </w:p>
    <w:p w14:paraId="10EE3036" w14:textId="77777777" w:rsidR="001F13FC" w:rsidRPr="00D230F7" w:rsidRDefault="001F13FC" w:rsidP="001F13FC">
      <w:pPr>
        <w:rPr>
          <w:b/>
          <w:sz w:val="24"/>
          <w:szCs w:val="24"/>
        </w:rPr>
      </w:pPr>
      <w:r w:rsidRPr="00D230F7">
        <w:rPr>
          <w:sz w:val="24"/>
          <w:szCs w:val="24"/>
        </w:rPr>
        <w:t xml:space="preserve">КАФЕДРА </w:t>
      </w:r>
      <w:r w:rsidRPr="00D230F7">
        <w:rPr>
          <w:b/>
          <w:caps/>
          <w:sz w:val="24"/>
          <w:szCs w:val="24"/>
        </w:rPr>
        <w:t>Компьютерные системы и сети (ИУ6)</w:t>
      </w:r>
    </w:p>
    <w:p w14:paraId="1CBC35A0" w14:textId="77777777" w:rsidR="001F13FC" w:rsidRDefault="001F13FC" w:rsidP="001F13FC">
      <w:pPr>
        <w:rPr>
          <w:sz w:val="24"/>
          <w:szCs w:val="24"/>
        </w:rPr>
      </w:pPr>
    </w:p>
    <w:p w14:paraId="7B6202D4" w14:textId="77777777" w:rsidR="001F13FC" w:rsidRPr="00D230F7" w:rsidRDefault="001F13FC" w:rsidP="001F13FC">
      <w:pPr>
        <w:rPr>
          <w:i/>
          <w:sz w:val="32"/>
        </w:rPr>
      </w:pPr>
      <w:r w:rsidRPr="00777A97">
        <w:rPr>
          <w:sz w:val="24"/>
          <w:szCs w:val="24"/>
        </w:rPr>
        <w:t xml:space="preserve">НАПРАВЛЕНИЕ ПОДГОТОВКИ </w:t>
      </w:r>
      <w:r>
        <w:rPr>
          <w:b/>
          <w:caps/>
          <w:sz w:val="24"/>
          <w:szCs w:val="24"/>
        </w:rPr>
        <w:t>09.03.04 Программная инженерия</w:t>
      </w:r>
    </w:p>
    <w:p w14:paraId="580A4444" w14:textId="77777777" w:rsidR="001F13FC" w:rsidRPr="00D230F7" w:rsidRDefault="001F13FC" w:rsidP="001F13FC">
      <w:pPr>
        <w:pStyle w:val="1"/>
        <w:shd w:val="clear" w:color="auto" w:fill="FFFFFF"/>
        <w:spacing w:before="700" w:after="240"/>
        <w:outlineLvl w:val="0"/>
        <w:rPr>
          <w:b/>
          <w:spacing w:val="100"/>
          <w:sz w:val="32"/>
        </w:rPr>
      </w:pPr>
    </w:p>
    <w:p w14:paraId="1CE9CB6F" w14:textId="77777777" w:rsidR="001F13FC" w:rsidRPr="00D230F7" w:rsidRDefault="001F13FC" w:rsidP="001F13FC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D230F7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1F13FC" w:rsidRPr="00D230F7" w14:paraId="4B716F31" w14:textId="77777777" w:rsidTr="00C558D0">
        <w:tc>
          <w:tcPr>
            <w:tcW w:w="3969" w:type="dxa"/>
          </w:tcPr>
          <w:p w14:paraId="502E15EC" w14:textId="77777777" w:rsidR="001F13FC" w:rsidRPr="00D230F7" w:rsidRDefault="001F13FC" w:rsidP="00C558D0">
            <w:pPr>
              <w:pStyle w:val="1"/>
              <w:shd w:val="clear" w:color="auto" w:fill="FFFFFF"/>
              <w:jc w:val="right"/>
              <w:rPr>
                <w:b/>
                <w:color w:val="000000" w:themeColor="text1"/>
                <w:sz w:val="28"/>
              </w:rPr>
            </w:pPr>
            <w:r w:rsidRPr="00D230F7">
              <w:rPr>
                <w:b/>
                <w:color w:val="000000" w:themeColor="text1"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130BEC35" w14:textId="51E25E1E" w:rsidR="001F13FC" w:rsidRPr="009335C8" w:rsidRDefault="001F13FC" w:rsidP="001F13FC">
            <w:pPr>
              <w:pStyle w:val="1"/>
              <w:rPr>
                <w:color w:val="000000" w:themeColor="text1"/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7BF93A6" wp14:editId="7B900677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0" t="0" r="0" b="0"/>
                      <wp:wrapNone/>
                      <wp:docPr id="3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9F674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">
                      <o:lock v:ext="edit" shapetype="f"/>
                    </v:shape>
                  </w:pict>
                </mc:Fallback>
              </mc:AlternateContent>
            </w:r>
            <w:r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 xml:space="preserve"> </w:t>
            </w:r>
            <w:r w:rsidR="009335C8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4</w:t>
            </w:r>
          </w:p>
        </w:tc>
      </w:tr>
    </w:tbl>
    <w:p w14:paraId="59C37EA5" w14:textId="77777777" w:rsidR="001F13FC" w:rsidRPr="00D230F7" w:rsidRDefault="001F13FC" w:rsidP="001F13FC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550827" wp14:editId="5C26A2FF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0B03D0" w14:textId="77777777" w:rsidR="0085446B" w:rsidRDefault="0085446B" w:rsidP="001F13FC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5508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.85pt;margin-top:17.5pt;width:85.9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" stroked="f">
                <v:path arrowok="t"/>
                <v:textbox>
                  <w:txbxContent>
                    <w:p w14:paraId="460B03D0" w14:textId="77777777" w:rsidR="0085446B" w:rsidRDefault="0085446B" w:rsidP="001F13FC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DE6399" w14:textId="177D5D05" w:rsidR="001F13FC" w:rsidRPr="001F13FC" w:rsidRDefault="009335C8" w:rsidP="001F13FC">
      <w:pPr>
        <w:pStyle w:val="1"/>
        <w:shd w:val="clear" w:color="auto" w:fill="FFFFFF"/>
        <w:spacing w:line="360" w:lineRule="auto"/>
        <w:outlineLvl w:val="0"/>
        <w:rPr>
          <w:sz w:val="32"/>
          <w:lang w:val="en-US"/>
        </w:rPr>
      </w:pPr>
      <w:r w:rsidRPr="009335C8">
        <w:rPr>
          <w:sz w:val="32"/>
          <w:u w:val="single"/>
        </w:rPr>
        <w:t>Исследование мультиплексоров</w:t>
      </w:r>
    </w:p>
    <w:p w14:paraId="5D9FAE63" w14:textId="77777777" w:rsidR="001F13FC" w:rsidRPr="00D230F7" w:rsidRDefault="001F13FC" w:rsidP="001F13FC">
      <w:pPr>
        <w:ind w:left="142"/>
        <w:rPr>
          <w:sz w:val="32"/>
          <w:szCs w:val="32"/>
        </w:rPr>
      </w:pPr>
      <w:r w:rsidRPr="00D230F7">
        <w:rPr>
          <w:b/>
          <w:sz w:val="28"/>
        </w:rPr>
        <w:t xml:space="preserve">Дисциплина: </w:t>
      </w:r>
      <w:r w:rsidRPr="008E2A47">
        <w:rPr>
          <w:sz w:val="32"/>
          <w:szCs w:val="32"/>
          <w:u w:val="single"/>
        </w:rPr>
        <w:t>Архитектура ЭВМ</w:t>
      </w:r>
    </w:p>
    <w:p w14:paraId="51F1E295" w14:textId="77777777" w:rsidR="001F13FC" w:rsidRPr="00D230F7" w:rsidRDefault="001F13FC" w:rsidP="001F13F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78E4712" w14:textId="77777777" w:rsidR="001F13FC" w:rsidRPr="00D230F7" w:rsidRDefault="001F13FC" w:rsidP="001F13F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8494851" w14:textId="77777777" w:rsidR="001F13FC" w:rsidRPr="00D230F7" w:rsidRDefault="001F13FC" w:rsidP="001F13F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E682FE7" w14:textId="77777777" w:rsidR="001F13FC" w:rsidRPr="00D230F7" w:rsidRDefault="001F13FC" w:rsidP="001F13F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E02A103" w14:textId="77777777" w:rsidR="001F13FC" w:rsidRPr="00D230F7" w:rsidRDefault="001F13FC" w:rsidP="001F13F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3"/>
        <w:gridCol w:w="1527"/>
        <w:gridCol w:w="2002"/>
        <w:gridCol w:w="2029"/>
      </w:tblGrid>
      <w:tr w:rsidR="001F13FC" w:rsidRPr="00D230F7" w14:paraId="34AD3A12" w14:textId="77777777" w:rsidTr="00C558D0">
        <w:tc>
          <w:tcPr>
            <w:tcW w:w="2010" w:type="dxa"/>
            <w:shd w:val="clear" w:color="auto" w:fill="auto"/>
          </w:tcPr>
          <w:p w14:paraId="35E7BFBD" w14:textId="77777777" w:rsidR="001F13FC" w:rsidRPr="00D230F7" w:rsidRDefault="001F13FC" w:rsidP="00C558D0">
            <w:pPr>
              <w:rPr>
                <w:sz w:val="28"/>
                <w:szCs w:val="28"/>
              </w:rPr>
            </w:pPr>
            <w:r w:rsidRPr="00D230F7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6B392B9" w14:textId="77777777" w:rsidR="001F13FC" w:rsidRPr="00D230F7" w:rsidRDefault="001F13FC" w:rsidP="00C558D0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ИУ7-41Б</w:t>
            </w:r>
          </w:p>
        </w:tc>
        <w:tc>
          <w:tcPr>
            <w:tcW w:w="1824" w:type="dxa"/>
          </w:tcPr>
          <w:p w14:paraId="02108D9D" w14:textId="77777777" w:rsidR="001F13FC" w:rsidRPr="00D230F7" w:rsidRDefault="001F13FC" w:rsidP="00C558D0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501581AC" w14:textId="77777777" w:rsidR="001F13FC" w:rsidRPr="00D230F7" w:rsidRDefault="001F13FC" w:rsidP="00C558D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641C81D2" w14:textId="77777777" w:rsidR="001F13FC" w:rsidRPr="00D230F7" w:rsidRDefault="001F13FC" w:rsidP="00C558D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Pr="00D230F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Pr="00D230F7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Варламова</w:t>
            </w:r>
          </w:p>
        </w:tc>
      </w:tr>
      <w:tr w:rsidR="001F13FC" w:rsidRPr="00D230F7" w14:paraId="045418F8" w14:textId="77777777" w:rsidTr="00C558D0">
        <w:tc>
          <w:tcPr>
            <w:tcW w:w="2010" w:type="dxa"/>
            <w:shd w:val="clear" w:color="auto" w:fill="auto"/>
          </w:tcPr>
          <w:p w14:paraId="749983C7" w14:textId="77777777" w:rsidR="001F13FC" w:rsidRPr="00D230F7" w:rsidRDefault="001F13FC" w:rsidP="00C558D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0614ED2" w14:textId="77777777" w:rsidR="001F13FC" w:rsidRPr="00D230F7" w:rsidRDefault="001F13FC" w:rsidP="00C558D0">
            <w:pPr>
              <w:jc w:val="center"/>
            </w:pPr>
            <w:r w:rsidRPr="00D230F7">
              <w:t>(Группа)</w:t>
            </w:r>
          </w:p>
        </w:tc>
        <w:tc>
          <w:tcPr>
            <w:tcW w:w="1824" w:type="dxa"/>
          </w:tcPr>
          <w:p w14:paraId="7019ACEC" w14:textId="77777777" w:rsidR="001F13FC" w:rsidRPr="00D230F7" w:rsidRDefault="001F13FC" w:rsidP="00C558D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240BC363" w14:textId="77777777" w:rsidR="001F13FC" w:rsidRPr="00D230F7" w:rsidRDefault="001F13FC" w:rsidP="00C558D0">
            <w:pPr>
              <w:jc w:val="center"/>
            </w:pPr>
            <w:r w:rsidRPr="00D230F7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25364EF" w14:textId="77777777" w:rsidR="001F13FC" w:rsidRPr="00D230F7" w:rsidRDefault="001F13FC" w:rsidP="00C558D0">
            <w:pPr>
              <w:jc w:val="center"/>
            </w:pPr>
            <w:r w:rsidRPr="00D230F7">
              <w:t>(И.О. Фамилия)</w:t>
            </w:r>
          </w:p>
        </w:tc>
      </w:tr>
      <w:tr w:rsidR="001F13FC" w:rsidRPr="00D230F7" w14:paraId="6F8302DF" w14:textId="77777777" w:rsidTr="00C558D0">
        <w:tc>
          <w:tcPr>
            <w:tcW w:w="2010" w:type="dxa"/>
            <w:shd w:val="clear" w:color="auto" w:fill="auto"/>
          </w:tcPr>
          <w:p w14:paraId="294E8430" w14:textId="77777777" w:rsidR="001F13FC" w:rsidRPr="00D230F7" w:rsidRDefault="001F13FC" w:rsidP="00C558D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431F1B7" w14:textId="77777777" w:rsidR="001F13FC" w:rsidRPr="00D230F7" w:rsidRDefault="001F13FC" w:rsidP="00C558D0">
            <w:pPr>
              <w:jc w:val="center"/>
            </w:pPr>
          </w:p>
        </w:tc>
        <w:tc>
          <w:tcPr>
            <w:tcW w:w="1824" w:type="dxa"/>
          </w:tcPr>
          <w:p w14:paraId="4B12CFDF" w14:textId="77777777" w:rsidR="001F13FC" w:rsidRPr="00D230F7" w:rsidRDefault="001F13FC" w:rsidP="00C558D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2BBD8869" w14:textId="77777777" w:rsidR="001F13FC" w:rsidRPr="00D230F7" w:rsidRDefault="001F13FC" w:rsidP="00C558D0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2126FB4A" w14:textId="77777777" w:rsidR="001F13FC" w:rsidRPr="00D230F7" w:rsidRDefault="001F13FC" w:rsidP="00C558D0">
            <w:pPr>
              <w:jc w:val="center"/>
            </w:pPr>
          </w:p>
        </w:tc>
      </w:tr>
      <w:tr w:rsidR="001F13FC" w:rsidRPr="00D230F7" w14:paraId="6CF04D36" w14:textId="77777777" w:rsidTr="00C558D0">
        <w:tc>
          <w:tcPr>
            <w:tcW w:w="2010" w:type="dxa"/>
            <w:shd w:val="clear" w:color="auto" w:fill="auto"/>
          </w:tcPr>
          <w:p w14:paraId="10121FAC" w14:textId="77777777" w:rsidR="001F13FC" w:rsidRPr="00D230F7" w:rsidRDefault="001F13FC" w:rsidP="00C558D0">
            <w:pPr>
              <w:rPr>
                <w:sz w:val="28"/>
                <w:szCs w:val="28"/>
              </w:rPr>
            </w:pPr>
            <w:r w:rsidRPr="00D230F7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2255CA4D" w14:textId="77777777" w:rsidR="001F13FC" w:rsidRPr="00D230F7" w:rsidRDefault="001F13FC" w:rsidP="00C558D0"/>
        </w:tc>
        <w:tc>
          <w:tcPr>
            <w:tcW w:w="1824" w:type="dxa"/>
          </w:tcPr>
          <w:p w14:paraId="503EA405" w14:textId="77777777" w:rsidR="001F13FC" w:rsidRPr="00D230F7" w:rsidRDefault="001F13FC" w:rsidP="00C558D0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0E272890" w14:textId="77777777" w:rsidR="001F13FC" w:rsidRPr="00D230F7" w:rsidRDefault="001F13FC" w:rsidP="00C558D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F4BE080" w14:textId="77777777" w:rsidR="001F13FC" w:rsidRPr="00D230F7" w:rsidRDefault="001F13FC" w:rsidP="00C558D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8E2A47"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.</w:t>
            </w:r>
            <w:r w:rsidRPr="008E2A47">
              <w:rPr>
                <w:sz w:val="28"/>
                <w:szCs w:val="28"/>
              </w:rPr>
              <w:t>Ю</w:t>
            </w:r>
            <w:r>
              <w:rPr>
                <w:sz w:val="28"/>
                <w:szCs w:val="28"/>
              </w:rPr>
              <w:t>. Попов</w:t>
            </w:r>
          </w:p>
        </w:tc>
      </w:tr>
      <w:tr w:rsidR="001F13FC" w:rsidRPr="00D230F7" w14:paraId="7E7C049B" w14:textId="77777777" w:rsidTr="00C558D0">
        <w:tc>
          <w:tcPr>
            <w:tcW w:w="2010" w:type="dxa"/>
            <w:shd w:val="clear" w:color="auto" w:fill="auto"/>
          </w:tcPr>
          <w:p w14:paraId="59CF1218" w14:textId="77777777" w:rsidR="001F13FC" w:rsidRPr="00D230F7" w:rsidRDefault="001F13FC" w:rsidP="00C558D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77F5F7C2" w14:textId="77777777" w:rsidR="001F13FC" w:rsidRPr="00D230F7" w:rsidRDefault="001F13FC" w:rsidP="00C558D0">
            <w:pPr>
              <w:jc w:val="center"/>
            </w:pPr>
          </w:p>
        </w:tc>
        <w:tc>
          <w:tcPr>
            <w:tcW w:w="1824" w:type="dxa"/>
          </w:tcPr>
          <w:p w14:paraId="322ED3E6" w14:textId="77777777" w:rsidR="001F13FC" w:rsidRPr="00D230F7" w:rsidRDefault="001F13FC" w:rsidP="00C558D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983F34C" w14:textId="77777777" w:rsidR="001F13FC" w:rsidRPr="00D230F7" w:rsidRDefault="001F13FC" w:rsidP="00C558D0">
            <w:pPr>
              <w:jc w:val="center"/>
            </w:pPr>
            <w:r w:rsidRPr="00D230F7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66199528" w14:textId="77777777" w:rsidR="001F13FC" w:rsidRPr="00D230F7" w:rsidRDefault="001F13FC" w:rsidP="00C558D0">
            <w:pPr>
              <w:jc w:val="center"/>
            </w:pPr>
            <w:r w:rsidRPr="00D230F7">
              <w:t>(И.О. Фамилия)</w:t>
            </w:r>
          </w:p>
        </w:tc>
      </w:tr>
    </w:tbl>
    <w:p w14:paraId="76C9AFC8" w14:textId="77777777" w:rsidR="001F13FC" w:rsidRPr="00D230F7" w:rsidRDefault="001F13FC" w:rsidP="001F13FC">
      <w:pPr>
        <w:rPr>
          <w:sz w:val="24"/>
        </w:rPr>
      </w:pPr>
    </w:p>
    <w:p w14:paraId="32698710" w14:textId="77777777" w:rsidR="001F13FC" w:rsidRPr="00D230F7" w:rsidRDefault="001F13FC" w:rsidP="001F13FC">
      <w:pPr>
        <w:rPr>
          <w:sz w:val="24"/>
        </w:rPr>
      </w:pPr>
    </w:p>
    <w:p w14:paraId="156F50F3" w14:textId="77777777" w:rsidR="001F13FC" w:rsidRDefault="001F13FC" w:rsidP="001F13FC">
      <w:pPr>
        <w:rPr>
          <w:sz w:val="24"/>
        </w:rPr>
      </w:pPr>
    </w:p>
    <w:p w14:paraId="6A812F79" w14:textId="77777777" w:rsidR="001F13FC" w:rsidRDefault="001F13FC" w:rsidP="001F13FC">
      <w:pPr>
        <w:rPr>
          <w:sz w:val="24"/>
        </w:rPr>
      </w:pPr>
    </w:p>
    <w:p w14:paraId="790733CF" w14:textId="77777777" w:rsidR="001F13FC" w:rsidRPr="00D230F7" w:rsidRDefault="001F13FC" w:rsidP="001F13FC">
      <w:pPr>
        <w:rPr>
          <w:sz w:val="24"/>
        </w:rPr>
      </w:pPr>
    </w:p>
    <w:p w14:paraId="71496602" w14:textId="00BC9DC3" w:rsidR="004340BA" w:rsidRPr="006F7056" w:rsidRDefault="001F13FC" w:rsidP="006F7056">
      <w:pPr>
        <w:jc w:val="center"/>
        <w:rPr>
          <w:sz w:val="24"/>
        </w:rPr>
      </w:pPr>
      <w:r w:rsidRPr="00D230F7">
        <w:rPr>
          <w:sz w:val="24"/>
        </w:rPr>
        <w:t>Москва, 20</w:t>
      </w:r>
      <w:r>
        <w:rPr>
          <w:sz w:val="24"/>
        </w:rPr>
        <w:t>21</w:t>
      </w:r>
    </w:p>
    <w:p w14:paraId="665D6667" w14:textId="2C9C0234" w:rsidR="001F13FC" w:rsidRDefault="001F13FC" w:rsidP="00BC450A">
      <w:pPr>
        <w:spacing w:line="360" w:lineRule="auto"/>
        <w:jc w:val="both"/>
        <w:rPr>
          <w:sz w:val="28"/>
          <w:szCs w:val="28"/>
        </w:rPr>
      </w:pPr>
      <w:r w:rsidRPr="001F13FC">
        <w:rPr>
          <w:b/>
          <w:bCs/>
          <w:sz w:val="28"/>
          <w:szCs w:val="28"/>
        </w:rPr>
        <w:lastRenderedPageBreak/>
        <w:t>Цель работы</w:t>
      </w:r>
      <w:r w:rsidRPr="001F13FC">
        <w:rPr>
          <w:sz w:val="28"/>
          <w:szCs w:val="28"/>
        </w:rPr>
        <w:t xml:space="preserve"> – </w:t>
      </w:r>
      <w:r w:rsidR="009335C8" w:rsidRPr="009335C8">
        <w:rPr>
          <w:sz w:val="28"/>
          <w:szCs w:val="28"/>
        </w:rPr>
        <w:t>изучение принципов построения, практического применения и экспериментального исследования мультиплексоров</w:t>
      </w:r>
      <w:r w:rsidR="009335C8">
        <w:rPr>
          <w:sz w:val="28"/>
          <w:szCs w:val="28"/>
        </w:rPr>
        <w:t>.</w:t>
      </w:r>
    </w:p>
    <w:p w14:paraId="65D20C02" w14:textId="46238B42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5CA23758" w14:textId="5632190A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5AF767F4" w14:textId="605BD4E1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3E02A264" w14:textId="061CAA54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14BEFD62" w14:textId="7E0B5A29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148ED4A1" w14:textId="467FD02C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3061FDDA" w14:textId="3A54742E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54F9D656" w14:textId="0FA081FA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1BA71A68" w14:textId="74ACBF4D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2233DDAB" w14:textId="3ACBA3CA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31575ED7" w14:textId="7FDE2B81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0937E60F" w14:textId="40817A08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423361AB" w14:textId="4836B204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75581592" w14:textId="4F40853D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79445118" w14:textId="4CE8010D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7B7D28F5" w14:textId="0B994C06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13062FF7" w14:textId="6F6AC987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6EC24616" w14:textId="2E07B88C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793FA4C1" w14:textId="19A06E69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3AB87402" w14:textId="51473D9A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351324B9" w14:textId="3A7496A3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25C3C55B" w14:textId="6276FB3D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0991426F" w14:textId="24AE45B0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4CB42E9A" w14:textId="376CB698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60A5A73B" w14:textId="780D4BD8" w:rsidR="006D254A" w:rsidRDefault="006D254A" w:rsidP="00BC450A">
      <w:pPr>
        <w:spacing w:line="360" w:lineRule="auto"/>
        <w:jc w:val="both"/>
        <w:rPr>
          <w:sz w:val="28"/>
          <w:szCs w:val="28"/>
        </w:rPr>
      </w:pPr>
    </w:p>
    <w:p w14:paraId="31239E32" w14:textId="3E78C067" w:rsidR="009335C8" w:rsidRDefault="009335C8" w:rsidP="00BC450A">
      <w:pPr>
        <w:spacing w:line="360" w:lineRule="auto"/>
        <w:jc w:val="both"/>
        <w:rPr>
          <w:sz w:val="28"/>
          <w:szCs w:val="28"/>
        </w:rPr>
      </w:pPr>
    </w:p>
    <w:p w14:paraId="3979F9E6" w14:textId="1774B52A" w:rsidR="009335C8" w:rsidRDefault="009335C8" w:rsidP="00BC450A">
      <w:pPr>
        <w:spacing w:line="360" w:lineRule="auto"/>
        <w:jc w:val="both"/>
        <w:rPr>
          <w:sz w:val="28"/>
          <w:szCs w:val="28"/>
        </w:rPr>
      </w:pPr>
    </w:p>
    <w:p w14:paraId="363619EB" w14:textId="548D24C9" w:rsidR="009335C8" w:rsidRDefault="009335C8" w:rsidP="00BC450A">
      <w:pPr>
        <w:spacing w:line="360" w:lineRule="auto"/>
        <w:jc w:val="both"/>
        <w:rPr>
          <w:sz w:val="28"/>
          <w:szCs w:val="28"/>
        </w:rPr>
      </w:pPr>
    </w:p>
    <w:p w14:paraId="36EE4E3A" w14:textId="7A21C650" w:rsidR="009335C8" w:rsidRPr="009335C8" w:rsidRDefault="009335C8" w:rsidP="009335C8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9335C8">
        <w:rPr>
          <w:b/>
          <w:bCs/>
          <w:i/>
          <w:iCs/>
          <w:sz w:val="28"/>
          <w:szCs w:val="28"/>
        </w:rPr>
        <w:lastRenderedPageBreak/>
        <w:t xml:space="preserve">1. Исследование ИС </w:t>
      </w:r>
      <w:r w:rsidRPr="009335C8">
        <w:rPr>
          <w:b/>
          <w:bCs/>
          <w:i/>
          <w:iCs/>
          <w:sz w:val="28"/>
          <w:szCs w:val="28"/>
          <w:lang w:val="en-US"/>
        </w:rPr>
        <w:t>ADG</w:t>
      </w:r>
      <w:r w:rsidRPr="009335C8">
        <w:rPr>
          <w:b/>
          <w:bCs/>
          <w:i/>
          <w:iCs/>
          <w:sz w:val="28"/>
          <w:szCs w:val="28"/>
        </w:rPr>
        <w:t xml:space="preserve">408 или </w:t>
      </w:r>
      <w:r w:rsidRPr="009335C8">
        <w:rPr>
          <w:b/>
          <w:bCs/>
          <w:i/>
          <w:iCs/>
          <w:sz w:val="28"/>
          <w:szCs w:val="28"/>
          <w:lang w:val="en-US"/>
        </w:rPr>
        <w:t>ADG</w:t>
      </w:r>
      <w:r w:rsidRPr="009335C8">
        <w:rPr>
          <w:b/>
          <w:bCs/>
          <w:i/>
          <w:iCs/>
          <w:sz w:val="28"/>
          <w:szCs w:val="28"/>
        </w:rPr>
        <w:t xml:space="preserve">508 в качестве коммутатора </w:t>
      </w:r>
      <w:r w:rsidRPr="009335C8">
        <w:rPr>
          <w:b/>
          <w:bCs/>
          <w:i/>
          <w:iCs/>
          <w:sz w:val="28"/>
          <w:szCs w:val="28"/>
          <w:lang w:val="en-US"/>
        </w:rPr>
        <w:t>MUX</w:t>
      </w:r>
      <w:r w:rsidRPr="009335C8">
        <w:rPr>
          <w:b/>
          <w:bCs/>
          <w:i/>
          <w:iCs/>
          <w:sz w:val="28"/>
          <w:szCs w:val="28"/>
        </w:rPr>
        <w:t xml:space="preserve"> 8 – 1 цифровых сигналов:</w:t>
      </w:r>
    </w:p>
    <w:p w14:paraId="670D9DDE" w14:textId="43D3A7AD" w:rsidR="009335C8" w:rsidRPr="009335C8" w:rsidRDefault="009335C8" w:rsidP="009335C8">
      <w:pPr>
        <w:spacing w:line="360" w:lineRule="auto"/>
        <w:jc w:val="both"/>
        <w:rPr>
          <w:i/>
          <w:iCs/>
          <w:sz w:val="28"/>
          <w:szCs w:val="28"/>
        </w:rPr>
      </w:pPr>
      <w:r w:rsidRPr="009335C8">
        <w:rPr>
          <w:i/>
          <w:iCs/>
          <w:sz w:val="28"/>
          <w:szCs w:val="28"/>
        </w:rPr>
        <w:t xml:space="preserve">а) на информационные входы </w:t>
      </w:r>
      <w:r w:rsidRPr="009335C8">
        <w:rPr>
          <w:i/>
          <w:iCs/>
          <w:sz w:val="28"/>
          <w:szCs w:val="28"/>
          <w:lang w:val="en-US"/>
        </w:rPr>
        <w:t>D</w:t>
      </w:r>
      <w:r w:rsidRPr="009335C8">
        <w:rPr>
          <w:i/>
          <w:iCs/>
          <w:sz w:val="28"/>
          <w:szCs w:val="28"/>
        </w:rPr>
        <w:t>0 ...</w:t>
      </w:r>
      <w:r w:rsidRPr="009335C8">
        <w:rPr>
          <w:i/>
          <w:iCs/>
          <w:sz w:val="28"/>
          <w:szCs w:val="28"/>
          <w:lang w:val="en-US"/>
        </w:rPr>
        <w:t>D</w:t>
      </w:r>
      <w:r w:rsidRPr="009335C8">
        <w:rPr>
          <w:i/>
          <w:iCs/>
          <w:sz w:val="28"/>
          <w:szCs w:val="28"/>
        </w:rPr>
        <w:t xml:space="preserve">7 мультиплексора подать комбинацию сигналов, заданную преподавателем. </w:t>
      </w:r>
    </w:p>
    <w:p w14:paraId="106E3248" w14:textId="0CC11755" w:rsidR="009335C8" w:rsidRPr="009335C8" w:rsidRDefault="009335C8" w:rsidP="009335C8">
      <w:pPr>
        <w:spacing w:line="360" w:lineRule="auto"/>
        <w:jc w:val="both"/>
        <w:rPr>
          <w:i/>
          <w:iCs/>
          <w:sz w:val="28"/>
          <w:szCs w:val="28"/>
        </w:rPr>
      </w:pPr>
      <w:r w:rsidRPr="009335C8">
        <w:rPr>
          <w:i/>
          <w:iCs/>
          <w:sz w:val="28"/>
          <w:szCs w:val="28"/>
        </w:rPr>
        <w:t xml:space="preserve">б) на адресные входы А2, А1, А0 подать сигналы </w:t>
      </w:r>
      <w:r w:rsidRPr="009335C8">
        <w:rPr>
          <w:i/>
          <w:iCs/>
          <w:sz w:val="28"/>
          <w:szCs w:val="28"/>
          <w:lang w:val="en-US"/>
        </w:rPr>
        <w:t>Q</w:t>
      </w:r>
      <w:r w:rsidRPr="009335C8">
        <w:rPr>
          <w:i/>
          <w:iCs/>
          <w:sz w:val="28"/>
          <w:szCs w:val="28"/>
        </w:rPr>
        <w:t xml:space="preserve">3, </w:t>
      </w:r>
      <w:r w:rsidRPr="009335C8">
        <w:rPr>
          <w:i/>
          <w:iCs/>
          <w:sz w:val="28"/>
          <w:szCs w:val="28"/>
          <w:lang w:val="en-US"/>
        </w:rPr>
        <w:t>Q</w:t>
      </w:r>
      <w:r w:rsidRPr="009335C8">
        <w:rPr>
          <w:i/>
          <w:iCs/>
          <w:sz w:val="28"/>
          <w:szCs w:val="28"/>
        </w:rPr>
        <w:t xml:space="preserve">2. </w:t>
      </w:r>
      <w:r w:rsidRPr="009335C8">
        <w:rPr>
          <w:i/>
          <w:iCs/>
          <w:sz w:val="28"/>
          <w:szCs w:val="28"/>
          <w:lang w:val="en-US"/>
        </w:rPr>
        <w:t>Q</w:t>
      </w:r>
      <w:r w:rsidRPr="009335C8">
        <w:rPr>
          <w:i/>
          <w:iCs/>
          <w:sz w:val="28"/>
          <w:szCs w:val="28"/>
        </w:rPr>
        <w:t xml:space="preserve">1 соответственно </w:t>
      </w:r>
      <w:r w:rsidRPr="009335C8">
        <w:rPr>
          <w:i/>
          <w:iCs/>
          <w:sz w:val="28"/>
          <w:szCs w:val="28"/>
          <w:lang w:val="en-US"/>
        </w:rPr>
        <w:t>c</w:t>
      </w:r>
      <w:r w:rsidRPr="009335C8">
        <w:rPr>
          <w:i/>
          <w:iCs/>
          <w:sz w:val="28"/>
          <w:szCs w:val="28"/>
        </w:rPr>
        <w:t xml:space="preserve"> выходов 4-разрядного двоичного счетчика</w:t>
      </w:r>
      <w:r w:rsidR="00F93876">
        <w:rPr>
          <w:i/>
          <w:iCs/>
          <w:sz w:val="28"/>
          <w:szCs w:val="28"/>
        </w:rPr>
        <w:t xml:space="preserve">. </w:t>
      </w:r>
      <w:r w:rsidRPr="009335C8">
        <w:rPr>
          <w:i/>
          <w:iCs/>
          <w:sz w:val="28"/>
          <w:szCs w:val="28"/>
        </w:rPr>
        <w:t>На вход счетчика подать импульсы генератора с частотой 500 кГц.</w:t>
      </w:r>
    </w:p>
    <w:p w14:paraId="45C919BF" w14:textId="13DD23BD" w:rsidR="009335C8" w:rsidRDefault="009335C8" w:rsidP="009335C8">
      <w:pPr>
        <w:spacing w:line="360" w:lineRule="auto"/>
        <w:jc w:val="both"/>
        <w:rPr>
          <w:i/>
          <w:iCs/>
          <w:sz w:val="28"/>
          <w:szCs w:val="28"/>
        </w:rPr>
      </w:pPr>
      <w:r w:rsidRPr="009335C8">
        <w:rPr>
          <w:i/>
          <w:iCs/>
          <w:sz w:val="28"/>
          <w:szCs w:val="28"/>
        </w:rPr>
        <w:t xml:space="preserve">в) снять временную диаграмму сигналов при </w:t>
      </w:r>
      <w:r w:rsidRPr="009335C8">
        <w:rPr>
          <w:i/>
          <w:iCs/>
          <w:sz w:val="28"/>
          <w:szCs w:val="28"/>
          <w:lang w:val="en-US"/>
        </w:rPr>
        <w:t>EN</w:t>
      </w:r>
      <w:r w:rsidRPr="009335C8">
        <w:rPr>
          <w:i/>
          <w:iCs/>
          <w:sz w:val="28"/>
          <w:szCs w:val="28"/>
        </w:rPr>
        <w:t xml:space="preserve">=1 и провести ее анализ. </w:t>
      </w:r>
    </w:p>
    <w:p w14:paraId="6977B51C" w14:textId="19145C78" w:rsidR="00F93876" w:rsidRPr="00F93876" w:rsidRDefault="009335C8" w:rsidP="009335C8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F93876">
        <w:rPr>
          <w:b/>
          <w:bCs/>
          <w:i/>
          <w:iCs/>
          <w:sz w:val="28"/>
          <w:szCs w:val="28"/>
        </w:rPr>
        <w:t>Вариант</w:t>
      </w:r>
      <w:r w:rsidR="00F93876" w:rsidRPr="00F93876">
        <w:rPr>
          <w:b/>
          <w:bCs/>
          <w:i/>
          <w:iCs/>
          <w:sz w:val="28"/>
          <w:szCs w:val="28"/>
        </w:rPr>
        <w:t xml:space="preserve"> 4: 1 1 0 1 1 0 0 1 </w:t>
      </w:r>
    </w:p>
    <w:p w14:paraId="36750249" w14:textId="77777777" w:rsidR="00F93876" w:rsidRDefault="00F93876" w:rsidP="00F93876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6616114" wp14:editId="391DF4E4">
            <wp:extent cx="4849906" cy="2943456"/>
            <wp:effectExtent l="0" t="0" r="190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571" cy="29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DEB3" w14:textId="0E69D8D6" w:rsidR="00F93876" w:rsidRDefault="00F93876" w:rsidP="00F93876">
      <w:pPr>
        <w:pStyle w:val="a3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240CA">
        <w:rPr>
          <w:noProof/>
        </w:rPr>
        <w:t>1</w:t>
      </w:r>
      <w:r>
        <w:fldChar w:fldCharType="end"/>
      </w:r>
      <w:r>
        <w:t xml:space="preserve"> К</w:t>
      </w:r>
      <w:r w:rsidRPr="00F93876">
        <w:t>оммутатор MUX 8 – 1 цифровых сигналов</w:t>
      </w:r>
    </w:p>
    <w:p w14:paraId="299D02C4" w14:textId="77777777" w:rsidR="00F93876" w:rsidRDefault="00F93876" w:rsidP="00F93876">
      <w:pPr>
        <w:keepNext/>
        <w:spacing w:line="360" w:lineRule="auto"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34FC1D27" wp14:editId="2610B047">
            <wp:extent cx="4891611" cy="2662518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66" b="25168"/>
                    <a:stretch/>
                  </pic:blipFill>
                  <pic:spPr bwMode="auto">
                    <a:xfrm>
                      <a:off x="0" y="0"/>
                      <a:ext cx="5042985" cy="274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5C03" w14:textId="1B6CD097" w:rsidR="00F93876" w:rsidRPr="00F93876" w:rsidRDefault="00F93876" w:rsidP="00F93876">
      <w:pPr>
        <w:pStyle w:val="a3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240CA">
        <w:rPr>
          <w:noProof/>
        </w:rPr>
        <w:t>2</w:t>
      </w:r>
      <w:r>
        <w:fldChar w:fldCharType="end"/>
      </w:r>
      <w:r w:rsidRPr="00F93876">
        <w:t xml:space="preserve"> </w:t>
      </w:r>
      <w:r>
        <w:t>Временн</w:t>
      </w:r>
      <w:r w:rsidR="00CC01E7">
        <w:t>ая</w:t>
      </w:r>
      <w:r>
        <w:t xml:space="preserve"> диаграмм</w:t>
      </w:r>
      <w:r w:rsidR="00CC01E7">
        <w:t>а</w:t>
      </w:r>
      <w:r>
        <w:t xml:space="preserve"> коммутатора</w:t>
      </w:r>
    </w:p>
    <w:p w14:paraId="5B8116B7" w14:textId="2DF7094E" w:rsidR="00F93876" w:rsidRPr="00F93876" w:rsidRDefault="00F93876" w:rsidP="00F93876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F93876">
        <w:rPr>
          <w:b/>
          <w:bCs/>
          <w:i/>
          <w:iCs/>
          <w:sz w:val="28"/>
          <w:szCs w:val="28"/>
        </w:rPr>
        <w:lastRenderedPageBreak/>
        <w:t>2. Исследование ИС ADG408 или ADG508 в качестве коммутатора MUX 8 – 1 аналоговых сигналов:</w:t>
      </w:r>
    </w:p>
    <w:p w14:paraId="0251624B" w14:textId="77777777" w:rsidR="00F93876" w:rsidRPr="00F93876" w:rsidRDefault="00F93876" w:rsidP="00F93876">
      <w:pPr>
        <w:spacing w:line="360" w:lineRule="auto"/>
        <w:jc w:val="both"/>
        <w:rPr>
          <w:i/>
          <w:iCs/>
          <w:sz w:val="28"/>
          <w:szCs w:val="28"/>
        </w:rPr>
      </w:pPr>
      <w:r w:rsidRPr="00F93876">
        <w:rPr>
          <w:i/>
          <w:iCs/>
          <w:sz w:val="28"/>
          <w:szCs w:val="28"/>
        </w:rPr>
        <w:t xml:space="preserve">а) на информационные входы D0 ...D7 мультиплексора подать дискретные уровни напряжений с источников напряжения UCC (приложение </w:t>
      </w:r>
      <w:proofErr w:type="spellStart"/>
      <w:r w:rsidRPr="00F93876">
        <w:rPr>
          <w:i/>
          <w:iCs/>
          <w:sz w:val="28"/>
          <w:szCs w:val="28"/>
        </w:rPr>
        <w:t>Мultisim</w:t>
      </w:r>
      <w:proofErr w:type="spellEnd"/>
      <w:r w:rsidRPr="00F93876">
        <w:rPr>
          <w:i/>
          <w:iCs/>
          <w:sz w:val="28"/>
          <w:szCs w:val="28"/>
        </w:rPr>
        <w:t>): 0 В; 0.7 В; 1.4 В; 2.1 В; 2.8 В; 3.5 В; 4.2 В; 5.0 В;</w:t>
      </w:r>
    </w:p>
    <w:p w14:paraId="07349BBC" w14:textId="5A1FD74A" w:rsidR="00F93876" w:rsidRPr="00F93876" w:rsidRDefault="00F93876" w:rsidP="00F93876">
      <w:pPr>
        <w:spacing w:line="360" w:lineRule="auto"/>
        <w:jc w:val="both"/>
        <w:rPr>
          <w:i/>
          <w:iCs/>
          <w:sz w:val="28"/>
          <w:szCs w:val="28"/>
        </w:rPr>
      </w:pPr>
      <w:r w:rsidRPr="00F93876">
        <w:rPr>
          <w:i/>
          <w:iCs/>
          <w:sz w:val="28"/>
          <w:szCs w:val="28"/>
        </w:rPr>
        <w:t>б) на адресные входы А2, А1, А0 подать сигналы Q3, Q2. Q1 соответственно c выходов 4-разрядного двоичного счетчика</w:t>
      </w:r>
      <w:r w:rsidRPr="00F93876">
        <w:rPr>
          <w:i/>
          <w:iCs/>
          <w:sz w:val="28"/>
          <w:szCs w:val="28"/>
        </w:rPr>
        <w:t xml:space="preserve">. </w:t>
      </w:r>
      <w:r w:rsidRPr="00F93876">
        <w:rPr>
          <w:i/>
          <w:iCs/>
          <w:sz w:val="28"/>
          <w:szCs w:val="28"/>
        </w:rPr>
        <w:t xml:space="preserve">На вход счетчика подать импульсы генератора с </w:t>
      </w:r>
      <w:proofErr w:type="spellStart"/>
      <w:r w:rsidRPr="00F93876">
        <w:rPr>
          <w:i/>
          <w:iCs/>
          <w:sz w:val="28"/>
          <w:szCs w:val="28"/>
        </w:rPr>
        <w:t>частотои</w:t>
      </w:r>
      <w:proofErr w:type="spellEnd"/>
      <w:r w:rsidRPr="00F93876">
        <w:rPr>
          <w:i/>
          <w:iCs/>
          <w:sz w:val="28"/>
          <w:szCs w:val="28"/>
        </w:rPr>
        <w:t>̆ 500 кГц;</w:t>
      </w:r>
    </w:p>
    <w:p w14:paraId="3D64F7A5" w14:textId="657D5C0A" w:rsidR="00DA163E" w:rsidRPr="00DA163E" w:rsidRDefault="00F93876" w:rsidP="00715669">
      <w:pPr>
        <w:spacing w:line="360" w:lineRule="auto"/>
        <w:jc w:val="both"/>
        <w:rPr>
          <w:i/>
          <w:iCs/>
          <w:sz w:val="28"/>
          <w:szCs w:val="28"/>
        </w:rPr>
      </w:pPr>
      <w:r w:rsidRPr="00F93876">
        <w:rPr>
          <w:i/>
          <w:iCs/>
          <w:sz w:val="28"/>
          <w:szCs w:val="28"/>
        </w:rPr>
        <w:t xml:space="preserve">в) снять временную диаграмму сигналов при EN=1 и провести ее анализ. </w:t>
      </w:r>
      <w:r w:rsidR="004370CA" w:rsidRPr="004370CA">
        <w:rPr>
          <w:i/>
          <w:iCs/>
          <w:sz w:val="28"/>
          <w:szCs w:val="28"/>
        </w:rPr>
        <w:t>Наблюдение сигналов выполнить на логическом анализаторе, выходного сигнала мультиплексора – на логическом анализаторе и осциллографе.</w:t>
      </w:r>
    </w:p>
    <w:p w14:paraId="7A08B8D3" w14:textId="77777777" w:rsidR="00DA163E" w:rsidRDefault="00DA163E" w:rsidP="00DA163E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98DB665" wp14:editId="05E9E8B9">
            <wp:extent cx="4957482" cy="30157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8"/>
                    <a:stretch/>
                  </pic:blipFill>
                  <pic:spPr bwMode="auto">
                    <a:xfrm>
                      <a:off x="0" y="0"/>
                      <a:ext cx="4969371" cy="3023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C5428" w14:textId="08A806B4" w:rsidR="00F93876" w:rsidRPr="00DB3AF5" w:rsidRDefault="00DA163E" w:rsidP="00DA163E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240CA">
        <w:rPr>
          <w:noProof/>
        </w:rPr>
        <w:t>3</w:t>
      </w:r>
      <w:r>
        <w:fldChar w:fldCharType="end"/>
      </w:r>
      <w:r w:rsidRPr="00DB3AF5">
        <w:t xml:space="preserve"> Коммутатор </w:t>
      </w:r>
      <w:r w:rsidRPr="00C67888">
        <w:rPr>
          <w:lang w:val="en-US"/>
        </w:rPr>
        <w:t>MUX</w:t>
      </w:r>
      <w:r w:rsidRPr="00DB3AF5">
        <w:t xml:space="preserve"> 8 – 1 цифровых сигналов</w:t>
      </w:r>
    </w:p>
    <w:p w14:paraId="3757A732" w14:textId="38B5EF5F" w:rsidR="00DA163E" w:rsidRPr="00DB3AF5" w:rsidRDefault="00DA163E" w:rsidP="00DA163E">
      <w:pPr>
        <w:rPr>
          <w:i/>
          <w:iCs/>
          <w:color w:val="44546A" w:themeColor="text2"/>
          <w:sz w:val="18"/>
          <w:szCs w:val="18"/>
        </w:rPr>
      </w:pPr>
    </w:p>
    <w:p w14:paraId="36ACF0EB" w14:textId="49CCFD7F" w:rsidR="00DA163E" w:rsidRPr="00DB3AF5" w:rsidRDefault="00DA163E" w:rsidP="00DA163E">
      <w:pPr>
        <w:tabs>
          <w:tab w:val="left" w:pos="6932"/>
        </w:tabs>
      </w:pPr>
      <w:r w:rsidRPr="00DB3AF5">
        <w:tab/>
      </w:r>
    </w:p>
    <w:p w14:paraId="5A4F7610" w14:textId="77777777" w:rsidR="00DA163E" w:rsidRDefault="00DA163E" w:rsidP="00DA163E">
      <w:pPr>
        <w:keepNext/>
        <w:tabs>
          <w:tab w:val="left" w:pos="6932"/>
        </w:tabs>
        <w:jc w:val="center"/>
      </w:pPr>
      <w:r>
        <w:rPr>
          <w:noProof/>
          <w:lang w:val="en-US"/>
        </w:rPr>
        <w:drawing>
          <wp:inline distT="0" distB="0" distL="0" distR="0" wp14:anchorId="58A3DF59" wp14:editId="68C5BA8E">
            <wp:extent cx="5701553" cy="2067414"/>
            <wp:effectExtent l="0" t="0" r="127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074" cy="209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BED6" w14:textId="78D8CF13" w:rsidR="00DA163E" w:rsidRDefault="00DA163E" w:rsidP="00DA163E">
      <w:pPr>
        <w:pStyle w:val="a3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240CA">
        <w:rPr>
          <w:noProof/>
        </w:rPr>
        <w:t>4</w:t>
      </w:r>
      <w:r>
        <w:fldChar w:fldCharType="end"/>
      </w:r>
      <w:r>
        <w:rPr>
          <w:lang w:val="en-US"/>
        </w:rPr>
        <w:t xml:space="preserve"> </w:t>
      </w:r>
      <w:proofErr w:type="spellStart"/>
      <w:r w:rsidRPr="001A0AE0">
        <w:rPr>
          <w:lang w:val="en-US"/>
        </w:rPr>
        <w:t>Временные</w:t>
      </w:r>
      <w:proofErr w:type="spellEnd"/>
      <w:r w:rsidRPr="001A0AE0">
        <w:rPr>
          <w:lang w:val="en-US"/>
        </w:rPr>
        <w:t xml:space="preserve"> </w:t>
      </w:r>
      <w:proofErr w:type="spellStart"/>
      <w:r w:rsidRPr="001A0AE0">
        <w:rPr>
          <w:lang w:val="en-US"/>
        </w:rPr>
        <w:t>диаграммы</w:t>
      </w:r>
      <w:proofErr w:type="spellEnd"/>
      <w:r w:rsidRPr="001A0AE0">
        <w:rPr>
          <w:lang w:val="en-US"/>
        </w:rPr>
        <w:t xml:space="preserve"> </w:t>
      </w:r>
      <w:proofErr w:type="spellStart"/>
      <w:r w:rsidRPr="001A0AE0">
        <w:rPr>
          <w:lang w:val="en-US"/>
        </w:rPr>
        <w:t>коммутатора</w:t>
      </w:r>
      <w:proofErr w:type="spellEnd"/>
    </w:p>
    <w:p w14:paraId="711E3C7D" w14:textId="252AB47A" w:rsidR="00242BFD" w:rsidRDefault="00DA12C0" w:rsidP="00DA12C0">
      <w:pPr>
        <w:spacing w:line="360" w:lineRule="auto"/>
        <w:jc w:val="both"/>
        <w:rPr>
          <w:i/>
          <w:iCs/>
          <w:sz w:val="28"/>
          <w:szCs w:val="28"/>
        </w:rPr>
      </w:pPr>
      <w:r w:rsidRPr="00DA12C0">
        <w:rPr>
          <w:b/>
          <w:bCs/>
          <w:i/>
          <w:iCs/>
          <w:sz w:val="28"/>
          <w:szCs w:val="28"/>
        </w:rPr>
        <w:lastRenderedPageBreak/>
        <w:t xml:space="preserve">3. Исследование ИС </w:t>
      </w:r>
      <w:r w:rsidRPr="00DA12C0">
        <w:rPr>
          <w:b/>
          <w:bCs/>
          <w:i/>
          <w:iCs/>
          <w:sz w:val="28"/>
          <w:szCs w:val="28"/>
          <w:lang w:val="en-US"/>
        </w:rPr>
        <w:t>ADG</w:t>
      </w:r>
      <w:r w:rsidRPr="00DA12C0">
        <w:rPr>
          <w:b/>
          <w:bCs/>
          <w:i/>
          <w:iCs/>
          <w:sz w:val="28"/>
          <w:szCs w:val="28"/>
        </w:rPr>
        <w:t xml:space="preserve">408 или </w:t>
      </w:r>
      <w:r w:rsidRPr="00DA12C0">
        <w:rPr>
          <w:b/>
          <w:bCs/>
          <w:i/>
          <w:iCs/>
          <w:sz w:val="28"/>
          <w:szCs w:val="28"/>
          <w:lang w:val="en-US"/>
        </w:rPr>
        <w:t>ADG</w:t>
      </w:r>
      <w:r w:rsidRPr="00DA12C0">
        <w:rPr>
          <w:b/>
          <w:bCs/>
          <w:i/>
          <w:iCs/>
          <w:sz w:val="28"/>
          <w:szCs w:val="28"/>
        </w:rPr>
        <w:t xml:space="preserve">508 как коммутатора </w:t>
      </w:r>
      <w:r w:rsidRPr="00DA12C0">
        <w:rPr>
          <w:b/>
          <w:bCs/>
          <w:i/>
          <w:iCs/>
          <w:sz w:val="28"/>
          <w:szCs w:val="28"/>
          <w:lang w:val="en-US"/>
        </w:rPr>
        <w:t>MUX</w:t>
      </w:r>
      <w:r w:rsidRPr="00DA12C0">
        <w:rPr>
          <w:b/>
          <w:bCs/>
          <w:i/>
          <w:iCs/>
          <w:sz w:val="28"/>
          <w:szCs w:val="28"/>
        </w:rPr>
        <w:t xml:space="preserve"> 8 – 1 цифровых сигналов в качестве формирователя ФАЛ четырех переменных.</w:t>
      </w:r>
      <w:r w:rsidRPr="00DA12C0">
        <w:rPr>
          <w:sz w:val="28"/>
          <w:szCs w:val="28"/>
        </w:rPr>
        <w:t xml:space="preserve"> </w:t>
      </w:r>
      <w:r w:rsidRPr="00DA12C0">
        <w:rPr>
          <w:i/>
          <w:iCs/>
          <w:sz w:val="28"/>
          <w:szCs w:val="28"/>
        </w:rPr>
        <w:t>ФАЛ задается преподавателем.</w:t>
      </w:r>
      <w:r w:rsidRPr="00DA12C0">
        <w:rPr>
          <w:i/>
          <w:iCs/>
          <w:sz w:val="28"/>
          <w:szCs w:val="28"/>
        </w:rPr>
        <w:t xml:space="preserve"> </w:t>
      </w:r>
      <w:r w:rsidRPr="00DA12C0">
        <w:rPr>
          <w:i/>
          <w:iCs/>
          <w:sz w:val="28"/>
          <w:szCs w:val="28"/>
        </w:rPr>
        <w:t>Проверить работу формирователя в статическом и динамическом режимах. Снять временную диаграмму сигналов формирователя ФАЛ и провести ее анализ.</w:t>
      </w:r>
    </w:p>
    <w:p w14:paraId="725A827C" w14:textId="77777777" w:rsidR="000E2465" w:rsidRDefault="000E2465" w:rsidP="00DA12C0">
      <w:pPr>
        <w:spacing w:line="360" w:lineRule="auto"/>
        <w:jc w:val="both"/>
        <w:rPr>
          <w:i/>
          <w:iCs/>
          <w:sz w:val="28"/>
          <w:szCs w:val="28"/>
        </w:rPr>
      </w:pPr>
    </w:p>
    <w:p w14:paraId="3E10E380" w14:textId="77777777" w:rsidR="000E2465" w:rsidRDefault="00DB3AF5" w:rsidP="00DA12C0">
      <w:pPr>
        <w:spacing w:line="360" w:lineRule="auto"/>
        <w:jc w:val="both"/>
        <w:rPr>
          <w:b/>
          <w:bCs/>
          <w:sz w:val="28"/>
          <w:szCs w:val="28"/>
        </w:rPr>
      </w:pPr>
      <w:r w:rsidRPr="00DB3AF5">
        <w:rPr>
          <w:b/>
          <w:bCs/>
          <w:sz w:val="28"/>
          <w:szCs w:val="28"/>
        </w:rPr>
        <w:t xml:space="preserve">Вариант 4: </w:t>
      </w:r>
    </w:p>
    <w:p w14:paraId="435385FB" w14:textId="3AA0820D" w:rsidR="000E2465" w:rsidRDefault="00DB3AF5" w:rsidP="00DA12C0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ФАЛ (</w:t>
      </w:r>
      <w:r w:rsidRPr="00DB3AF5">
        <w:rPr>
          <w:b/>
          <w:bCs/>
          <w:sz w:val="28"/>
          <w:szCs w:val="28"/>
        </w:rPr>
        <w:t>3 6 7 8 11 12 13 15</w:t>
      </w:r>
      <w:r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  <w:lang w:val="en-US"/>
        </w:rPr>
        <w:t xml:space="preserve"> =&gt; (0001 0011 1001 1101)</w:t>
      </w:r>
    </w:p>
    <w:p w14:paraId="684622A9" w14:textId="65ACAB59" w:rsidR="000E2465" w:rsidRPr="000E2465" w:rsidRDefault="000E2465" w:rsidP="00DA12C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Построим таблицу истинности: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34"/>
        <w:gridCol w:w="1334"/>
        <w:gridCol w:w="1334"/>
        <w:gridCol w:w="1334"/>
        <w:gridCol w:w="1334"/>
        <w:gridCol w:w="1334"/>
        <w:gridCol w:w="1335"/>
      </w:tblGrid>
      <w:tr w:rsidR="00DB3AF5" w14:paraId="4D683C08" w14:textId="77777777" w:rsidTr="00DB3AF5">
        <w:tc>
          <w:tcPr>
            <w:tcW w:w="1334" w:type="dxa"/>
          </w:tcPr>
          <w:p w14:paraId="76507EEE" w14:textId="50794E64" w:rsidR="00DB3AF5" w:rsidRPr="00DB3AF5" w:rsidRDefault="00DB3AF5" w:rsidP="006D7D71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DB3AF5">
              <w:rPr>
                <w:b/>
                <w:bCs/>
                <w:sz w:val="28"/>
                <w:szCs w:val="28"/>
              </w:rPr>
              <w:t>Набор</w:t>
            </w:r>
          </w:p>
        </w:tc>
        <w:tc>
          <w:tcPr>
            <w:tcW w:w="1334" w:type="dxa"/>
          </w:tcPr>
          <w:p w14:paraId="092265A7" w14:textId="4296C493" w:rsidR="00DB3AF5" w:rsidRPr="00DB3AF5" w:rsidRDefault="00DB3AF5" w:rsidP="006D7D71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X4</w:t>
            </w:r>
          </w:p>
        </w:tc>
        <w:tc>
          <w:tcPr>
            <w:tcW w:w="1334" w:type="dxa"/>
          </w:tcPr>
          <w:p w14:paraId="07A26E72" w14:textId="088A3D40" w:rsidR="00DB3AF5" w:rsidRPr="00DB3AF5" w:rsidRDefault="00DB3AF5" w:rsidP="006D7D71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X3</w:t>
            </w:r>
          </w:p>
        </w:tc>
        <w:tc>
          <w:tcPr>
            <w:tcW w:w="1334" w:type="dxa"/>
          </w:tcPr>
          <w:p w14:paraId="7D73B66B" w14:textId="59B87825" w:rsidR="00DB3AF5" w:rsidRPr="00DB3AF5" w:rsidRDefault="00DB3AF5" w:rsidP="006D7D71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X2</w:t>
            </w:r>
          </w:p>
        </w:tc>
        <w:tc>
          <w:tcPr>
            <w:tcW w:w="1334" w:type="dxa"/>
          </w:tcPr>
          <w:p w14:paraId="5B2A311D" w14:textId="59D66421" w:rsidR="00DB3AF5" w:rsidRPr="00DB3AF5" w:rsidRDefault="00DB3AF5" w:rsidP="006D7D71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X1</w:t>
            </w:r>
          </w:p>
        </w:tc>
        <w:tc>
          <w:tcPr>
            <w:tcW w:w="1334" w:type="dxa"/>
          </w:tcPr>
          <w:p w14:paraId="7CAB0451" w14:textId="62570893" w:rsidR="00DB3AF5" w:rsidRPr="00DB3AF5" w:rsidRDefault="00DB3AF5" w:rsidP="006D7D71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B3AF5">
              <w:rPr>
                <w:b/>
                <w:bCs/>
                <w:sz w:val="28"/>
                <w:szCs w:val="28"/>
                <w:lang w:val="en-US"/>
              </w:rPr>
              <w:t>f</w:t>
            </w:r>
          </w:p>
        </w:tc>
        <w:tc>
          <w:tcPr>
            <w:tcW w:w="1335" w:type="dxa"/>
          </w:tcPr>
          <w:p w14:paraId="47D18F03" w14:textId="78393D3E" w:rsidR="00DB3AF5" w:rsidRPr="00DB3AF5" w:rsidRDefault="00DB3AF5" w:rsidP="006D7D71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DB3AF5">
              <w:rPr>
                <w:b/>
                <w:bCs/>
                <w:sz w:val="28"/>
                <w:szCs w:val="28"/>
                <w:lang w:val="en-US"/>
              </w:rPr>
              <w:t>D</w:t>
            </w:r>
          </w:p>
        </w:tc>
      </w:tr>
      <w:tr w:rsidR="006D7D71" w14:paraId="2EB76BD2" w14:textId="77777777" w:rsidTr="00DB3AF5">
        <w:tc>
          <w:tcPr>
            <w:tcW w:w="1334" w:type="dxa"/>
          </w:tcPr>
          <w:p w14:paraId="32D3E5DC" w14:textId="2D001671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0625F26E" w14:textId="2375AA07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78D220B4" w14:textId="7408A682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303D82D1" w14:textId="0AE8AC83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42D05548" w14:textId="1B2EC4A1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4D647E53" w14:textId="00EA022F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  <w:vMerge w:val="restart"/>
          </w:tcPr>
          <w:p w14:paraId="234F27D2" w14:textId="13FE8654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D0 = 0</w:t>
            </w:r>
          </w:p>
        </w:tc>
      </w:tr>
      <w:tr w:rsidR="006D7D71" w14:paraId="2B4DAA32" w14:textId="77777777" w:rsidTr="00DB3AF5">
        <w:tc>
          <w:tcPr>
            <w:tcW w:w="1334" w:type="dxa"/>
          </w:tcPr>
          <w:p w14:paraId="4DB02A89" w14:textId="66A51921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7A5C9C0A" w14:textId="64F8817B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4DDB1668" w14:textId="2C8C4598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68F76779" w14:textId="1C56A001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76498909" w14:textId="7A7FED06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7E1B16AD" w14:textId="2C6287B0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  <w:vMerge/>
          </w:tcPr>
          <w:p w14:paraId="7041E727" w14:textId="77777777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D7D71" w14:paraId="04F99BC5" w14:textId="77777777" w:rsidTr="00DB3AF5">
        <w:tc>
          <w:tcPr>
            <w:tcW w:w="1334" w:type="dxa"/>
          </w:tcPr>
          <w:p w14:paraId="5D8710B6" w14:textId="66C1EE16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334" w:type="dxa"/>
          </w:tcPr>
          <w:p w14:paraId="2198FA13" w14:textId="3982F9E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04BE6A38" w14:textId="70B99D7B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17FDAC7B" w14:textId="3AE692AF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79CE9EC1" w14:textId="4B570ADF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06AD5B89" w14:textId="5AFC30C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  <w:vMerge w:val="restart"/>
          </w:tcPr>
          <w:p w14:paraId="439D4F57" w14:textId="7CD6EC19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X1</w:t>
            </w:r>
          </w:p>
        </w:tc>
      </w:tr>
      <w:tr w:rsidR="006D7D71" w14:paraId="03584DC5" w14:textId="77777777" w:rsidTr="00DB3AF5">
        <w:tc>
          <w:tcPr>
            <w:tcW w:w="1334" w:type="dxa"/>
          </w:tcPr>
          <w:p w14:paraId="76D97BE7" w14:textId="38D7BFCC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334" w:type="dxa"/>
          </w:tcPr>
          <w:p w14:paraId="1073349F" w14:textId="5AED106B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2EB67A39" w14:textId="539BB3E8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297BBAF8" w14:textId="3325E530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0AC082E8" w14:textId="69155E7D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166AA459" w14:textId="17E7E600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  <w:vMerge/>
          </w:tcPr>
          <w:p w14:paraId="142FA84D" w14:textId="77777777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D7D71" w14:paraId="0B8105A7" w14:textId="77777777" w:rsidTr="00DB3AF5">
        <w:tc>
          <w:tcPr>
            <w:tcW w:w="1334" w:type="dxa"/>
          </w:tcPr>
          <w:p w14:paraId="6DAC3017" w14:textId="47E5CDF9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334" w:type="dxa"/>
          </w:tcPr>
          <w:p w14:paraId="01BDE509" w14:textId="5BFE603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6D08355A" w14:textId="476076D8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6EF3A88B" w14:textId="19814AFF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1495CE2A" w14:textId="401190ED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5212E9DD" w14:textId="366F4380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  <w:vMerge w:val="restart"/>
          </w:tcPr>
          <w:p w14:paraId="3AA29D80" w14:textId="390E849F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6D7D71" w14:paraId="10E70E55" w14:textId="77777777" w:rsidTr="00DB3AF5">
        <w:tc>
          <w:tcPr>
            <w:tcW w:w="1334" w:type="dxa"/>
          </w:tcPr>
          <w:p w14:paraId="6FC29C73" w14:textId="561BB3A1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334" w:type="dxa"/>
          </w:tcPr>
          <w:p w14:paraId="17F8DE3E" w14:textId="7CF1A398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4172AABE" w14:textId="7D5D1E9C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670D1A08" w14:textId="611B3966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7CAC8B08" w14:textId="6C75E54E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025EA1DA" w14:textId="657D5380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  <w:vMerge/>
          </w:tcPr>
          <w:p w14:paraId="0373EA10" w14:textId="77777777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D7D71" w14:paraId="642914BC" w14:textId="77777777" w:rsidTr="00DB3AF5">
        <w:tc>
          <w:tcPr>
            <w:tcW w:w="1334" w:type="dxa"/>
          </w:tcPr>
          <w:p w14:paraId="0B1D84ED" w14:textId="7FC71016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334" w:type="dxa"/>
          </w:tcPr>
          <w:p w14:paraId="06812938" w14:textId="01EAC6B8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2416EC26" w14:textId="6A472F62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1E6E42BD" w14:textId="01434F3F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07030F17" w14:textId="0E43CB9A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1B668697" w14:textId="13F932B7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  <w:vMerge w:val="restart"/>
          </w:tcPr>
          <w:p w14:paraId="4746048B" w14:textId="6666607D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6D7D71" w14:paraId="52AF79F2" w14:textId="77777777" w:rsidTr="00DB3AF5">
        <w:tc>
          <w:tcPr>
            <w:tcW w:w="1334" w:type="dxa"/>
          </w:tcPr>
          <w:p w14:paraId="170D565A" w14:textId="12C10BB7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334" w:type="dxa"/>
          </w:tcPr>
          <w:p w14:paraId="75B67D4E" w14:textId="59E690C3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74F20588" w14:textId="1CD1984B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03CB1757" w14:textId="775424B1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214B0B7F" w14:textId="7210861F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5704C507" w14:textId="5A1B487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  <w:vMerge/>
          </w:tcPr>
          <w:p w14:paraId="6D0778BA" w14:textId="77777777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D7D71" w14:paraId="5BD03015" w14:textId="77777777" w:rsidTr="00DB3AF5">
        <w:tc>
          <w:tcPr>
            <w:tcW w:w="1334" w:type="dxa"/>
          </w:tcPr>
          <w:p w14:paraId="30E614DA" w14:textId="12EB185E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334" w:type="dxa"/>
          </w:tcPr>
          <w:p w14:paraId="05BAC42B" w14:textId="18FEF48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69045858" w14:textId="38DD0806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66BE270C" w14:textId="128997FD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27ECD399" w14:textId="4398752A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437E5F10" w14:textId="63B79043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  <w:vMerge w:val="restart"/>
          </w:tcPr>
          <w:p w14:paraId="6211B16B" w14:textId="21E3471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proofErr w:type="gramStart"/>
            <w:r>
              <w:rPr>
                <w:sz w:val="28"/>
                <w:szCs w:val="28"/>
                <w:lang w:val="en-US"/>
              </w:rPr>
              <w:t>=</w:t>
            </w:r>
            <w:r>
              <w:rPr>
                <w:sz w:val="28"/>
                <w:szCs w:val="28"/>
                <w:lang w:val="en-US"/>
              </w:rPr>
              <w:t xml:space="preserve"> !X</w:t>
            </w:r>
            <w:proofErr w:type="gramEnd"/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6D7D71" w14:paraId="74F1AA64" w14:textId="77777777" w:rsidTr="00DB3AF5">
        <w:tc>
          <w:tcPr>
            <w:tcW w:w="1334" w:type="dxa"/>
          </w:tcPr>
          <w:p w14:paraId="5CD18A24" w14:textId="60127A0E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334" w:type="dxa"/>
          </w:tcPr>
          <w:p w14:paraId="6DAD7239" w14:textId="37FA835A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3203EB2B" w14:textId="3475604F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5B61B134" w14:textId="15FC74D1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4DD7F6E6" w14:textId="111A3FA9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7127BBAE" w14:textId="1426396D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  <w:vMerge/>
          </w:tcPr>
          <w:p w14:paraId="1C57F228" w14:textId="77777777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D7D71" w14:paraId="548DAE28" w14:textId="77777777" w:rsidTr="00DB3AF5">
        <w:tc>
          <w:tcPr>
            <w:tcW w:w="1334" w:type="dxa"/>
          </w:tcPr>
          <w:p w14:paraId="7622B191" w14:textId="42A7AC8B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334" w:type="dxa"/>
          </w:tcPr>
          <w:p w14:paraId="2C02EF9A" w14:textId="011D8417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07AEBE64" w14:textId="6A79F34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55CAB4D4" w14:textId="63768ED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5C881330" w14:textId="56526961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6B550109" w14:textId="1975D15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  <w:vMerge w:val="restart"/>
          </w:tcPr>
          <w:p w14:paraId="3715A5FD" w14:textId="2A033030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  <w:lang w:val="en-US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X1</w:t>
            </w:r>
          </w:p>
        </w:tc>
      </w:tr>
      <w:tr w:rsidR="006D7D71" w14:paraId="627F52D6" w14:textId="77777777" w:rsidTr="00DB3AF5">
        <w:tc>
          <w:tcPr>
            <w:tcW w:w="1334" w:type="dxa"/>
          </w:tcPr>
          <w:p w14:paraId="5A5F06CD" w14:textId="5FE3E14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334" w:type="dxa"/>
          </w:tcPr>
          <w:p w14:paraId="0A94D140" w14:textId="7C87ADC8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0A2C3183" w14:textId="7A9AB12D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5C7416FA" w14:textId="1B8BFA0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6CA24AFC" w14:textId="6403503B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2923A168" w14:textId="57EC6F56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  <w:vMerge/>
          </w:tcPr>
          <w:p w14:paraId="56F3CFFF" w14:textId="77777777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D7D71" w14:paraId="7ED128B4" w14:textId="77777777" w:rsidTr="00DB3AF5">
        <w:tc>
          <w:tcPr>
            <w:tcW w:w="1334" w:type="dxa"/>
          </w:tcPr>
          <w:p w14:paraId="4999B67B" w14:textId="4B06A078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1334" w:type="dxa"/>
          </w:tcPr>
          <w:p w14:paraId="28FA6540" w14:textId="49E5689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290B168D" w14:textId="54ABB7CC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296CF1F2" w14:textId="5AB6EBBE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538A98C5" w14:textId="367EC1AC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07139ED4" w14:textId="24781EB2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  <w:vMerge w:val="restart"/>
          </w:tcPr>
          <w:p w14:paraId="16C0D5A7" w14:textId="1173AA29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en-US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6D7D71" w14:paraId="3E144841" w14:textId="77777777" w:rsidTr="00DB3AF5">
        <w:tc>
          <w:tcPr>
            <w:tcW w:w="1334" w:type="dxa"/>
          </w:tcPr>
          <w:p w14:paraId="391374B5" w14:textId="350337D8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1334" w:type="dxa"/>
          </w:tcPr>
          <w:p w14:paraId="3A710C36" w14:textId="7A1323E4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1DEE3FE6" w14:textId="118AA354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58160A95" w14:textId="0EA877B4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60A0E087" w14:textId="7004F1FB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16D27230" w14:textId="2F3E4E1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  <w:vMerge/>
          </w:tcPr>
          <w:p w14:paraId="2273586E" w14:textId="77777777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6D7D71" w14:paraId="6EDF3D75" w14:textId="77777777" w:rsidTr="00DB3AF5">
        <w:tc>
          <w:tcPr>
            <w:tcW w:w="1334" w:type="dxa"/>
          </w:tcPr>
          <w:p w14:paraId="2B24CCB7" w14:textId="353CDA4F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1334" w:type="dxa"/>
          </w:tcPr>
          <w:p w14:paraId="3DCE5FEC" w14:textId="107075AD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3142B99A" w14:textId="64A1577E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67D70CC1" w14:textId="1CA65E2F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401130B7" w14:textId="3577E9A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4" w:type="dxa"/>
          </w:tcPr>
          <w:p w14:paraId="6E86A5D5" w14:textId="0446570C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  <w:vMerge w:val="restart"/>
          </w:tcPr>
          <w:p w14:paraId="3E94D5EA" w14:textId="29B25311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en-US"/>
              </w:rPr>
              <w:t>7</w:t>
            </w:r>
            <w:r>
              <w:rPr>
                <w:sz w:val="28"/>
                <w:szCs w:val="28"/>
                <w:lang w:val="en-US"/>
              </w:rPr>
              <w:t xml:space="preserve"> = </w:t>
            </w:r>
            <w:r>
              <w:rPr>
                <w:sz w:val="28"/>
                <w:szCs w:val="28"/>
                <w:lang w:val="en-US"/>
              </w:rPr>
              <w:t>X1</w:t>
            </w:r>
          </w:p>
        </w:tc>
      </w:tr>
      <w:tr w:rsidR="006D7D71" w14:paraId="6666B72C" w14:textId="77777777" w:rsidTr="00DB3AF5">
        <w:tc>
          <w:tcPr>
            <w:tcW w:w="1334" w:type="dxa"/>
          </w:tcPr>
          <w:p w14:paraId="0545AE57" w14:textId="7AF2F0D2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1334" w:type="dxa"/>
          </w:tcPr>
          <w:p w14:paraId="5D3DE465" w14:textId="6F3A8B8D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2A6FD7A6" w14:textId="659A3925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1FB0D6CB" w14:textId="688F2824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5E2CFB44" w14:textId="5703D5E7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7EB05184" w14:textId="19860B8D" w:rsidR="006D7D71" w:rsidRDefault="006D7D71" w:rsidP="006D7D7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  <w:vMerge/>
          </w:tcPr>
          <w:p w14:paraId="4D3431C8" w14:textId="77777777" w:rsidR="006D7D71" w:rsidRDefault="006D7D71" w:rsidP="006D7D71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152928DB" w14:textId="3929806D" w:rsidR="00DB3AF5" w:rsidRDefault="006D7D71" w:rsidP="006D7D71">
      <w:pPr>
        <w:pStyle w:val="a3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r>
        <w:t>Таблица истинности ФАЛ</w:t>
      </w:r>
    </w:p>
    <w:p w14:paraId="0A0E2068" w14:textId="2C365C23" w:rsidR="006D7D71" w:rsidRDefault="006D7D71" w:rsidP="006D7D71">
      <w:pPr>
        <w:spacing w:line="360" w:lineRule="auto"/>
        <w:rPr>
          <w:sz w:val="28"/>
          <w:szCs w:val="28"/>
        </w:rPr>
      </w:pPr>
    </w:p>
    <w:p w14:paraId="3C796649" w14:textId="1855C182" w:rsidR="000E2465" w:rsidRDefault="000E2465" w:rsidP="006D7D71">
      <w:pPr>
        <w:spacing w:line="360" w:lineRule="auto"/>
        <w:rPr>
          <w:sz w:val="28"/>
          <w:szCs w:val="28"/>
        </w:rPr>
      </w:pPr>
    </w:p>
    <w:p w14:paraId="2CED5A8A" w14:textId="77777777" w:rsidR="000E2465" w:rsidRDefault="000E2465" w:rsidP="006D7D71">
      <w:pPr>
        <w:spacing w:line="360" w:lineRule="auto"/>
        <w:rPr>
          <w:sz w:val="28"/>
          <w:szCs w:val="28"/>
        </w:rPr>
      </w:pPr>
    </w:p>
    <w:p w14:paraId="4940076D" w14:textId="77777777" w:rsidR="000E2465" w:rsidRDefault="000E2465" w:rsidP="000E246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DF0897E" wp14:editId="34686D02">
            <wp:extent cx="5936615" cy="368173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5E43" w14:textId="3420A58D" w:rsidR="000E2465" w:rsidRDefault="000E2465" w:rsidP="000E2465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240CA">
        <w:rPr>
          <w:noProof/>
        </w:rPr>
        <w:t>5</w:t>
      </w:r>
      <w:r>
        <w:fldChar w:fldCharType="end"/>
      </w:r>
      <w:r>
        <w:t xml:space="preserve"> К</w:t>
      </w:r>
      <w:r w:rsidRPr="002C5D23">
        <w:t>оммутатор MUX 8 – 1 цифровых сигналов в качестве формирователя ФАЛ четырех переменных</w:t>
      </w:r>
    </w:p>
    <w:p w14:paraId="727C0139" w14:textId="32426024" w:rsidR="000E2465" w:rsidRPr="000E2465" w:rsidRDefault="000E2465" w:rsidP="000E246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 временн</w:t>
      </w:r>
      <w:r w:rsidR="00CC01E7">
        <w:rPr>
          <w:sz w:val="28"/>
          <w:szCs w:val="28"/>
        </w:rPr>
        <w:t>ой</w:t>
      </w:r>
      <w:r>
        <w:rPr>
          <w:sz w:val="28"/>
          <w:szCs w:val="28"/>
        </w:rPr>
        <w:t xml:space="preserve"> диаграмм</w:t>
      </w:r>
      <w:r w:rsidR="00CC01E7">
        <w:rPr>
          <w:sz w:val="28"/>
          <w:szCs w:val="28"/>
        </w:rPr>
        <w:t>е</w:t>
      </w:r>
      <w:r>
        <w:rPr>
          <w:sz w:val="28"/>
          <w:szCs w:val="28"/>
        </w:rPr>
        <w:t xml:space="preserve"> видим, что схема соответствует ФАЛ:</w:t>
      </w:r>
    </w:p>
    <w:p w14:paraId="528200E5" w14:textId="77777777" w:rsidR="00CC01E7" w:rsidRDefault="000E2465" w:rsidP="00CC01E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C9A8E05" wp14:editId="18C70333">
            <wp:extent cx="4975411" cy="4486863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677" cy="451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2379" w14:textId="353BC53E" w:rsidR="006D7D71" w:rsidRDefault="00CC01E7" w:rsidP="00CC01E7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240CA">
        <w:rPr>
          <w:noProof/>
        </w:rPr>
        <w:t>6</w:t>
      </w:r>
      <w:r>
        <w:fldChar w:fldCharType="end"/>
      </w:r>
      <w:r>
        <w:t xml:space="preserve"> В</w:t>
      </w:r>
      <w:r w:rsidRPr="00A944C2">
        <w:t>ременн</w:t>
      </w:r>
      <w:r>
        <w:t>ая</w:t>
      </w:r>
      <w:r w:rsidRPr="00A944C2">
        <w:t xml:space="preserve"> диаграмм</w:t>
      </w:r>
      <w:r>
        <w:t>а</w:t>
      </w:r>
      <w:r w:rsidRPr="00A944C2">
        <w:t xml:space="preserve"> сигналов формирователя ФАЛ</w:t>
      </w:r>
    </w:p>
    <w:p w14:paraId="7B4DF13D" w14:textId="77777777" w:rsidR="0078442E" w:rsidRPr="0078442E" w:rsidRDefault="0078442E" w:rsidP="0078442E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78442E">
        <w:rPr>
          <w:b/>
          <w:bCs/>
          <w:i/>
          <w:iCs/>
          <w:sz w:val="28"/>
          <w:szCs w:val="28"/>
        </w:rPr>
        <w:lastRenderedPageBreak/>
        <w:t>4. Наращивание мультиплексора.</w:t>
      </w:r>
    </w:p>
    <w:p w14:paraId="45F15B3E" w14:textId="6A3F4B98" w:rsidR="0078442E" w:rsidRDefault="0078442E" w:rsidP="0078442E">
      <w:pPr>
        <w:spacing w:line="360" w:lineRule="auto"/>
        <w:jc w:val="both"/>
        <w:rPr>
          <w:i/>
          <w:iCs/>
          <w:sz w:val="28"/>
          <w:szCs w:val="28"/>
        </w:rPr>
      </w:pPr>
      <w:r w:rsidRPr="0078442E">
        <w:rPr>
          <w:i/>
          <w:iCs/>
          <w:sz w:val="28"/>
          <w:szCs w:val="28"/>
        </w:rPr>
        <w:t>Построить схему мультиплексора MUX 16 – 1 на основе простого мультиплексора MUX 4 – 1 и дешифратора DC 2-</w:t>
      </w:r>
      <w:r>
        <w:rPr>
          <w:i/>
          <w:iCs/>
          <w:sz w:val="28"/>
          <w:szCs w:val="28"/>
        </w:rPr>
        <w:t>4</w:t>
      </w:r>
      <w:r w:rsidRPr="0078442E">
        <w:rPr>
          <w:i/>
          <w:iCs/>
          <w:sz w:val="28"/>
          <w:szCs w:val="28"/>
        </w:rPr>
        <w:t>. Исследовать мультиплексор MUX 16 – 1 в динамическом режиме. На адресные входы подать сигналы с 4-разрядного двоичного счетчика, на информационные входы D0 ...D15 – из табл</w:t>
      </w:r>
      <w:r>
        <w:rPr>
          <w:i/>
          <w:iCs/>
          <w:sz w:val="28"/>
          <w:szCs w:val="28"/>
        </w:rPr>
        <w:t>ицы, заданной преподавателем</w:t>
      </w:r>
      <w:r w:rsidRPr="0078442E">
        <w:rPr>
          <w:i/>
          <w:iCs/>
          <w:sz w:val="28"/>
          <w:szCs w:val="28"/>
        </w:rPr>
        <w:t>. Провести анализ временной диаграммы сигналов мультиплексора MUX 16 – 1. мультиплексора MUX 16 – 1.</w:t>
      </w:r>
    </w:p>
    <w:p w14:paraId="6135D4B9" w14:textId="77777777" w:rsidR="000670C7" w:rsidRDefault="000670C7" w:rsidP="000670C7">
      <w:pPr>
        <w:spacing w:line="360" w:lineRule="auto"/>
        <w:jc w:val="both"/>
        <w:rPr>
          <w:b/>
          <w:bCs/>
          <w:sz w:val="28"/>
          <w:szCs w:val="28"/>
        </w:rPr>
      </w:pPr>
      <w:r w:rsidRPr="00DB3AF5">
        <w:rPr>
          <w:b/>
          <w:bCs/>
          <w:sz w:val="28"/>
          <w:szCs w:val="28"/>
        </w:rPr>
        <w:t xml:space="preserve">Вариант 4: </w:t>
      </w:r>
    </w:p>
    <w:p w14:paraId="692EB697" w14:textId="7D1C2C3D" w:rsidR="000670C7" w:rsidRDefault="000670C7" w:rsidP="000670C7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D0…D15:</w:t>
      </w:r>
      <w:r>
        <w:rPr>
          <w:b/>
          <w:bCs/>
          <w:sz w:val="28"/>
          <w:szCs w:val="28"/>
          <w:lang w:val="en-US"/>
        </w:rPr>
        <w:t xml:space="preserve"> (0001 0011 1001 1101)</w:t>
      </w:r>
    </w:p>
    <w:p w14:paraId="500290ED" w14:textId="77777777" w:rsidR="00E240CA" w:rsidRDefault="00E240CA" w:rsidP="00E240CA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0084C3E6" wp14:editId="320AEC2F">
            <wp:extent cx="5936615" cy="419862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DEB4" w14:textId="2A9FD1B2" w:rsidR="00E240CA" w:rsidRDefault="00E240CA" w:rsidP="00E240CA">
      <w:pPr>
        <w:pStyle w:val="a3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М</w:t>
      </w:r>
      <w:r w:rsidRPr="001415DA">
        <w:t>ультиплексор MUX 16 – 1 на основе простого мультиплексора MUX 4 – 1 и дешифратора DC 2</w:t>
      </w:r>
    </w:p>
    <w:p w14:paraId="1532F83A" w14:textId="77777777" w:rsidR="00E240CA" w:rsidRDefault="00E240CA" w:rsidP="00E240CA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7CF5B378" wp14:editId="0CF9ADDB">
            <wp:extent cx="5936615" cy="9423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890F" w14:textId="60BC15DE" w:rsidR="00E240CA" w:rsidRDefault="00E240CA" w:rsidP="00E240CA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Временная диаграмма м</w:t>
      </w:r>
      <w:r w:rsidRPr="001415DA">
        <w:t>ультиплексор</w:t>
      </w:r>
      <w:r>
        <w:t xml:space="preserve">а </w:t>
      </w:r>
      <w:r w:rsidRPr="00E240CA">
        <w:t>16</w:t>
      </w:r>
      <w:r>
        <w:t xml:space="preserve"> </w:t>
      </w:r>
      <w:r w:rsidRPr="00E240CA">
        <w:t>-</w:t>
      </w:r>
      <w:r>
        <w:t xml:space="preserve"> </w:t>
      </w:r>
      <w:r w:rsidRPr="00E240CA">
        <w:t>1</w:t>
      </w:r>
    </w:p>
    <w:p w14:paraId="1D343884" w14:textId="27BB6A0D" w:rsidR="00E240CA" w:rsidRPr="00E240CA" w:rsidRDefault="00E240CA" w:rsidP="00E240CA">
      <w:pPr>
        <w:pStyle w:val="a3"/>
        <w:spacing w:line="360" w:lineRule="auto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Видим, что схема построена верно.</w:t>
      </w:r>
    </w:p>
    <w:p w14:paraId="7E48C317" w14:textId="2B974AA2" w:rsidR="00E240CA" w:rsidRPr="00E240CA" w:rsidRDefault="00E240CA" w:rsidP="00E240CA">
      <w:pPr>
        <w:spacing w:line="360" w:lineRule="auto"/>
        <w:jc w:val="both"/>
        <w:rPr>
          <w:sz w:val="28"/>
          <w:szCs w:val="28"/>
        </w:rPr>
      </w:pPr>
      <w:r w:rsidRPr="00E240CA">
        <w:rPr>
          <w:b/>
          <w:bCs/>
          <w:sz w:val="28"/>
          <w:szCs w:val="28"/>
        </w:rPr>
        <w:lastRenderedPageBreak/>
        <w:t>Вывод:</w:t>
      </w:r>
      <w:r>
        <w:rPr>
          <w:sz w:val="28"/>
          <w:szCs w:val="28"/>
        </w:rPr>
        <w:t xml:space="preserve"> были </w:t>
      </w:r>
      <w:r w:rsidRPr="009335C8">
        <w:rPr>
          <w:sz w:val="28"/>
          <w:szCs w:val="28"/>
        </w:rPr>
        <w:t>изучен</w:t>
      </w:r>
      <w:r>
        <w:rPr>
          <w:sz w:val="28"/>
          <w:szCs w:val="28"/>
        </w:rPr>
        <w:t>ы</w:t>
      </w:r>
      <w:r w:rsidRPr="009335C8">
        <w:rPr>
          <w:sz w:val="28"/>
          <w:szCs w:val="28"/>
        </w:rPr>
        <w:t xml:space="preserve"> принцип</w:t>
      </w:r>
      <w:r>
        <w:rPr>
          <w:sz w:val="28"/>
          <w:szCs w:val="28"/>
        </w:rPr>
        <w:t>ы</w:t>
      </w:r>
      <w:r w:rsidRPr="009335C8">
        <w:rPr>
          <w:sz w:val="28"/>
          <w:szCs w:val="28"/>
        </w:rPr>
        <w:t xml:space="preserve"> построения, практического применения и экспериментального исследования мультиплексоров</w:t>
      </w:r>
      <w:r>
        <w:rPr>
          <w:sz w:val="28"/>
          <w:szCs w:val="28"/>
        </w:rPr>
        <w:t>.</w:t>
      </w:r>
    </w:p>
    <w:sectPr w:rsidR="00E240CA" w:rsidRPr="00E240CA" w:rsidSect="00D53A0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3FC"/>
    <w:rsid w:val="0000155C"/>
    <w:rsid w:val="00022E40"/>
    <w:rsid w:val="00063287"/>
    <w:rsid w:val="000670C7"/>
    <w:rsid w:val="000807CC"/>
    <w:rsid w:val="000A6F06"/>
    <w:rsid w:val="000B35FC"/>
    <w:rsid w:val="000C2385"/>
    <w:rsid w:val="000E2465"/>
    <w:rsid w:val="00186255"/>
    <w:rsid w:val="001E6B9E"/>
    <w:rsid w:val="001F13FC"/>
    <w:rsid w:val="00242BFD"/>
    <w:rsid w:val="002B6B90"/>
    <w:rsid w:val="002F08DC"/>
    <w:rsid w:val="00321415"/>
    <w:rsid w:val="00385FC2"/>
    <w:rsid w:val="00415474"/>
    <w:rsid w:val="004340BA"/>
    <w:rsid w:val="004370CA"/>
    <w:rsid w:val="00484D50"/>
    <w:rsid w:val="004A44B8"/>
    <w:rsid w:val="005B5E4A"/>
    <w:rsid w:val="006015B1"/>
    <w:rsid w:val="0061269E"/>
    <w:rsid w:val="00653E45"/>
    <w:rsid w:val="006935A4"/>
    <w:rsid w:val="006D254A"/>
    <w:rsid w:val="006D7D71"/>
    <w:rsid w:val="006F7056"/>
    <w:rsid w:val="00710EC6"/>
    <w:rsid w:val="00715669"/>
    <w:rsid w:val="00771B77"/>
    <w:rsid w:val="0077561D"/>
    <w:rsid w:val="0078442E"/>
    <w:rsid w:val="00841ABD"/>
    <w:rsid w:val="00853E50"/>
    <w:rsid w:val="0085446B"/>
    <w:rsid w:val="009335C8"/>
    <w:rsid w:val="009C70E0"/>
    <w:rsid w:val="00A91CDD"/>
    <w:rsid w:val="00AE6BCA"/>
    <w:rsid w:val="00B243FE"/>
    <w:rsid w:val="00B4006A"/>
    <w:rsid w:val="00BC450A"/>
    <w:rsid w:val="00C558D0"/>
    <w:rsid w:val="00C6081A"/>
    <w:rsid w:val="00CC01E7"/>
    <w:rsid w:val="00D13FC0"/>
    <w:rsid w:val="00D214FD"/>
    <w:rsid w:val="00D53A0F"/>
    <w:rsid w:val="00DA12C0"/>
    <w:rsid w:val="00DA163E"/>
    <w:rsid w:val="00DB3AF5"/>
    <w:rsid w:val="00E240CA"/>
    <w:rsid w:val="00E42AC9"/>
    <w:rsid w:val="00E67A82"/>
    <w:rsid w:val="00EC1CD4"/>
    <w:rsid w:val="00F45FB5"/>
    <w:rsid w:val="00F476EB"/>
    <w:rsid w:val="00F75F66"/>
    <w:rsid w:val="00F93876"/>
    <w:rsid w:val="00FB411A"/>
    <w:rsid w:val="00FC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9547E"/>
  <w15:chartTrackingRefBased/>
  <w15:docId w15:val="{76AAC289-FC52-A944-96E9-0E5356484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3F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1F13FC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BC450A"/>
    <w:pPr>
      <w:spacing w:after="200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F45F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8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Varlamova Ekaterina</dc:creator>
  <cp:keywords/>
  <dc:description/>
  <cp:lastModifiedBy>Varlamova Ekaterina</cp:lastModifiedBy>
  <cp:revision>41</cp:revision>
  <dcterms:created xsi:type="dcterms:W3CDTF">2021-05-24T09:24:00Z</dcterms:created>
  <dcterms:modified xsi:type="dcterms:W3CDTF">2021-05-29T23:25:00Z</dcterms:modified>
</cp:coreProperties>
</file>