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D8" w:rsidRPr="00F14D6F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Pr="00BF3506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оператора </w:t>
      </w:r>
      <w:proofErr w:type="gramStart"/>
      <w:r w:rsidRPr="00BF3506">
        <w:rPr>
          <w:rFonts w:ascii="Times New Roman" w:hAnsi="Times New Roman" w:cs="Times New Roman"/>
          <w:sz w:val="24"/>
          <w:szCs w:val="24"/>
        </w:rPr>
        <w:t>-&gt;*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0AD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750AD8">
        <w:rPr>
          <w:rFonts w:ascii="Consolas" w:hAnsi="Consolas" w:cs="Consolas"/>
          <w:sz w:val="19"/>
          <w:szCs w:val="19"/>
        </w:rPr>
        <w:t>;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Caller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Caller(</w:t>
      </w:r>
      <w:proofErr w:type="spellStart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* p,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pf) :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(p),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(pf) {}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d)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-&gt;*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)(d);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index;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= 0) : index(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 {}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d)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index += d;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d)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index -= d;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Caller cl1(&amp;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Caller cl2(&amp;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&lt;&lt;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 1: "</w:t>
      </w:r>
      <w:r w:rsidRPr="00A664B9">
        <w:rPr>
          <w:rFonts w:ascii="Consolas" w:hAnsi="Consolas" w:cs="Consolas"/>
          <w:sz w:val="19"/>
          <w:szCs w:val="19"/>
          <w:lang w:val="en-US"/>
        </w:rPr>
        <w:t>&lt;&lt;cl1.call(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3)&lt;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"; 2: "</w:t>
      </w:r>
      <w:r w:rsidRPr="00A664B9">
        <w:rPr>
          <w:rFonts w:ascii="Consolas" w:hAnsi="Consolas" w:cs="Consolas"/>
          <w:sz w:val="19"/>
          <w:szCs w:val="19"/>
          <w:lang w:val="en-US"/>
        </w:rPr>
        <w:t>&lt;&lt;cl2.call(5)&lt;&lt;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0AD8" w:rsidRPr="00A664B9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50AD8" w:rsidRPr="00F14D6F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14D6F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Pr="00F14D6F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Перегрузка бинарных и унарных операторов.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re,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Complex(</w:t>
      </w:r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r = 0.,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= 0.) : re(r),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 {}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Complex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-(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Complex(-re, -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Complex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-(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c)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Complex(re </w:t>
      </w:r>
      <w:r>
        <w:rPr>
          <w:rFonts w:ascii="Consolas" w:hAnsi="Consolas" w:cs="Consolas"/>
          <w:sz w:val="19"/>
          <w:szCs w:val="19"/>
          <w:lang w:val="en-US"/>
        </w:rPr>
        <w:t>-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c.re,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-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c.im);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c1,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c2);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&lt;(</w:t>
      </w:r>
      <w:proofErr w:type="spellStart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c);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 xml:space="preserve">Complex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c1,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c2)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Complex(c1.re + c2.re, c1.im + c2.im);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&lt;(</w:t>
      </w:r>
      <w:proofErr w:type="spellStart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c)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&lt;&lt;c.re&lt;&lt;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A664B9">
        <w:rPr>
          <w:rFonts w:ascii="Consolas" w:hAnsi="Consolas" w:cs="Consolas"/>
          <w:sz w:val="19"/>
          <w:szCs w:val="19"/>
          <w:lang w:val="en-US"/>
        </w:rPr>
        <w:t>&lt;&lt;c.im&lt;&lt;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4B9">
        <w:rPr>
          <w:rFonts w:ascii="Consolas" w:hAnsi="Consolas" w:cs="Consolas"/>
          <w:sz w:val="19"/>
          <w:szCs w:val="19"/>
          <w:lang w:val="en-US"/>
        </w:rPr>
        <w:t>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Complex c1(1., 1.), c2(1., 2.), c3(2., 1.);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Complex c4 = c1 + c2;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&lt;&lt;c4&lt;&lt;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Complex c5 = 5 + c3;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&lt;&lt;c5&lt;&lt;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664B9">
        <w:rPr>
          <w:rFonts w:ascii="Consolas" w:hAnsi="Consolas" w:cs="Consolas"/>
          <w:color w:val="008000"/>
          <w:sz w:val="19"/>
          <w:szCs w:val="19"/>
          <w:lang w:val="en-US"/>
        </w:rPr>
        <w:tab/>
        <w:t>Complex c6 = 6 - c3; Error!!!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Complex c7 = -c1;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sz w:val="19"/>
          <w:szCs w:val="19"/>
        </w:rPr>
        <w:t>&lt;&lt;</w:t>
      </w:r>
      <w:r w:rsidRPr="00360EF9">
        <w:rPr>
          <w:rFonts w:ascii="Consolas" w:hAnsi="Consolas" w:cs="Consolas"/>
          <w:sz w:val="19"/>
          <w:szCs w:val="19"/>
          <w:lang w:val="en-US"/>
        </w:rPr>
        <w:t>c</w:t>
      </w:r>
      <w:r w:rsidRPr="009A3CF1">
        <w:rPr>
          <w:rFonts w:ascii="Consolas" w:hAnsi="Consolas" w:cs="Consolas"/>
          <w:sz w:val="19"/>
          <w:szCs w:val="19"/>
        </w:rPr>
        <w:t>7&lt;&lt;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sz w:val="19"/>
          <w:szCs w:val="19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CF1">
        <w:rPr>
          <w:rFonts w:ascii="Consolas" w:hAnsi="Consolas" w:cs="Consolas"/>
          <w:sz w:val="19"/>
          <w:szCs w:val="19"/>
        </w:rPr>
        <w:t>}</w:t>
      </w:r>
    </w:p>
    <w:p w:rsidR="00750AD8" w:rsidRPr="009A3CF1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50AD8" w:rsidRPr="004C3AB3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Pr="00BF3506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Умные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указатели</w:t>
      </w:r>
      <w:r w:rsidRPr="00BF35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операторов -</w:t>
      </w:r>
      <w:r w:rsidRPr="00BF350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и *.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3CF1">
        <w:rPr>
          <w:rFonts w:ascii="Consolas" w:hAnsi="Consolas" w:cs="Consolas"/>
          <w:sz w:val="19"/>
          <w:szCs w:val="19"/>
        </w:rPr>
        <w:t xml:space="preserve"> </w:t>
      </w:r>
      <w:r w:rsidRPr="00A664B9">
        <w:rPr>
          <w:rFonts w:ascii="Consolas" w:hAnsi="Consolas" w:cs="Consolas"/>
          <w:sz w:val="19"/>
          <w:szCs w:val="19"/>
          <w:lang w:val="en-US"/>
        </w:rPr>
        <w:t>A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CF1">
        <w:rPr>
          <w:rFonts w:ascii="Consolas" w:hAnsi="Consolas" w:cs="Consolas"/>
          <w:sz w:val="19"/>
          <w:szCs w:val="19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&lt;&lt;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A664B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A*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A* p) :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(p) {}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360EF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r w:rsidRPr="00360EF9">
        <w:rPr>
          <w:rFonts w:ascii="Consolas" w:hAnsi="Consolas" w:cs="Consolas"/>
          <w:sz w:val="19"/>
          <w:szCs w:val="19"/>
          <w:lang w:val="en-US"/>
        </w:rPr>
        <w:t xml:space="preserve">A* 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60EF9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E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A*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A&amp;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*()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A&amp;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*()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B b1(&amp;a);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b1-&gt;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B b2(&amp;a);</w:t>
      </w:r>
    </w:p>
    <w:p w:rsidR="00750AD8" w:rsidRPr="00BF3506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r w:rsidRPr="00BF3506">
        <w:rPr>
          <w:rFonts w:ascii="Consolas" w:hAnsi="Consolas" w:cs="Consolas"/>
          <w:sz w:val="19"/>
          <w:szCs w:val="19"/>
        </w:rPr>
        <w:t>(*</w:t>
      </w:r>
      <w:r w:rsidRPr="00360EF9">
        <w:rPr>
          <w:rFonts w:ascii="Consolas" w:hAnsi="Consolas" w:cs="Consolas"/>
          <w:sz w:val="19"/>
          <w:szCs w:val="19"/>
          <w:lang w:val="en-US"/>
        </w:rPr>
        <w:t>b</w:t>
      </w:r>
      <w:r w:rsidRPr="00BF3506">
        <w:rPr>
          <w:rFonts w:ascii="Consolas" w:hAnsi="Consolas" w:cs="Consolas"/>
          <w:sz w:val="19"/>
          <w:szCs w:val="19"/>
        </w:rPr>
        <w:t>2</w:t>
      </w:r>
      <w:proofErr w:type="gramStart"/>
      <w:r w:rsidRPr="00BF3506">
        <w:rPr>
          <w:rFonts w:ascii="Consolas" w:hAnsi="Consolas" w:cs="Consolas"/>
          <w:sz w:val="19"/>
          <w:szCs w:val="19"/>
        </w:rPr>
        <w:t>).</w:t>
      </w:r>
      <w:r w:rsidRPr="00360EF9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BF3506">
        <w:rPr>
          <w:rFonts w:ascii="Consolas" w:hAnsi="Consolas" w:cs="Consolas"/>
          <w:sz w:val="19"/>
          <w:szCs w:val="19"/>
        </w:rPr>
        <w:t>();</w:t>
      </w:r>
    </w:p>
    <w:p w:rsidR="00750AD8" w:rsidRPr="00BF3506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3506">
        <w:rPr>
          <w:rFonts w:ascii="Consolas" w:hAnsi="Consolas" w:cs="Consolas"/>
          <w:sz w:val="19"/>
          <w:szCs w:val="19"/>
        </w:rPr>
        <w:t>}</w:t>
      </w:r>
    </w:p>
    <w:p w:rsidR="00750AD8" w:rsidRPr="00BF3506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50AD8" w:rsidRPr="00A863CE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Pr="00BF3506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Особенности перегрузки оператора -</w:t>
      </w:r>
      <w:r w:rsidRPr="00BF350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3AB3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</w: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&lt;&lt;</w:t>
      </w:r>
      <w:r w:rsidRPr="004C3AB3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4C3AB3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; }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3AB3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  <w:t xml:space="preserve">A*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3AB3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A* p) :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(p) {}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  <w:t xml:space="preserve">A* </w:t>
      </w: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C3AB3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&lt;&lt;</w:t>
      </w:r>
      <w:r w:rsidRPr="004C3AB3">
        <w:rPr>
          <w:rFonts w:ascii="Consolas" w:hAnsi="Consolas" w:cs="Consolas"/>
          <w:color w:val="A31515"/>
          <w:sz w:val="19"/>
          <w:szCs w:val="19"/>
          <w:lang w:val="en-US"/>
        </w:rPr>
        <w:t>"B -&gt; "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; }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3AB3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  <w:t>B&amp; alias;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4C3AB3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C(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>B&amp; b) : alias(b) {}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  <w:t xml:space="preserve">B&amp; </w:t>
      </w: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C3AB3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&lt;&lt;</w:t>
      </w:r>
      <w:r w:rsidRPr="004C3AB3">
        <w:rPr>
          <w:rFonts w:ascii="Consolas" w:hAnsi="Consolas" w:cs="Consolas"/>
          <w:color w:val="A31515"/>
          <w:sz w:val="19"/>
          <w:szCs w:val="19"/>
          <w:lang w:val="en-US"/>
        </w:rPr>
        <w:t>"C -&gt; "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 alias; }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4C3AB3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  <w:t>B b(&amp;a);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</w:r>
      <w:r w:rsidRPr="00BF3506">
        <w:rPr>
          <w:rFonts w:ascii="Consolas" w:hAnsi="Consolas" w:cs="Consolas"/>
          <w:sz w:val="19"/>
          <w:szCs w:val="19"/>
          <w:lang w:val="en-US"/>
        </w:rPr>
        <w:t>C</w:t>
      </w:r>
      <w:r w:rsidRPr="009A3CF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F3506">
        <w:rPr>
          <w:rFonts w:ascii="Consolas" w:hAnsi="Consolas" w:cs="Consolas"/>
          <w:sz w:val="19"/>
          <w:szCs w:val="19"/>
          <w:lang w:val="en-US"/>
        </w:rPr>
        <w:t>c</w:t>
      </w:r>
      <w:proofErr w:type="spellEnd"/>
      <w:r w:rsidRPr="009A3CF1">
        <w:rPr>
          <w:rFonts w:ascii="Consolas" w:hAnsi="Consolas" w:cs="Consolas"/>
          <w:sz w:val="19"/>
          <w:szCs w:val="19"/>
        </w:rPr>
        <w:t>(</w:t>
      </w:r>
      <w:r w:rsidRPr="00BF3506">
        <w:rPr>
          <w:rFonts w:ascii="Consolas" w:hAnsi="Consolas" w:cs="Consolas"/>
          <w:sz w:val="19"/>
          <w:szCs w:val="19"/>
          <w:lang w:val="en-US"/>
        </w:rPr>
        <w:t>b</w:t>
      </w:r>
      <w:r w:rsidRPr="009A3CF1">
        <w:rPr>
          <w:rFonts w:ascii="Consolas" w:hAnsi="Consolas" w:cs="Consolas"/>
          <w:sz w:val="19"/>
          <w:szCs w:val="19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CF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</w:t>
      </w:r>
      <w:proofErr w:type="gramStart"/>
      <w:r>
        <w:rPr>
          <w:rFonts w:ascii="Consolas" w:hAnsi="Consolas" w:cs="Consolas"/>
          <w:sz w:val="19"/>
          <w:szCs w:val="19"/>
        </w:rPr>
        <w:t>-&gt;f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0AD8" w:rsidRPr="00BF3506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50AD8" w:rsidRPr="00750AD8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Pr="00A863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Перегрузка</w:t>
      </w:r>
      <w:r w:rsidRPr="00A86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оператора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A863C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. Функтор</w:t>
      </w:r>
      <w:r w:rsidRPr="00750AD8">
        <w:rPr>
          <w:rFonts w:ascii="Times New Roman" w:hAnsi="Times New Roman" w:cs="Times New Roman"/>
          <w:sz w:val="24"/>
          <w:szCs w:val="24"/>
        </w:rPr>
        <w:t>.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0AD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0AD8">
        <w:rPr>
          <w:rFonts w:ascii="Consolas" w:hAnsi="Consolas" w:cs="Consolas"/>
          <w:sz w:val="19"/>
          <w:szCs w:val="19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index;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= 0) : index(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 {}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d)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index += d;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Caller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Caller(</w:t>
      </w:r>
      <w:proofErr w:type="spellStart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* p,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pf) :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(p),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(pf) {}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BC3516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()(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d)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-&gt;*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)(d); }</w:t>
      </w:r>
      <w:r w:rsidRPr="00BC35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C3516">
        <w:rPr>
          <w:rFonts w:ascii="Consolas" w:hAnsi="Consolas" w:cs="Consolas"/>
          <w:color w:val="008000"/>
          <w:sz w:val="19"/>
          <w:szCs w:val="19"/>
          <w:lang w:val="en-US"/>
        </w:rPr>
        <w:t>functor</w:t>
      </w:r>
      <w:proofErr w:type="spellEnd"/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Pointer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pce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Pointer(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pce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Pointer(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pce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Caller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>-&gt;*(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Caller::</w:t>
      </w:r>
      <w:proofErr w:type="spellStart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pf)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Caller(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pce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, pf); }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Caller::</w:t>
      </w:r>
      <w:proofErr w:type="spellStart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= &amp;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Pointer </w:t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pt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1);</w:t>
      </w: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A664B9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&lt;&lt;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A664B9">
        <w:rPr>
          <w:rFonts w:ascii="Consolas" w:hAnsi="Consolas" w:cs="Consolas"/>
          <w:sz w:val="19"/>
          <w:szCs w:val="19"/>
          <w:lang w:val="en-US"/>
        </w:rPr>
        <w:t>&lt;&lt;(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-&gt;*</w:t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2)&lt;&lt;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BF3506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3506">
        <w:rPr>
          <w:rFonts w:ascii="Consolas" w:hAnsi="Consolas" w:cs="Consolas"/>
          <w:sz w:val="19"/>
          <w:szCs w:val="19"/>
        </w:rPr>
        <w:t>}</w:t>
      </w:r>
    </w:p>
    <w:p w:rsidR="00750AD8" w:rsidRPr="00BF3506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50AD8" w:rsidRPr="00CB1684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3506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Pr="00BF3506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A86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операторов </w:t>
      </w:r>
      <w:r w:rsidRPr="00CB1684">
        <w:rPr>
          <w:rFonts w:ascii="Times New Roman" w:hAnsi="Times New Roman" w:cs="Times New Roman"/>
          <w:sz w:val="24"/>
          <w:szCs w:val="24"/>
        </w:rPr>
        <w:t xml:space="preserve">[], =, ++ </w:t>
      </w:r>
      <w:r>
        <w:rPr>
          <w:rFonts w:ascii="Times New Roman" w:hAnsi="Times New Roman" w:cs="Times New Roman"/>
          <w:sz w:val="24"/>
          <w:szCs w:val="24"/>
        </w:rPr>
        <w:t xml:space="preserve">и приведения типа. 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 include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Index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84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84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Index(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0) :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 {}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Index&amp;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+(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>// ++</w:t>
      </w:r>
      <w:proofErr w:type="spellStart"/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++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Index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++(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>++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Index it(*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++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it;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 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Array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84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>* mas;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copy(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move(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84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n = 0) :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(n)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mas 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0 ?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 : ((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0),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);  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 { copy(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 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Array&amp;&amp;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 { move(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B1684">
        <w:rPr>
          <w:rFonts w:ascii="Consolas" w:hAnsi="Consolas" w:cs="Consolas"/>
          <w:sz w:val="19"/>
          <w:szCs w:val="19"/>
          <w:lang w:val="en-US"/>
        </w:rPr>
        <w:t>[]mas; 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Array&amp;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Array&amp;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Array&amp;&amp;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](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Index&amp; index);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](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Index&amp; index)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 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 xml:space="preserve">Array&amp;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Array::</w:t>
      </w:r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== &amp;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[]mas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copy(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 xml:space="preserve">Array&amp;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Array::</w:t>
      </w:r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=(Array&amp;&amp;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[]mas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move(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Array::</w:t>
      </w:r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Index&amp; index)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&lt; 0 || index &gt;=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out_of_range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mas[index];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Array::</w:t>
      </w:r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Index&amp; index)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&lt; 0 || index &gt;=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out_of_range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mas[index];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Array::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copy(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mas =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mas,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arr.mas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>));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Array::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move(Array&amp;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mas 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arr.mas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arr.mas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 xml:space="preserve">Array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d)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Array a(</w:t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arr.count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());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arr.count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++)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 = d*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 xml:space="preserve">Array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*d; 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 xml:space="preserve">Array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arr1,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arr2)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84">
        <w:rPr>
          <w:rFonts w:ascii="Consolas" w:hAnsi="Consolas" w:cs="Consolas"/>
          <w:sz w:val="19"/>
          <w:szCs w:val="19"/>
          <w:lang w:val="en-US"/>
        </w:rPr>
        <w:t>( arr1.count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() != arr2.count() )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length_error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"Error: operator +;"</w:t>
      </w:r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Array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arr1.count());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&lt; arr1.count();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++)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 = arr1[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 + arr2[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&amp; is,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arr.count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++)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i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CB1684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is;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&lt;(</w:t>
      </w:r>
      <w:proofErr w:type="spellStart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arr.count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++)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o</w:t>
      </w:r>
      <w:r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&lt;&lt;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N = 3;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Array a1(N), a2;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&lt;&lt;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"Input of massive: "</w:t>
      </w:r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&gt;&gt;a1;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ab/>
        <w:t>a2 = a1 + 5; Error!!!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a2 = 2*a1;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&lt;&lt;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B1684">
        <w:rPr>
          <w:rFonts w:ascii="Consolas" w:hAnsi="Consolas" w:cs="Consolas"/>
          <w:sz w:val="19"/>
          <w:szCs w:val="19"/>
          <w:lang w:val="en-US"/>
        </w:rPr>
        <w:t>&lt;&lt;a2&lt;&lt;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exception&amp;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exc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0AD8" w:rsidRPr="00CB1684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exc.what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()&lt;&lt;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750AD8">
        <w:rPr>
          <w:rFonts w:ascii="Consolas" w:hAnsi="Consolas" w:cs="Consolas"/>
          <w:sz w:val="19"/>
          <w:szCs w:val="19"/>
        </w:rPr>
        <w:t>}</w:t>
      </w:r>
    </w:p>
    <w:p w:rsid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0AD8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50AD8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>
        <w:rPr>
          <w:rFonts w:ascii="Times New Roman" w:hAnsi="Times New Roman" w:cs="Times New Roman"/>
          <w:sz w:val="24"/>
          <w:szCs w:val="24"/>
        </w:rPr>
        <w:t>10. Перегрузка оператора ().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3C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077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CF1">
        <w:rPr>
          <w:rFonts w:ascii="Consolas" w:hAnsi="Consolas" w:cs="Consolas"/>
          <w:color w:val="000000"/>
          <w:sz w:val="19"/>
          <w:szCs w:val="19"/>
        </w:rPr>
        <w:t>{</w:t>
      </w:r>
    </w:p>
    <w:p w:rsidR="00750AD8" w:rsidRPr="003A0770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0AD8" w:rsidRPr="003A0770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750AD8" w:rsidRPr="003A0770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77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77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50AD8" w:rsidRPr="003A0770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77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77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77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A077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50AD8" w:rsidRPr="003A0770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50AD8" w:rsidRPr="003A0770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3A0770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3A0770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3A0770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77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3A0770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3A0770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)&lt;&lt;</w:t>
      </w:r>
      <w:r w:rsidRPr="003A077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)&lt;&lt;</w:t>
      </w:r>
      <w:r w:rsidRPr="003A077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1, 2</w:t>
      </w:r>
      <w:r w:rsidRPr="003A0770">
        <w:rPr>
          <w:rFonts w:ascii="Consolas" w:hAnsi="Consolas" w:cs="Consolas"/>
          <w:color w:val="008080"/>
          <w:sz w:val="19"/>
          <w:szCs w:val="19"/>
          <w:lang w:val="en-US"/>
        </w:rPr>
        <w:t>)&lt;&lt;</w:t>
      </w:r>
      <w:proofErr w:type="spellStart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0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AD8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50AD8" w:rsidRPr="00CB1684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B1684">
        <w:rPr>
          <w:rFonts w:ascii="Times New Roman" w:hAnsi="Times New Roman" w:cs="Times New Roman"/>
          <w:sz w:val="24"/>
          <w:szCs w:val="24"/>
        </w:rPr>
        <w:t xml:space="preserve"> </w:t>
      </w:r>
      <w:r w:rsidRPr="00750AD8">
        <w:rPr>
          <w:rFonts w:ascii="Times New Roman" w:hAnsi="Times New Roman" w:cs="Times New Roman"/>
          <w:sz w:val="24"/>
          <w:szCs w:val="24"/>
        </w:rPr>
        <w:t>07.</w:t>
      </w:r>
      <w:r w:rsidRPr="00CB1684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A86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F35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0A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sz w:val="19"/>
          <w:szCs w:val="19"/>
          <w:lang w:val="en-US"/>
        </w:rPr>
        <w:t>A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0AD8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59A">
        <w:rPr>
          <w:rFonts w:ascii="Consolas" w:hAnsi="Consolas" w:cs="Consolas"/>
          <w:sz w:val="19"/>
          <w:szCs w:val="19"/>
          <w:lang w:val="en-US"/>
        </w:rPr>
        <w:t>: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ab/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"new A"</w:t>
      </w:r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::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>(size);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59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"delete A"</w:t>
      </w:r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5159A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5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>](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new[</w:t>
      </w:r>
      <w:proofErr w:type="gramEnd"/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] A"</w:t>
      </w:r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::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>[](size);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59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>](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750AD8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delete[</w:t>
      </w:r>
      <w:proofErr w:type="gramEnd"/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] A"</w:t>
      </w:r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5159A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59A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);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>};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5159A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>)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>{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ab/>
        <w:t xml:space="preserve">A* pa =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ab/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pa;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ab/>
        <w:t xml:space="preserve">pa =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5159A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>1];</w:t>
      </w:r>
    </w:p>
    <w:p w:rsidR="00750AD8" w:rsidRPr="0005159A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50AD8">
        <w:rPr>
          <w:rFonts w:ascii="Consolas" w:hAnsi="Consolas" w:cs="Consolas"/>
          <w:sz w:val="19"/>
          <w:szCs w:val="19"/>
        </w:rPr>
        <w:t>[</w:t>
      </w:r>
      <w:proofErr w:type="gramEnd"/>
      <w:r w:rsidRPr="00750AD8">
        <w:rPr>
          <w:rFonts w:ascii="Consolas" w:hAnsi="Consolas" w:cs="Consolas"/>
          <w:sz w:val="19"/>
          <w:szCs w:val="19"/>
        </w:rPr>
        <w:t xml:space="preserve">] </w:t>
      </w:r>
      <w:r w:rsidRPr="009A3CF1">
        <w:rPr>
          <w:rFonts w:ascii="Consolas" w:hAnsi="Consolas" w:cs="Consolas"/>
          <w:sz w:val="19"/>
          <w:szCs w:val="19"/>
          <w:lang w:val="en-US"/>
        </w:rPr>
        <w:t>pa</w:t>
      </w:r>
      <w:r w:rsidRPr="00750AD8">
        <w:rPr>
          <w:rFonts w:ascii="Consolas" w:hAnsi="Consolas" w:cs="Consolas"/>
          <w:sz w:val="19"/>
          <w:szCs w:val="19"/>
        </w:rPr>
        <w:t>;</w:t>
      </w:r>
    </w:p>
    <w:p w:rsid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D8" w:rsidRPr="009A3CF1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50AD8">
        <w:rPr>
          <w:rFonts w:ascii="Times New Roman" w:hAnsi="Times New Roman" w:cs="Times New Roman"/>
          <w:sz w:val="24"/>
          <w:szCs w:val="24"/>
        </w:rPr>
        <w:t xml:space="preserve"> 07.11. </w:t>
      </w:r>
      <w:r>
        <w:rPr>
          <w:rFonts w:ascii="Times New Roman" w:hAnsi="Times New Roman" w:cs="Times New Roman"/>
          <w:sz w:val="24"/>
          <w:szCs w:val="24"/>
        </w:rPr>
        <w:t>Перегрузка</w:t>
      </w:r>
      <w:r w:rsidRPr="00A86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операторов на примере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9A3CF1">
        <w:rPr>
          <w:rFonts w:ascii="Times New Roman" w:hAnsi="Times New Roman" w:cs="Times New Roman"/>
          <w:sz w:val="24"/>
          <w:szCs w:val="24"/>
        </w:rPr>
        <w:t>.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 { copy(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 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move(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 copy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mas; 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Array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mas =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-&gt;mas;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-&gt;mas;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move(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-&gt;mas;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copy(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A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750AD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 =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-&gt;mas,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 =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082B47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B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82B47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082B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B47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082B4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82B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 =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0.)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"Error: divide by zero;"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/=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AD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750A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operator*=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*=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length_error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"Error: operator -;"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length_error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"Error: operator -;"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-=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a1(N), a2, a4{2., 4., 6.};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"Input of massive: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"Result a1: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2.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"Result a2: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=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a1;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"Result a3: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a4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{3., 2., 1.};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"Result a4: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a4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a5 = a2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a3;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A31515"/>
          <w:sz w:val="19"/>
          <w:szCs w:val="19"/>
          <w:lang w:val="en-US"/>
        </w:rPr>
        <w:t>"Result a5: "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a5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3C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0AD8" w:rsidRPr="009A3CF1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spellEnd"/>
      <w:proofErr w:type="gram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A3C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AD8" w:rsidRDefault="00750AD8" w:rsidP="0075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AD8" w:rsidRPr="009A3CF1" w:rsidRDefault="00750AD8" w:rsidP="00750AD8">
      <w:pPr>
        <w:pStyle w:val="a5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34DA3" w:rsidRDefault="00C34DA3">
      <w:bookmarkStart w:id="0" w:name="_GoBack"/>
      <w:bookmarkEnd w:id="0"/>
    </w:p>
    <w:sectPr w:rsidR="00C34DA3" w:rsidSect="00750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C2"/>
    <w:rsid w:val="00750AD8"/>
    <w:rsid w:val="009174C2"/>
    <w:rsid w:val="00C34DA3"/>
    <w:rsid w:val="00E4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43C6F-3479-40C3-90FF-5F8B1EC0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A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50AD8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750A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Tassov</dc:creator>
  <cp:keywords/>
  <dc:description/>
  <cp:lastModifiedBy>Tassov</cp:lastModifiedBy>
  <cp:revision>2</cp:revision>
  <dcterms:created xsi:type="dcterms:W3CDTF">2021-04-06T07:50:00Z</dcterms:created>
  <dcterms:modified xsi:type="dcterms:W3CDTF">2021-04-06T08:01:00Z</dcterms:modified>
</cp:coreProperties>
</file>