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391186" w:rsidRPr="00BC47E1" w14:paraId="308470E8" w14:textId="77777777" w:rsidTr="00A17696">
        <w:tc>
          <w:tcPr>
            <w:tcW w:w="846" w:type="dxa"/>
          </w:tcPr>
          <w:p w14:paraId="72C6E61D" w14:textId="1FDF4982" w:rsidR="00391186" w:rsidRPr="00391186" w:rsidRDefault="00BC47E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5376D1FB" w14:textId="696C6532" w:rsidR="00391186" w:rsidRPr="00AF4F21" w:rsidRDefault="00BC47E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</w:p>
        </w:tc>
        <w:tc>
          <w:tcPr>
            <w:tcW w:w="3119" w:type="dxa"/>
          </w:tcPr>
          <w:p w14:paraId="089EDABC" w14:textId="77777777" w:rsidR="00391186" w:rsidRDefault="00BC47E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BC47E1">
              <w:rPr>
                <w:rFonts w:ascii="Times New Roman" w:hAnsi="Times New Roman" w:cs="Times New Roman"/>
                <w:lang w:val="en-US"/>
              </w:rPr>
              <w:t xml:space="preserve"> max2(N1, N2, N2)</w:t>
            </w:r>
          </w:p>
          <w:p w14:paraId="1062764F" w14:textId="22CB5D21" w:rsidR="00BC47E1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C616C4C" w14:textId="31530E4A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91186" w:rsidRPr="00BC47E1" w14:paraId="09066186" w14:textId="77777777" w:rsidTr="00A17696">
        <w:tc>
          <w:tcPr>
            <w:tcW w:w="846" w:type="dxa"/>
          </w:tcPr>
          <w:p w14:paraId="12D6CCE1" w14:textId="5A57F929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557E96A6" w14:textId="56998E3F" w:rsidR="00391186" w:rsidRPr="00BC47E1" w:rsidRDefault="00391186" w:rsidP="006B0A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4664002" w14:textId="10067E19" w:rsidR="00391186" w:rsidRPr="00BC47E1" w:rsidRDefault="00BC47E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11B2878A" w14:textId="77777777" w:rsidR="00391186" w:rsidRPr="00BC47E1" w:rsidRDefault="00391186" w:rsidP="00A17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1186" w:rsidRPr="00BC47E1" w14:paraId="11731628" w14:textId="77777777" w:rsidTr="00A17696">
        <w:tc>
          <w:tcPr>
            <w:tcW w:w="846" w:type="dxa"/>
          </w:tcPr>
          <w:p w14:paraId="02FA635A" w14:textId="4570FD3D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2551" w:type="dxa"/>
          </w:tcPr>
          <w:p w14:paraId="5AC22C7D" w14:textId="0BC0DDB9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</w:p>
        </w:tc>
        <w:tc>
          <w:tcPr>
            <w:tcW w:w="3119" w:type="dxa"/>
          </w:tcPr>
          <w:p w14:paraId="170BD31B" w14:textId="77777777" w:rsidR="00391186" w:rsidRDefault="00BC47E1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 xml:space="preserve">max3(1, 3, 2, Max) </w:t>
            </w:r>
            <w:r>
              <w:rPr>
                <w:rFonts w:ascii="Times New Roman" w:hAnsi="Times New Roman" w:cs="Times New Roman"/>
              </w:rPr>
              <w:t>и</w:t>
            </w:r>
            <w:r w:rsidRPr="00BC47E1">
              <w:rPr>
                <w:rFonts w:ascii="Times New Roman" w:hAnsi="Times New Roman" w:cs="Times New Roman"/>
                <w:lang w:val="en-US"/>
              </w:rPr>
              <w:t xml:space="preserve"> max3(N1, N2, N3, N3)</w:t>
            </w:r>
          </w:p>
          <w:p w14:paraId="0D04B9BB" w14:textId="77777777" w:rsidR="00BC47E1" w:rsidRPr="003F2618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3F2618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 N</w:t>
            </w:r>
            <w:r w:rsidRPr="003F2618">
              <w:rPr>
                <w:rFonts w:ascii="Times New Roman" w:hAnsi="Times New Roman" w:cs="Times New Roman"/>
              </w:rPr>
              <w:t xml:space="preserve">1 = 1, </w:t>
            </w:r>
          </w:p>
          <w:p w14:paraId="6631AB79" w14:textId="1FBD68AB" w:rsidR="00BC47E1" w:rsidRPr="003F2618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F2618">
              <w:rPr>
                <w:rFonts w:ascii="Times New Roman" w:hAnsi="Times New Roman" w:cs="Times New Roman"/>
              </w:rPr>
              <w:t xml:space="preserve">2 = 3,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F2618">
              <w:rPr>
                <w:rFonts w:ascii="Times New Roman" w:hAnsi="Times New Roman" w:cs="Times New Roman"/>
              </w:rPr>
              <w:t xml:space="preserve">3 = 2,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3F2618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3F26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23" w:type="dxa"/>
          </w:tcPr>
          <w:p w14:paraId="030F4581" w14:textId="0FA40571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1A8C3FAA" w14:textId="19268F97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&gt;=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91186" w:rsidRPr="00BC47E1" w14:paraId="2124B22A" w14:textId="77777777" w:rsidTr="00A17696">
        <w:tc>
          <w:tcPr>
            <w:tcW w:w="846" w:type="dxa"/>
          </w:tcPr>
          <w:p w14:paraId="0725B541" w14:textId="04AA8F7B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4D530318" w14:textId="77777777" w:rsid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</w:p>
          <w:p w14:paraId="4CA74558" w14:textId="56B087B5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</w:tcPr>
          <w:p w14:paraId="1202F801" w14:textId="77777777" w:rsidR="00391186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481C2CCA" w14:textId="4EF3D08E" w:rsidR="00BC47E1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7BEF29D4" w14:textId="0F6E46E1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91186" w:rsidRPr="00BC47E1" w14:paraId="05DE4DB6" w14:textId="77777777" w:rsidTr="00A17696">
        <w:tc>
          <w:tcPr>
            <w:tcW w:w="846" w:type="dxa"/>
          </w:tcPr>
          <w:p w14:paraId="6457364C" w14:textId="14A1F072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00CAFAFF" w14:textId="18ED75EC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</w:tcPr>
          <w:p w14:paraId="060BC602" w14:textId="29A1B8B9" w:rsidR="00391186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</w:t>
            </w:r>
            <w:r>
              <w:rPr>
                <w:rFonts w:ascii="Times New Roman" w:hAnsi="Times New Roman" w:cs="Times New Roman"/>
                <w:b/>
                <w:bCs/>
              </w:rPr>
              <w:t>т</w:t>
            </w:r>
            <w:r w:rsidRPr="00A17696">
              <w:rPr>
                <w:rFonts w:ascii="Times New Roman" w:hAnsi="Times New Roman" w:cs="Times New Roman"/>
                <w:b/>
                <w:bCs/>
              </w:rPr>
              <w:t>ат:</w:t>
            </w:r>
            <w:r>
              <w:rPr>
                <w:rFonts w:ascii="Times New Roman" w:hAnsi="Times New Roman" w:cs="Times New Roman"/>
              </w:rPr>
              <w:t xml:space="preserve"> неудача</w:t>
            </w:r>
          </w:p>
        </w:tc>
        <w:tc>
          <w:tcPr>
            <w:tcW w:w="2823" w:type="dxa"/>
          </w:tcPr>
          <w:p w14:paraId="0CB7E524" w14:textId="6143B9F1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47E1">
              <w:rPr>
                <w:rFonts w:ascii="Times New Roman" w:hAnsi="Times New Roman" w:cs="Times New Roman"/>
                <w:b/>
                <w:bCs/>
              </w:rPr>
              <w:t>Откат к 3</w:t>
            </w:r>
          </w:p>
        </w:tc>
      </w:tr>
      <w:tr w:rsidR="00391186" w:rsidRPr="00BC47E1" w14:paraId="404F1A9A" w14:textId="77777777" w:rsidTr="00A17696">
        <w:tc>
          <w:tcPr>
            <w:tcW w:w="846" w:type="dxa"/>
          </w:tcPr>
          <w:p w14:paraId="3C57F918" w14:textId="354F98F7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</w:tcPr>
          <w:p w14:paraId="15FBDFAD" w14:textId="49AC0276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</w:p>
        </w:tc>
        <w:tc>
          <w:tcPr>
            <w:tcW w:w="3119" w:type="dxa"/>
          </w:tcPr>
          <w:p w14:paraId="0DB5D3C0" w14:textId="38C8DFBC" w:rsidR="00BC47E1" w:rsidRDefault="00BC47E1" w:rsidP="00BC47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 xml:space="preserve">max3(1, 3, 2, Max) </w:t>
            </w:r>
            <w:r>
              <w:rPr>
                <w:rFonts w:ascii="Times New Roman" w:hAnsi="Times New Roman" w:cs="Times New Roman"/>
              </w:rPr>
              <w:t>и</w:t>
            </w:r>
            <w:r w:rsidRPr="00BC47E1">
              <w:rPr>
                <w:rFonts w:ascii="Times New Roman" w:hAnsi="Times New Roman" w:cs="Times New Roman"/>
                <w:lang w:val="en-US"/>
              </w:rPr>
              <w:t xml:space="preserve"> max3(N1, N2, N3, N2)</w:t>
            </w:r>
          </w:p>
          <w:p w14:paraId="22565C1E" w14:textId="77777777" w:rsidR="00BC47E1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BC47E1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 N</w:t>
            </w:r>
            <w:r w:rsidRPr="00BC47E1">
              <w:rPr>
                <w:rFonts w:ascii="Times New Roman" w:hAnsi="Times New Roman" w:cs="Times New Roman"/>
              </w:rPr>
              <w:t xml:space="preserve">1 = 1, </w:t>
            </w:r>
          </w:p>
          <w:p w14:paraId="7AC0A040" w14:textId="7E3F6617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</w:rPr>
              <w:t xml:space="preserve">2 = 3,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</w:rPr>
              <w:t>3 = 2</w:t>
            </w:r>
            <w:r w:rsidRPr="003F2618">
              <w:rPr>
                <w:rFonts w:ascii="Times New Roman" w:hAnsi="Times New Roman" w:cs="Times New Roman"/>
              </w:rPr>
              <w:t>,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3F2618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F26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3" w:type="dxa"/>
          </w:tcPr>
          <w:p w14:paraId="102E1566" w14:textId="77777777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4AD09E20" w14:textId="5F6D0A6F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 &gt;=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91186" w:rsidRPr="00BC47E1" w14:paraId="1587C15A" w14:textId="77777777" w:rsidTr="00A17696">
        <w:tc>
          <w:tcPr>
            <w:tcW w:w="846" w:type="dxa"/>
          </w:tcPr>
          <w:p w14:paraId="35BC4BC8" w14:textId="2695E7B4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3B781C5B" w14:textId="77777777" w:rsid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</w:p>
          <w:p w14:paraId="13B3F639" w14:textId="2E317C3E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1148961B" w14:textId="77777777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9F9B5E1" w14:textId="28B33F16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7BC37C62" w14:textId="67E0FAF7" w:rsidR="00391186" w:rsidRPr="00BC47E1" w:rsidRDefault="00BC47E1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91186" w:rsidRPr="00BC47E1" w14:paraId="62272908" w14:textId="77777777" w:rsidTr="00A17696">
        <w:tc>
          <w:tcPr>
            <w:tcW w:w="846" w:type="dxa"/>
          </w:tcPr>
          <w:p w14:paraId="14115604" w14:textId="3D08C706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14:paraId="781D9365" w14:textId="6626C8EA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21AC6F85" w14:textId="3B8BBDED" w:rsidR="00391186" w:rsidRPr="00BC47E1" w:rsidRDefault="00BC47E1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6AAFBB33" w14:textId="076565FB" w:rsidR="00BC47E1" w:rsidRPr="00BC47E1" w:rsidRDefault="00BC47E1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47E1">
              <w:rPr>
                <w:rFonts w:ascii="Times New Roman" w:hAnsi="Times New Roman" w:cs="Times New Roman"/>
                <w:b/>
                <w:bCs/>
              </w:rPr>
              <w:t xml:space="preserve">Сохранение подстановки N1 = 1, </w:t>
            </w:r>
          </w:p>
          <w:p w14:paraId="32C8C2E2" w14:textId="77777777" w:rsidR="00BC47E1" w:rsidRPr="003F2618" w:rsidRDefault="00BC47E1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  <w:b/>
                <w:bCs/>
              </w:rPr>
              <w:t xml:space="preserve">2 = 3,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  <w:b/>
                <w:bCs/>
              </w:rPr>
              <w:t xml:space="preserve">3 = 2,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  <w:r w:rsidRPr="003F2618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Pr="00BC47E1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3F2618">
              <w:rPr>
                <w:rFonts w:ascii="Times New Roman" w:hAnsi="Times New Roman" w:cs="Times New Roman"/>
                <w:b/>
                <w:bCs/>
              </w:rPr>
              <w:t>2</w:t>
            </w:r>
          </w:p>
          <w:p w14:paraId="6F3F1575" w14:textId="76CCE861" w:rsidR="00BC47E1" w:rsidRPr="00BC47E1" w:rsidRDefault="00BC47E1" w:rsidP="00BC47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47E1">
              <w:rPr>
                <w:rFonts w:ascii="Times New Roman" w:hAnsi="Times New Roman" w:cs="Times New Roman"/>
                <w:b/>
                <w:bCs/>
              </w:rPr>
              <w:t>Откат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к 6</w:t>
            </w:r>
          </w:p>
        </w:tc>
      </w:tr>
      <w:tr w:rsidR="00391186" w:rsidRPr="00BC47E1" w14:paraId="2987C560" w14:textId="77777777" w:rsidTr="00A17696">
        <w:tc>
          <w:tcPr>
            <w:tcW w:w="846" w:type="dxa"/>
          </w:tcPr>
          <w:p w14:paraId="4DEDD227" w14:textId="4874B132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1" w:type="dxa"/>
          </w:tcPr>
          <w:p w14:paraId="37A3EF58" w14:textId="7922D5E5" w:rsidR="00391186" w:rsidRPr="00BC47E1" w:rsidRDefault="00BC47E1" w:rsidP="006B0A45">
            <w:pPr>
              <w:jc w:val="center"/>
              <w:rPr>
                <w:rFonts w:ascii="Times New Roman" w:hAnsi="Times New Roman" w:cs="Times New Roman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</w:p>
        </w:tc>
        <w:tc>
          <w:tcPr>
            <w:tcW w:w="3119" w:type="dxa"/>
          </w:tcPr>
          <w:p w14:paraId="0A49F161" w14:textId="7806EEBF" w:rsidR="00BC47E1" w:rsidRDefault="00BC47E1" w:rsidP="00BC47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 xml:space="preserve">max3(1, 3, 2, Max) </w:t>
            </w:r>
            <w:r>
              <w:rPr>
                <w:rFonts w:ascii="Times New Roman" w:hAnsi="Times New Roman" w:cs="Times New Roman"/>
              </w:rPr>
              <w:t>и</w:t>
            </w:r>
            <w:r w:rsidRPr="00BC47E1">
              <w:rPr>
                <w:rFonts w:ascii="Times New Roman" w:hAnsi="Times New Roman" w:cs="Times New Roman"/>
                <w:lang w:val="en-US"/>
              </w:rPr>
              <w:t xml:space="preserve"> max3(N1, N2, N3, N1)</w:t>
            </w:r>
          </w:p>
          <w:p w14:paraId="51BDC48B" w14:textId="77777777" w:rsidR="00BC47E1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BC47E1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подстановка N</w:t>
            </w:r>
            <w:r w:rsidRPr="00BC47E1">
              <w:rPr>
                <w:rFonts w:ascii="Times New Roman" w:hAnsi="Times New Roman" w:cs="Times New Roman"/>
              </w:rPr>
              <w:t xml:space="preserve">1 = 1, </w:t>
            </w:r>
          </w:p>
          <w:p w14:paraId="2721E042" w14:textId="1253E701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</w:rPr>
              <w:t xml:space="preserve">2 = 3,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BC47E1">
              <w:rPr>
                <w:rFonts w:ascii="Times New Roman" w:hAnsi="Times New Roman" w:cs="Times New Roman"/>
              </w:rPr>
              <w:t xml:space="preserve">3 = 2,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BC47E1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3" w:type="dxa"/>
          </w:tcPr>
          <w:p w14:paraId="7E7C7932" w14:textId="77777777" w:rsid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59A4FCEC" w14:textId="2ADB2651" w:rsidR="00391186" w:rsidRPr="00BC47E1" w:rsidRDefault="00BC47E1" w:rsidP="00BC47E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 &gt;=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91186" w:rsidRPr="00BC47E1" w14:paraId="0E2C3DDA" w14:textId="77777777" w:rsidTr="00A17696">
        <w:tc>
          <w:tcPr>
            <w:tcW w:w="846" w:type="dxa"/>
          </w:tcPr>
          <w:p w14:paraId="58ABACF8" w14:textId="31F1C382" w:rsidR="00391186" w:rsidRPr="00BC47E1" w:rsidRDefault="006E5F6D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1" w:type="dxa"/>
          </w:tcPr>
          <w:p w14:paraId="7B40013D" w14:textId="77777777" w:rsidR="006E5F6D" w:rsidRDefault="006E5F6D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  <w:r w:rsidRPr="00BC47E1">
              <w:rPr>
                <w:rFonts w:ascii="Times New Roman" w:hAnsi="Times New Roman" w:cs="Times New Roman"/>
              </w:rPr>
              <w:t>,</w:t>
            </w:r>
          </w:p>
          <w:p w14:paraId="4D178FAB" w14:textId="5F3B267A" w:rsidR="00391186" w:rsidRPr="00BC47E1" w:rsidRDefault="006E5F6D" w:rsidP="006B0A4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</w:tcPr>
          <w:p w14:paraId="1275A9A7" w14:textId="77777777" w:rsidR="00391186" w:rsidRDefault="006E5F6D" w:rsidP="00AF4F2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r w:rsidRPr="00BC47E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C47E1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BEF6A57" w14:textId="013F1FDB" w:rsidR="006E5F6D" w:rsidRPr="00BC47E1" w:rsidRDefault="006E5F6D" w:rsidP="00AF4F2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</w:t>
            </w:r>
            <w:r>
              <w:rPr>
                <w:rFonts w:ascii="Times New Roman" w:hAnsi="Times New Roman" w:cs="Times New Roman"/>
                <w:b/>
                <w:bCs/>
              </w:rPr>
              <w:t>т</w:t>
            </w:r>
            <w:r w:rsidRPr="00A17696">
              <w:rPr>
                <w:rFonts w:ascii="Times New Roman" w:hAnsi="Times New Roman" w:cs="Times New Roman"/>
                <w:b/>
                <w:bCs/>
              </w:rPr>
              <w:t>ат:</w:t>
            </w:r>
            <w:r>
              <w:rPr>
                <w:rFonts w:ascii="Times New Roman" w:hAnsi="Times New Roman" w:cs="Times New Roman"/>
              </w:rPr>
              <w:t xml:space="preserve"> неудача</w:t>
            </w:r>
          </w:p>
        </w:tc>
        <w:tc>
          <w:tcPr>
            <w:tcW w:w="2823" w:type="dxa"/>
          </w:tcPr>
          <w:p w14:paraId="4ACF4F91" w14:textId="4BF0052B" w:rsidR="00391186" w:rsidRPr="00BC47E1" w:rsidRDefault="006E5F6D" w:rsidP="00A17696">
            <w:pPr>
              <w:jc w:val="center"/>
              <w:rPr>
                <w:rFonts w:ascii="Times New Roman" w:hAnsi="Times New Roman" w:cs="Times New Roman"/>
              </w:rPr>
            </w:pPr>
            <w:r w:rsidRPr="00BC47E1">
              <w:rPr>
                <w:rFonts w:ascii="Times New Roman" w:hAnsi="Times New Roman" w:cs="Times New Roman"/>
                <w:b/>
                <w:bCs/>
              </w:rPr>
              <w:t xml:space="preserve">Откат к 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391186" w:rsidRPr="00BC47E1" w14:paraId="250F6347" w14:textId="77777777" w:rsidTr="00A17696">
        <w:tc>
          <w:tcPr>
            <w:tcW w:w="846" w:type="dxa"/>
          </w:tcPr>
          <w:p w14:paraId="524D954F" w14:textId="5A582C2B" w:rsidR="00391186" w:rsidRPr="00BC47E1" w:rsidRDefault="006E5F6D" w:rsidP="006B0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11-15</w:t>
            </w:r>
          </w:p>
        </w:tc>
        <w:tc>
          <w:tcPr>
            <w:tcW w:w="2551" w:type="dxa"/>
          </w:tcPr>
          <w:p w14:paraId="0565CB9F" w14:textId="6CCFE226" w:rsidR="00391186" w:rsidRPr="00BC47E1" w:rsidRDefault="006E5F6D" w:rsidP="006B0A45">
            <w:pPr>
              <w:jc w:val="center"/>
              <w:rPr>
                <w:rFonts w:ascii="Times New Roman" w:hAnsi="Times New Roman" w:cs="Times New Roman"/>
              </w:rPr>
            </w:pPr>
            <w:r w:rsidRPr="00BC47E1">
              <w:rPr>
                <w:rFonts w:ascii="Times New Roman" w:hAnsi="Times New Roman" w:cs="Times New Roman"/>
                <w:lang w:val="en-US"/>
              </w:rPr>
              <w:t>max3(1, 3, 2, Max)</w:t>
            </w:r>
          </w:p>
        </w:tc>
        <w:tc>
          <w:tcPr>
            <w:tcW w:w="3119" w:type="dxa"/>
          </w:tcPr>
          <w:p w14:paraId="2D415706" w14:textId="1EC6AE08" w:rsidR="00391186" w:rsidRPr="006E5F6D" w:rsidRDefault="006E5F6D" w:rsidP="00AF4F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823" w:type="dxa"/>
          </w:tcPr>
          <w:p w14:paraId="3EB446DD" w14:textId="77777777" w:rsidR="00391186" w:rsidRPr="00BC47E1" w:rsidRDefault="00391186" w:rsidP="00A176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1186" w:rsidRPr="00BC47E1" w14:paraId="462F122F" w14:textId="77777777" w:rsidTr="00A17696">
        <w:tc>
          <w:tcPr>
            <w:tcW w:w="846" w:type="dxa"/>
          </w:tcPr>
          <w:p w14:paraId="5A607036" w14:textId="292E2AE0" w:rsidR="00391186" w:rsidRPr="006E5F6D" w:rsidRDefault="006E5F6D" w:rsidP="006B0A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551" w:type="dxa"/>
          </w:tcPr>
          <w:p w14:paraId="40BDA427" w14:textId="77777777" w:rsidR="00391186" w:rsidRPr="00BC47E1" w:rsidRDefault="00391186" w:rsidP="006B0A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64F5285" w14:textId="77777777" w:rsidR="00391186" w:rsidRPr="00BC47E1" w:rsidRDefault="00391186" w:rsidP="00AF4F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</w:tcPr>
          <w:p w14:paraId="6C1D96CC" w14:textId="10DBC167" w:rsidR="00391186" w:rsidRPr="00BC47E1" w:rsidRDefault="006E5F6D" w:rsidP="00A176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решений не найдено. Возврат результатов</w:t>
            </w:r>
          </w:p>
        </w:tc>
      </w:tr>
    </w:tbl>
    <w:p w14:paraId="2DE0186E" w14:textId="7B8A08FF" w:rsidR="004340BA" w:rsidRPr="00BC47E1" w:rsidRDefault="004340BA" w:rsidP="0019179E">
      <w:pPr>
        <w:pStyle w:val="a4"/>
      </w:pPr>
    </w:p>
    <w:sectPr w:rsidR="004340BA" w:rsidRPr="00BC47E1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141CFD"/>
    <w:rsid w:val="0019179E"/>
    <w:rsid w:val="00391186"/>
    <w:rsid w:val="003F2618"/>
    <w:rsid w:val="004340BA"/>
    <w:rsid w:val="004C1C1A"/>
    <w:rsid w:val="00565337"/>
    <w:rsid w:val="006B0A45"/>
    <w:rsid w:val="006E5F6D"/>
    <w:rsid w:val="0098454D"/>
    <w:rsid w:val="009A662A"/>
    <w:rsid w:val="00A17696"/>
    <w:rsid w:val="00AF4F21"/>
    <w:rsid w:val="00BC47E1"/>
    <w:rsid w:val="00C6081A"/>
    <w:rsid w:val="00D53A0F"/>
    <w:rsid w:val="00F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5</cp:revision>
  <dcterms:created xsi:type="dcterms:W3CDTF">2022-04-25T13:18:00Z</dcterms:created>
  <dcterms:modified xsi:type="dcterms:W3CDTF">2022-04-25T18:37:00Z</dcterms:modified>
</cp:coreProperties>
</file>