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119"/>
        <w:gridCol w:w="2823"/>
      </w:tblGrid>
      <w:tr w:rsidR="006B0A45" w14:paraId="4CF676E2" w14:textId="1BFADBB5" w:rsidTr="00A17696">
        <w:tc>
          <w:tcPr>
            <w:tcW w:w="846" w:type="dxa"/>
          </w:tcPr>
          <w:p w14:paraId="3B1DD572" w14:textId="2C33E0F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No</w:t>
            </w:r>
            <w:proofErr w:type="spellEnd"/>
            <w:r>
              <w:t xml:space="preserve"> шага</w:t>
            </w:r>
          </w:p>
        </w:tc>
        <w:tc>
          <w:tcPr>
            <w:tcW w:w="2551" w:type="dxa"/>
          </w:tcPr>
          <w:p w14:paraId="52153C75" w14:textId="5D49D8DD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Состояние резольвенты, и вывод: </w:t>
            </w: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 (почему?)</w:t>
            </w:r>
          </w:p>
          <w:p w14:paraId="0292379B" w14:textId="77777777" w:rsidR="006B0A45" w:rsidRDefault="006B0A45" w:rsidP="006B0A45">
            <w:pPr>
              <w:jc w:val="center"/>
            </w:pPr>
          </w:p>
        </w:tc>
        <w:tc>
          <w:tcPr>
            <w:tcW w:w="3119" w:type="dxa"/>
          </w:tcPr>
          <w:p w14:paraId="4A505115" w14:textId="75118986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rFonts w:ascii="Times New Roman,Bold" w:hAnsi="Times New Roman,Bold"/>
              </w:rPr>
              <w:t xml:space="preserve">результат </w:t>
            </w:r>
            <w:r>
              <w:t>(и подстановка)</w:t>
            </w:r>
          </w:p>
          <w:p w14:paraId="3E6BE9D5" w14:textId="77777777" w:rsidR="006B0A45" w:rsidRDefault="006B0A45" w:rsidP="006B0A45">
            <w:pPr>
              <w:jc w:val="center"/>
            </w:pPr>
          </w:p>
        </w:tc>
        <w:tc>
          <w:tcPr>
            <w:tcW w:w="2823" w:type="dxa"/>
          </w:tcPr>
          <w:p w14:paraId="01CB6E73" w14:textId="3CD5C17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: </w:t>
            </w:r>
            <w:proofErr w:type="spellStart"/>
            <w:r>
              <w:t>прямои</w:t>
            </w:r>
            <w:proofErr w:type="spellEnd"/>
            <w:r>
              <w:t>̆ ход или откат (почему и к чему приводит?)</w:t>
            </w:r>
          </w:p>
        </w:tc>
      </w:tr>
      <w:tr w:rsidR="00391186" w:rsidRPr="003B496F" w14:paraId="308470E8" w14:textId="77777777" w:rsidTr="00A17696">
        <w:tc>
          <w:tcPr>
            <w:tcW w:w="846" w:type="dxa"/>
          </w:tcPr>
          <w:p w14:paraId="72C6E61D" w14:textId="1FDF4982" w:rsidR="00391186" w:rsidRPr="00391186" w:rsidRDefault="00BC47E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51" w:type="dxa"/>
          </w:tcPr>
          <w:p w14:paraId="5376D1FB" w14:textId="57D0ED6F" w:rsidR="00391186" w:rsidRPr="00AF4F21" w:rsidRDefault="00AA4B77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>Res, [1, 2])</w:t>
            </w:r>
          </w:p>
        </w:tc>
        <w:tc>
          <w:tcPr>
            <w:tcW w:w="3119" w:type="dxa"/>
          </w:tcPr>
          <w:p w14:paraId="746A88E3" w14:textId="70A3DAAE" w:rsidR="00AA4B77" w:rsidRPr="00AA4B77" w:rsidRDefault="00AA4B77" w:rsidP="00AA4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>Res, Len, [_ | Tail])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A4B77">
              <w:rPr>
                <w:rFonts w:ascii="Times New Roman" w:hAnsi="Times New Roman" w:cs="Times New Roman"/>
                <w:lang w:val="en-US"/>
              </w:rPr>
              <w:t>length(Res, [1, 2)</w:t>
            </w:r>
          </w:p>
          <w:p w14:paraId="1062764F" w14:textId="0445F713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2C616C4C" w14:textId="3B182E8F" w:rsidR="00391186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391186" w:rsidRPr="003B496F" w14:paraId="09066186" w14:textId="77777777" w:rsidTr="00A17696">
        <w:tc>
          <w:tcPr>
            <w:tcW w:w="846" w:type="dxa"/>
          </w:tcPr>
          <w:p w14:paraId="12D6CCE1" w14:textId="7934451B" w:rsidR="00391186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51" w:type="dxa"/>
          </w:tcPr>
          <w:p w14:paraId="557E96A6" w14:textId="031CD582" w:rsidR="00391186" w:rsidRPr="003B496F" w:rsidRDefault="00AA4B77" w:rsidP="003B496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>Res, [1, 2])</w:t>
            </w:r>
          </w:p>
        </w:tc>
        <w:tc>
          <w:tcPr>
            <w:tcW w:w="3119" w:type="dxa"/>
          </w:tcPr>
          <w:p w14:paraId="60B39388" w14:textId="77777777" w:rsidR="00AA4B77" w:rsidRDefault="00AA4B77" w:rsidP="003B496F">
            <w:pPr>
              <w:jc w:val="center"/>
              <w:rPr>
                <w:rFonts w:ascii="Times New Roman" w:hAnsi="Times New Roman" w:cs="Times New Roman"/>
              </w:rPr>
            </w:pPr>
            <w:r w:rsidRPr="00AA4B77">
              <w:rPr>
                <w:rFonts w:ascii="Times New Roman" w:hAnsi="Times New Roman" w:cs="Times New Roman"/>
                <w:lang w:val="en-US"/>
              </w:rPr>
              <w:t>rec</w:t>
            </w:r>
            <w:r w:rsidRPr="00AA4B77">
              <w:rPr>
                <w:rFonts w:ascii="Times New Roman" w:hAnsi="Times New Roman" w:cs="Times New Roman"/>
              </w:rPr>
              <w:t>_</w:t>
            </w: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r w:rsidRPr="00AA4B77">
              <w:rPr>
                <w:rFonts w:ascii="Times New Roman" w:hAnsi="Times New Roman" w:cs="Times New Roman"/>
              </w:rPr>
              <w:t>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>Res</w:t>
            </w:r>
            <w:r w:rsidRPr="00AA4B77">
              <w:rPr>
                <w:rFonts w:ascii="Times New Roman" w:hAnsi="Times New Roman" w:cs="Times New Roman"/>
              </w:rPr>
              <w:t xml:space="preserve">, </w:t>
            </w:r>
            <w:r w:rsidRPr="00AA4B77">
              <w:rPr>
                <w:rFonts w:ascii="Times New Roman" w:hAnsi="Times New Roman" w:cs="Times New Roman"/>
                <w:lang w:val="en-US"/>
              </w:rPr>
              <w:t>Len</w:t>
            </w:r>
            <w:r w:rsidRPr="00AA4B77">
              <w:rPr>
                <w:rFonts w:ascii="Times New Roman" w:hAnsi="Times New Roman" w:cs="Times New Roman"/>
              </w:rPr>
              <w:t>, [])</w:t>
            </w:r>
            <w:r w:rsidRPr="00AA4B77">
              <w:rPr>
                <w:rFonts w:ascii="Times New Roman" w:hAnsi="Times New Roman" w:cs="Times New Roman"/>
              </w:rPr>
              <w:t xml:space="preserve"> </w:t>
            </w:r>
            <w:r w:rsidR="003B496F" w:rsidRPr="00AA4B77">
              <w:rPr>
                <w:rFonts w:ascii="Times New Roman" w:hAnsi="Times New Roman" w:cs="Times New Roman"/>
              </w:rPr>
              <w:t xml:space="preserve"> </w:t>
            </w:r>
            <w:r w:rsidR="003B496F">
              <w:rPr>
                <w:rFonts w:ascii="Times New Roman" w:hAnsi="Times New Roman" w:cs="Times New Roman"/>
              </w:rPr>
              <w:t>и</w:t>
            </w:r>
            <w:r w:rsidR="003B496F" w:rsidRPr="00AA4B77">
              <w:rPr>
                <w:rFonts w:ascii="Times New Roman" w:hAnsi="Times New Roman" w:cs="Times New Roman"/>
              </w:rPr>
              <w:t xml:space="preserve"> </w:t>
            </w:r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r w:rsidRPr="00AA4B77">
              <w:rPr>
                <w:rFonts w:ascii="Times New Roman" w:hAnsi="Times New Roman" w:cs="Times New Roman"/>
              </w:rPr>
              <w:t>(</w:t>
            </w:r>
            <w:r w:rsidRPr="00AA4B77">
              <w:rPr>
                <w:rFonts w:ascii="Times New Roman" w:hAnsi="Times New Roman" w:cs="Times New Roman"/>
                <w:lang w:val="en-US"/>
              </w:rPr>
              <w:t>Res</w:t>
            </w:r>
            <w:r w:rsidRPr="00AA4B77">
              <w:rPr>
                <w:rFonts w:ascii="Times New Roman" w:hAnsi="Times New Roman" w:cs="Times New Roman"/>
              </w:rPr>
              <w:t>, [1, 2, 3, 4])</w:t>
            </w:r>
          </w:p>
          <w:p w14:paraId="74664002" w14:textId="04378345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11B2878A" w14:textId="47D67636" w:rsidR="00391186" w:rsidRPr="00AA4B77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3B496F" w:rsidRPr="003B496F" w14:paraId="374117F4" w14:textId="77777777" w:rsidTr="00A17696">
        <w:tc>
          <w:tcPr>
            <w:tcW w:w="846" w:type="dxa"/>
          </w:tcPr>
          <w:p w14:paraId="03670C34" w14:textId="654C28C6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234BDD84" w14:textId="14D9C4BF" w:rsidR="003B496F" w:rsidRPr="003B496F" w:rsidRDefault="00AA4B77" w:rsidP="003B496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>Res, [1, 2])</w:t>
            </w:r>
          </w:p>
        </w:tc>
        <w:tc>
          <w:tcPr>
            <w:tcW w:w="3119" w:type="dxa"/>
          </w:tcPr>
          <w:p w14:paraId="33038D22" w14:textId="77777777" w:rsidR="00AA4B77" w:rsidRDefault="00AA4B77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>Res, [1, 2])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B496F">
              <w:rPr>
                <w:rFonts w:ascii="Times New Roman" w:hAnsi="Times New Roman" w:cs="Times New Roman"/>
              </w:rPr>
              <w:t>и</w:t>
            </w:r>
            <w:r w:rsidR="003B496F" w:rsidRPr="003B49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A4B77">
              <w:rPr>
                <w:rFonts w:ascii="Times New Roman" w:hAnsi="Times New Roman" w:cs="Times New Roman"/>
                <w:lang w:val="en-US"/>
              </w:rPr>
              <w:t>length(Res, List)</w:t>
            </w:r>
          </w:p>
          <w:p w14:paraId="307DD464" w14:textId="7F3F1E26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подстановка </w:t>
            </w:r>
            <w:r w:rsidRPr="003B496F">
              <w:rPr>
                <w:rFonts w:ascii="Times New Roman" w:hAnsi="Times New Roman" w:cs="Times New Roman"/>
              </w:rPr>
              <w:t>{</w:t>
            </w:r>
            <w:r w:rsidR="00AA4B77">
              <w:rPr>
                <w:rFonts w:ascii="Times New Roman" w:hAnsi="Times New Roman" w:cs="Times New Roman"/>
                <w:lang w:val="en-US"/>
              </w:rPr>
              <w:t>List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 w:rsidR="00AA4B77" w:rsidRPr="00AA4B77">
              <w:rPr>
                <w:rFonts w:ascii="Times New Roman" w:hAnsi="Times New Roman" w:cs="Times New Roman"/>
              </w:rPr>
              <w:t>[1, 2]</w:t>
            </w:r>
            <w:r w:rsidRPr="00660C5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3B496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3" w:type="dxa"/>
          </w:tcPr>
          <w:p w14:paraId="6649C616" w14:textId="285EE197" w:rsidR="003B496F" w:rsidRPr="003B496F" w:rsidRDefault="003B496F" w:rsidP="00AA4B77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</w:p>
        </w:tc>
      </w:tr>
      <w:tr w:rsidR="003B496F" w:rsidRPr="00AA4B77" w14:paraId="27CE49B3" w14:textId="77777777" w:rsidTr="00A17696">
        <w:tc>
          <w:tcPr>
            <w:tcW w:w="846" w:type="dxa"/>
          </w:tcPr>
          <w:p w14:paraId="6CEA1D0C" w14:textId="0B261B31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51" w:type="dxa"/>
          </w:tcPr>
          <w:p w14:paraId="6C69508A" w14:textId="0A5915A8" w:rsidR="003B496F" w:rsidRPr="003B496F" w:rsidRDefault="00AA4B77" w:rsidP="003B49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4B77">
              <w:rPr>
                <w:rFonts w:ascii="Times New Roman" w:hAnsi="Times New Roman" w:cs="Times New Roman"/>
              </w:rPr>
              <w:t>rec_</w:t>
            </w:r>
            <w:proofErr w:type="gramStart"/>
            <w:r w:rsidRPr="00AA4B77">
              <w:rPr>
                <w:rFonts w:ascii="Times New Roman" w:hAnsi="Times New Roman" w:cs="Times New Roman"/>
              </w:rPr>
              <w:t>length</w:t>
            </w:r>
            <w:proofErr w:type="spellEnd"/>
            <w:r w:rsidRPr="00AA4B7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AA4B77">
              <w:rPr>
                <w:rFonts w:ascii="Times New Roman" w:hAnsi="Times New Roman" w:cs="Times New Roman"/>
              </w:rPr>
              <w:t>Res</w:t>
            </w:r>
            <w:proofErr w:type="spellEnd"/>
            <w:r w:rsidRPr="00AA4B77">
              <w:rPr>
                <w:rFonts w:ascii="Times New Roman" w:hAnsi="Times New Roman" w:cs="Times New Roman"/>
              </w:rPr>
              <w:t>, 0, [1, 2]), !</w:t>
            </w:r>
          </w:p>
        </w:tc>
        <w:tc>
          <w:tcPr>
            <w:tcW w:w="3119" w:type="dxa"/>
          </w:tcPr>
          <w:p w14:paraId="249BAB9D" w14:textId="26FCA53F" w:rsidR="003B496F" w:rsidRDefault="00AA4B77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>Res, Len, [_ | Tail])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B496F">
              <w:rPr>
                <w:rFonts w:ascii="Times New Roman" w:hAnsi="Times New Roman" w:cs="Times New Roman"/>
              </w:rPr>
              <w:t>и</w:t>
            </w:r>
            <w:r w:rsidR="003B496F" w:rsidRPr="003B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(Res, 0, [1, 2],),</w:t>
            </w:r>
          </w:p>
          <w:p w14:paraId="1F43AFA7" w14:textId="251F4CAC" w:rsidR="003B496F" w:rsidRPr="00AA4B77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подстановка </w:t>
            </w:r>
            <w:r w:rsidRPr="003B496F">
              <w:rPr>
                <w:rFonts w:ascii="Times New Roman" w:hAnsi="Times New Roman" w:cs="Times New Roman"/>
              </w:rPr>
              <w:t>{</w:t>
            </w:r>
            <w:r w:rsidR="00AA4B77">
              <w:rPr>
                <w:rFonts w:ascii="Times New Roman" w:hAnsi="Times New Roman" w:cs="Times New Roman"/>
                <w:lang w:val="en-US"/>
              </w:rPr>
              <w:t>Len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 w:rsidR="00AA4B77" w:rsidRPr="00AA4B77">
              <w:rPr>
                <w:rFonts w:ascii="Times New Roman" w:hAnsi="Times New Roman" w:cs="Times New Roman"/>
              </w:rPr>
              <w:t>0</w:t>
            </w:r>
            <w:r w:rsidRPr="00660C5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3B496F">
              <w:rPr>
                <w:rFonts w:ascii="Times New Roman" w:hAnsi="Times New Roman" w:cs="Times New Roman"/>
              </w:rPr>
              <w:t xml:space="preserve">, </w:t>
            </w:r>
            <w:r w:rsidR="00AA4B77">
              <w:rPr>
                <w:rFonts w:ascii="Times New Roman" w:hAnsi="Times New Roman" w:cs="Times New Roman"/>
                <w:lang w:val="en-US"/>
              </w:rPr>
              <w:t>Tail</w:t>
            </w:r>
            <w:r w:rsidRPr="003B496F">
              <w:rPr>
                <w:rFonts w:ascii="Times New Roman" w:hAnsi="Times New Roman" w:cs="Times New Roman"/>
              </w:rPr>
              <w:t xml:space="preserve"> = </w:t>
            </w:r>
            <w:r w:rsidR="00AA4B77" w:rsidRPr="00AA4B77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2823" w:type="dxa"/>
          </w:tcPr>
          <w:p w14:paraId="0DA10FEF" w14:textId="33509E2D" w:rsidR="00AA4B77" w:rsidRPr="00AA4B77" w:rsidRDefault="003B496F" w:rsidP="00AA4B77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</w:p>
          <w:p w14:paraId="02B65457" w14:textId="0F76CF89" w:rsidR="003B496F" w:rsidRPr="00AA4B77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96F" w:rsidRPr="003B496F" w14:paraId="3AD3DDF0" w14:textId="77777777" w:rsidTr="00A17696">
        <w:tc>
          <w:tcPr>
            <w:tcW w:w="846" w:type="dxa"/>
          </w:tcPr>
          <w:p w14:paraId="2FEE256F" w14:textId="66433F74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2551" w:type="dxa"/>
          </w:tcPr>
          <w:p w14:paraId="5E1ECFCA" w14:textId="3015259C" w:rsidR="003B496F" w:rsidRPr="003B496F" w:rsidRDefault="00AA4B77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NewLen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+ 1, </w:t>
            </w: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 xml:space="preserve">Res, </w:t>
            </w: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NewLen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[2]</w:t>
            </w:r>
            <w:r w:rsidRPr="00AA4B77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3B496F" w:rsidRPr="003B496F"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102895AB" w14:textId="30D39AA6" w:rsidR="00AA4B77" w:rsidRDefault="00AA4B77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NewLen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 + 1</w:t>
            </w:r>
          </w:p>
          <w:p w14:paraId="5F1668A0" w14:textId="2268238D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3" w:type="dxa"/>
          </w:tcPr>
          <w:p w14:paraId="79B89FB5" w14:textId="7C7AA5C0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B496F" w:rsidRPr="00AA4B77" w14:paraId="528BEAF7" w14:textId="77777777" w:rsidTr="00A17696">
        <w:tc>
          <w:tcPr>
            <w:tcW w:w="846" w:type="dxa"/>
          </w:tcPr>
          <w:p w14:paraId="4F804EDF" w14:textId="0529747D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551" w:type="dxa"/>
          </w:tcPr>
          <w:p w14:paraId="085E984F" w14:textId="1AF34DBA" w:rsidR="003B496F" w:rsidRPr="003B496F" w:rsidRDefault="00AA4B77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 xml:space="preserve">Res, </w:t>
            </w:r>
            <w:r>
              <w:rPr>
                <w:rFonts w:ascii="Times New Roman" w:hAnsi="Times New Roman" w:cs="Times New Roman"/>
                <w:lang w:val="en-US"/>
              </w:rPr>
              <w:t>1,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[2]</w:t>
            </w:r>
            <w:r w:rsidRPr="00AA4B77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B496F"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4067400F" w14:textId="769D644D" w:rsidR="00AA4B77" w:rsidRDefault="00AA4B77" w:rsidP="00AA4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 xml:space="preserve">Res, </w:t>
            </w:r>
            <w:r>
              <w:rPr>
                <w:rFonts w:ascii="Times New Roman" w:hAnsi="Times New Roman" w:cs="Times New Roman"/>
                <w:lang w:val="en-US"/>
              </w:rPr>
              <w:t>1,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[2]</w:t>
            </w:r>
            <w:r w:rsidRPr="00AA4B77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4D0F4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(Res, Len, [_ | Tail])</w:t>
            </w:r>
          </w:p>
          <w:p w14:paraId="3005B344" w14:textId="4FEA8856" w:rsidR="003B496F" w:rsidRPr="00AA4B77" w:rsidRDefault="00AA4B77" w:rsidP="00AA4B77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подстановка </w:t>
            </w:r>
            <w:r w:rsidRPr="003B496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Len</w:t>
            </w:r>
            <w:r w:rsidRPr="00660C54">
              <w:rPr>
                <w:rFonts w:ascii="Times New Roman" w:hAnsi="Times New Roman" w:cs="Times New Roman"/>
              </w:rPr>
              <w:t xml:space="preserve">= </w:t>
            </w:r>
            <w:r w:rsidR="00BA18DE">
              <w:rPr>
                <w:rFonts w:ascii="Times New Roman" w:hAnsi="Times New Roman" w:cs="Times New Roman"/>
              </w:rPr>
              <w:t>1</w:t>
            </w:r>
            <w:r w:rsidRPr="00660C5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660C54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="00BA18DE" w:rsidRPr="00BA18DE">
              <w:rPr>
                <w:rFonts w:ascii="Times New Roman" w:hAnsi="Times New Roman" w:cs="Times New Roman"/>
              </w:rPr>
              <w:t xml:space="preserve">, </w:t>
            </w:r>
            <w:r w:rsidR="00BA18DE">
              <w:rPr>
                <w:rFonts w:ascii="Times New Roman" w:hAnsi="Times New Roman" w:cs="Times New Roman"/>
                <w:lang w:val="en-US"/>
              </w:rPr>
              <w:t>Tail</w:t>
            </w:r>
            <w:r w:rsidR="00BA18DE" w:rsidRPr="00BA18DE">
              <w:rPr>
                <w:rFonts w:ascii="Times New Roman" w:hAnsi="Times New Roman" w:cs="Times New Roman"/>
              </w:rPr>
              <w:t xml:space="preserve"> = []</w:t>
            </w:r>
            <w:r w:rsidRPr="003B496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3" w:type="dxa"/>
          </w:tcPr>
          <w:p w14:paraId="34845F74" w14:textId="77777777" w:rsidR="00AA4B77" w:rsidRDefault="00AA4B77" w:rsidP="00AA4B77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65BB03C1" w14:textId="7A9E2F85" w:rsidR="003B496F" w:rsidRPr="00AA4B77" w:rsidRDefault="003B496F" w:rsidP="00AA4B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D0F4F" w:rsidRPr="004D0F4F" w14:paraId="3AA986BC" w14:textId="77777777" w:rsidTr="00A17696">
        <w:tc>
          <w:tcPr>
            <w:tcW w:w="846" w:type="dxa"/>
          </w:tcPr>
          <w:p w14:paraId="7F3AD861" w14:textId="7793D7D6" w:rsidR="004D0F4F" w:rsidRPr="00BA18DE" w:rsidRDefault="00BA18DE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51" w:type="dxa"/>
          </w:tcPr>
          <w:p w14:paraId="0F8BFA07" w14:textId="5BB22BD7" w:rsidR="004D0F4F" w:rsidRPr="004D0F4F" w:rsidRDefault="00AA4B77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NewLen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+ 1, </w:t>
            </w: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 xml:space="preserve">Res, </w:t>
            </w: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NewLen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A18DE">
              <w:rPr>
                <w:rFonts w:ascii="Times New Roman" w:hAnsi="Times New Roman" w:cs="Times New Roman"/>
                <w:lang w:val="en-US"/>
              </w:rPr>
              <w:t>[]</w:t>
            </w:r>
            <w:r w:rsidRPr="00AA4B77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B496F"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45C74379" w14:textId="77777777" w:rsidR="00AA4B77" w:rsidRDefault="00AA4B77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NewLen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AA4B77">
              <w:rPr>
                <w:rFonts w:ascii="Times New Roman" w:hAnsi="Times New Roman" w:cs="Times New Roman"/>
                <w:lang w:val="en-US"/>
              </w:rPr>
              <w:t>+ 1</w:t>
            </w:r>
          </w:p>
          <w:p w14:paraId="08038A88" w14:textId="19BB6967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3" w:type="dxa"/>
          </w:tcPr>
          <w:p w14:paraId="0AE6286D" w14:textId="7FA8F112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4D0F4F" w:rsidRPr="004D0F4F" w14:paraId="71A23958" w14:textId="77777777" w:rsidTr="00A17696">
        <w:tc>
          <w:tcPr>
            <w:tcW w:w="846" w:type="dxa"/>
          </w:tcPr>
          <w:p w14:paraId="19AB2682" w14:textId="1A3330B4" w:rsidR="004D0F4F" w:rsidRPr="00BA18DE" w:rsidRDefault="00BA18DE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1" w:type="dxa"/>
          </w:tcPr>
          <w:p w14:paraId="55F10DC9" w14:textId="4C6D3133" w:rsidR="004D0F4F" w:rsidRPr="004D0F4F" w:rsidRDefault="00AA4B77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 xml:space="preserve">Res,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A18DE">
              <w:rPr>
                <w:rFonts w:ascii="Times New Roman" w:hAnsi="Times New Roman" w:cs="Times New Roman"/>
                <w:lang w:val="en-US"/>
              </w:rPr>
              <w:t>[]</w:t>
            </w:r>
            <w:r w:rsidRPr="00AA4B77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B496F"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0F794E20" w14:textId="77777777" w:rsidR="004D0F4F" w:rsidRDefault="00BA18DE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18DE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BA18DE">
              <w:rPr>
                <w:rFonts w:ascii="Times New Roman" w:hAnsi="Times New Roman" w:cs="Times New Roman"/>
                <w:lang w:val="en-US"/>
              </w:rPr>
              <w:t>length</w:t>
            </w:r>
            <w:proofErr w:type="spellEnd"/>
            <w:r w:rsidRPr="00BA18D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A18DE">
              <w:rPr>
                <w:rFonts w:ascii="Times New Roman" w:hAnsi="Times New Roman" w:cs="Times New Roman"/>
                <w:lang w:val="en-US"/>
              </w:rPr>
              <w:t>Res, Len, [_ | Tail])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BA18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 xml:space="preserve">(Res,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[]</w:t>
            </w:r>
            <w:r w:rsidRPr="00AA4B77">
              <w:rPr>
                <w:rFonts w:ascii="Times New Roman" w:hAnsi="Times New Roman" w:cs="Times New Roman"/>
                <w:lang w:val="en-US"/>
              </w:rPr>
              <w:t>)</w:t>
            </w:r>
            <w:r w:rsidRPr="00BA18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BAAB994" w14:textId="73B4CE9A" w:rsidR="00BA18DE" w:rsidRPr="00BA18DE" w:rsidRDefault="00BA18DE" w:rsidP="004D0F4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3" w:type="dxa"/>
          </w:tcPr>
          <w:p w14:paraId="7F9E2945" w14:textId="0093EEB3" w:rsidR="004D0F4F" w:rsidRPr="004D0F4F" w:rsidRDefault="00BA18DE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3B496F" w:rsidRPr="002A1FA1" w14:paraId="3CA6C757" w14:textId="77777777" w:rsidTr="00A17696">
        <w:tc>
          <w:tcPr>
            <w:tcW w:w="846" w:type="dxa"/>
          </w:tcPr>
          <w:p w14:paraId="32830E23" w14:textId="087B456E" w:rsidR="003B496F" w:rsidRPr="002A1FA1" w:rsidRDefault="00BA18DE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51" w:type="dxa"/>
          </w:tcPr>
          <w:p w14:paraId="68C21800" w14:textId="33B38C7F" w:rsidR="003B496F" w:rsidRPr="004D0F4F" w:rsidRDefault="00BA18DE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 xml:space="preserve">Res,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[]</w:t>
            </w:r>
            <w:r w:rsidRPr="00AA4B77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="002A1FA1"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71319537" w14:textId="1F804464" w:rsidR="003B496F" w:rsidRDefault="00BA18DE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4B77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AA4B77">
              <w:rPr>
                <w:rFonts w:ascii="Times New Roman" w:hAnsi="Times New Roman" w:cs="Times New Roman"/>
                <w:lang w:val="en-US"/>
              </w:rPr>
              <w:t>length</w:t>
            </w:r>
            <w:proofErr w:type="spellEnd"/>
            <w:r w:rsidRPr="00AA4B7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A4B77">
              <w:rPr>
                <w:rFonts w:ascii="Times New Roman" w:hAnsi="Times New Roman" w:cs="Times New Roman"/>
                <w:lang w:val="en-US"/>
              </w:rPr>
              <w:t xml:space="preserve">Res,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A4B77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[]</w:t>
            </w:r>
            <w:r w:rsidRPr="00AA4B77">
              <w:rPr>
                <w:rFonts w:ascii="Times New Roman" w:hAnsi="Times New Roman" w:cs="Times New Roman"/>
                <w:lang w:val="en-US"/>
              </w:rPr>
              <w:t>)</w:t>
            </w:r>
            <w:r w:rsidR="002A1FA1" w:rsidRPr="002A1FA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A1FA1">
              <w:rPr>
                <w:rFonts w:ascii="Times New Roman" w:hAnsi="Times New Roman" w:cs="Times New Roman"/>
              </w:rPr>
              <w:t>и</w:t>
            </w:r>
            <w:r w:rsidR="002A1FA1" w:rsidRPr="002A1F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A18DE">
              <w:rPr>
                <w:rFonts w:ascii="Times New Roman" w:hAnsi="Times New Roman" w:cs="Times New Roman"/>
                <w:lang w:val="en-US"/>
              </w:rPr>
              <w:t>rec_length</w:t>
            </w:r>
            <w:proofErr w:type="spellEnd"/>
            <w:r w:rsidRPr="00BA18DE">
              <w:rPr>
                <w:rFonts w:ascii="Times New Roman" w:hAnsi="Times New Roman" w:cs="Times New Roman"/>
                <w:lang w:val="en-US"/>
              </w:rPr>
              <w:t>(Res, Len, [])</w:t>
            </w:r>
          </w:p>
          <w:p w14:paraId="791F962F" w14:textId="3C28D7AF" w:rsidR="002A1FA1" w:rsidRPr="002A1FA1" w:rsidRDefault="002A1FA1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подстановка </w:t>
            </w:r>
            <w:r w:rsidRPr="003B496F">
              <w:rPr>
                <w:rFonts w:ascii="Times New Roman" w:hAnsi="Times New Roman" w:cs="Times New Roman"/>
              </w:rPr>
              <w:t>{</w:t>
            </w:r>
            <w:r w:rsidR="00BA18DE">
              <w:rPr>
                <w:rFonts w:ascii="Times New Roman" w:hAnsi="Times New Roman" w:cs="Times New Roman"/>
                <w:lang w:val="en-US"/>
              </w:rPr>
              <w:t>Len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 w:rsidR="00BA18DE" w:rsidRPr="00BA18DE">
              <w:rPr>
                <w:rFonts w:ascii="Times New Roman" w:hAnsi="Times New Roman" w:cs="Times New Roman"/>
              </w:rPr>
              <w:t>2</w:t>
            </w:r>
            <w:r w:rsidRPr="00660C5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3B496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3" w:type="dxa"/>
          </w:tcPr>
          <w:p w14:paraId="37F10606" w14:textId="40E6A67B" w:rsidR="00BA18DE" w:rsidRPr="002A1FA1" w:rsidRDefault="002A1FA1" w:rsidP="00BA18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</w:p>
          <w:p w14:paraId="4BD16F47" w14:textId="05E73503" w:rsidR="003B496F" w:rsidRPr="002A1FA1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B496F" w:rsidRPr="002A1FA1" w14:paraId="6395AA95" w14:textId="77777777" w:rsidTr="00A17696">
        <w:tc>
          <w:tcPr>
            <w:tcW w:w="846" w:type="dxa"/>
          </w:tcPr>
          <w:p w14:paraId="653A388F" w14:textId="76950115" w:rsidR="003B496F" w:rsidRPr="00BA18DE" w:rsidRDefault="002A1FA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BA18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51" w:type="dxa"/>
          </w:tcPr>
          <w:p w14:paraId="0598ABA1" w14:textId="20C58261" w:rsidR="003B496F" w:rsidRPr="002A1FA1" w:rsidRDefault="00BA18DE" w:rsidP="003B49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A18DE">
              <w:rPr>
                <w:rFonts w:ascii="Times New Roman" w:hAnsi="Times New Roman" w:cs="Times New Roman"/>
              </w:rPr>
              <w:t>Res</w:t>
            </w:r>
            <w:proofErr w:type="spellEnd"/>
            <w:r w:rsidRPr="00BA18DE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gramStart"/>
            <w:r w:rsidRPr="00BA18DE">
              <w:rPr>
                <w:rFonts w:ascii="Times New Roman" w:hAnsi="Times New Roman" w:cs="Times New Roman"/>
              </w:rPr>
              <w:t>, !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="002A1FA1"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6F438CA3" w14:textId="77777777" w:rsidR="00BA18DE" w:rsidRDefault="00BA18DE" w:rsidP="002A1F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18DE">
              <w:rPr>
                <w:rFonts w:ascii="Times New Roman" w:hAnsi="Times New Roman" w:cs="Times New Roman"/>
              </w:rPr>
              <w:t>Res</w:t>
            </w:r>
            <w:proofErr w:type="spellEnd"/>
            <w:r w:rsidRPr="00BA18DE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4CFD059F" w14:textId="6DB26116" w:rsidR="003B496F" w:rsidRPr="002A1FA1" w:rsidRDefault="002A1FA1" w:rsidP="002A1FA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21CD7F34" w14:textId="45BADDE7" w:rsidR="003B496F" w:rsidRPr="00D56E71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B496F" w:rsidRPr="002A1FA1" w14:paraId="46698685" w14:textId="77777777" w:rsidTr="00A17696">
        <w:tc>
          <w:tcPr>
            <w:tcW w:w="846" w:type="dxa"/>
          </w:tcPr>
          <w:p w14:paraId="7FBDF4E9" w14:textId="2E91162A" w:rsidR="003B496F" w:rsidRPr="002A1FA1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A18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14:paraId="3569863B" w14:textId="7512B9B6" w:rsidR="003B496F" w:rsidRPr="00D56E71" w:rsidRDefault="00D56E7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  <w:lang w:val="en-US"/>
              </w:rPr>
              <w:t>, !</w:t>
            </w:r>
          </w:p>
        </w:tc>
        <w:tc>
          <w:tcPr>
            <w:tcW w:w="3119" w:type="dxa"/>
          </w:tcPr>
          <w:p w14:paraId="5155F92A" w14:textId="77777777" w:rsidR="003B496F" w:rsidRDefault="00D56E7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  <w:p w14:paraId="2C4F5B61" w14:textId="6A44A6C2" w:rsidR="00D56E71" w:rsidRPr="00D56E71" w:rsidRDefault="00D56E7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7B7158D3" w14:textId="5DE3B85B" w:rsidR="003B496F" w:rsidRPr="002A1FA1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B496F" w:rsidRPr="002A1FA1" w14:paraId="1B4E2F77" w14:textId="77777777" w:rsidTr="00A17696">
        <w:tc>
          <w:tcPr>
            <w:tcW w:w="846" w:type="dxa"/>
          </w:tcPr>
          <w:p w14:paraId="595A7D7F" w14:textId="5F636AFC" w:rsidR="003B496F" w:rsidRPr="00BA18DE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BA18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7F8D6187" w14:textId="056A3ECB" w:rsidR="003B496F" w:rsidRPr="00D56E71" w:rsidRDefault="00D56E7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681EF9AF" w14:textId="77777777" w:rsidR="00D56E71" w:rsidRDefault="00D56E71" w:rsidP="00D56E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  <w:p w14:paraId="6DE36390" w14:textId="075DA5CA" w:rsidR="003B496F" w:rsidRPr="002A1FA1" w:rsidRDefault="00D56E71" w:rsidP="00D56E7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476F7E54" w14:textId="20C25D40" w:rsidR="003B496F" w:rsidRPr="00D56E71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B496F" w:rsidRPr="002A1FA1" w14:paraId="2C3167CF" w14:textId="77777777" w:rsidTr="00A17696">
        <w:tc>
          <w:tcPr>
            <w:tcW w:w="846" w:type="dxa"/>
          </w:tcPr>
          <w:p w14:paraId="1CC90FDC" w14:textId="63FC9E04" w:rsidR="003B496F" w:rsidRPr="002A1FA1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BA18D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687238EC" w14:textId="4A305EE9" w:rsidR="003B496F" w:rsidRPr="002A1FA1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00FEA9F4" w14:textId="23DC0173" w:rsidR="003B496F" w:rsidRPr="000D579D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3" w:type="dxa"/>
          </w:tcPr>
          <w:p w14:paraId="2A393088" w14:textId="351D160C" w:rsidR="00A21C9A" w:rsidRPr="00BA18DE" w:rsidRDefault="00A21C9A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Найдено решение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A21C9A">
              <w:rPr>
                <w:rFonts w:ascii="Times New Roman" w:hAnsi="Times New Roman" w:cs="Times New Roman"/>
              </w:rPr>
              <w:t>=</w:t>
            </w:r>
            <w:r w:rsidR="00BA18DE" w:rsidRPr="00BA18DE">
              <w:rPr>
                <w:rFonts w:ascii="Times New Roman" w:hAnsi="Times New Roman" w:cs="Times New Roman"/>
              </w:rPr>
              <w:t>2</w:t>
            </w:r>
          </w:p>
          <w:p w14:paraId="44CA9E8D" w14:textId="78C875D8" w:rsidR="003B496F" w:rsidRPr="00BA18DE" w:rsidRDefault="00A21C9A" w:rsidP="00BA18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Отсечение =</w:t>
            </w:r>
            <w:r w:rsidRPr="00A21C9A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система больше не будет искать решение в процедур</w:t>
            </w:r>
            <w:r w:rsidR="00BA18DE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rec</w:t>
            </w:r>
            <w:r w:rsidRPr="00A21C9A">
              <w:rPr>
                <w:rFonts w:ascii="Times New Roman" w:hAnsi="Times New Roman" w:cs="Times New Roman"/>
              </w:rPr>
              <w:t>_</w:t>
            </w:r>
            <w:proofErr w:type="spellStart"/>
            <w:r w:rsidR="00BA18DE">
              <w:rPr>
                <w:rFonts w:ascii="Times New Roman" w:hAnsi="Times New Roman" w:cs="Times New Roman"/>
              </w:rPr>
              <w:t>leng</w:t>
            </w:r>
            <w:r w:rsidR="00BA18DE">
              <w:rPr>
                <w:rFonts w:ascii="Times New Roman" w:hAnsi="Times New Roman" w:cs="Times New Roman"/>
                <w:lang w:val="en-US"/>
              </w:rPr>
              <w:t>th</w:t>
            </w:r>
            <w:proofErr w:type="spellEnd"/>
            <w:r w:rsidR="00BA18DE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DE0186E" w14:textId="7B8A08FF" w:rsidR="004340BA" w:rsidRPr="00AA4B77" w:rsidRDefault="004340BA" w:rsidP="0019179E">
      <w:pPr>
        <w:pStyle w:val="a4"/>
      </w:pPr>
    </w:p>
    <w:sectPr w:rsidR="004340BA" w:rsidRPr="00AA4B77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45"/>
    <w:rsid w:val="000D579D"/>
    <w:rsid w:val="00141CFD"/>
    <w:rsid w:val="0019179E"/>
    <w:rsid w:val="002A1FA1"/>
    <w:rsid w:val="002B0B88"/>
    <w:rsid w:val="00391186"/>
    <w:rsid w:val="003B496F"/>
    <w:rsid w:val="003F2618"/>
    <w:rsid w:val="004340BA"/>
    <w:rsid w:val="004C1C1A"/>
    <w:rsid w:val="004D0F4F"/>
    <w:rsid w:val="00565337"/>
    <w:rsid w:val="006B0A45"/>
    <w:rsid w:val="006E5F6D"/>
    <w:rsid w:val="0098454D"/>
    <w:rsid w:val="009A662A"/>
    <w:rsid w:val="00A17696"/>
    <w:rsid w:val="00A21C9A"/>
    <w:rsid w:val="00AA4B77"/>
    <w:rsid w:val="00AF4F21"/>
    <w:rsid w:val="00BA18DE"/>
    <w:rsid w:val="00BC47E1"/>
    <w:rsid w:val="00C6081A"/>
    <w:rsid w:val="00D53A0F"/>
    <w:rsid w:val="00D56E71"/>
    <w:rsid w:val="00DC72A2"/>
    <w:rsid w:val="00F54084"/>
    <w:rsid w:val="00F5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8C18A"/>
  <w15:chartTrackingRefBased/>
  <w15:docId w15:val="{F099FA44-9767-094C-B93A-463FB4AA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B0A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6B0A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8</cp:revision>
  <dcterms:created xsi:type="dcterms:W3CDTF">2022-04-25T13:18:00Z</dcterms:created>
  <dcterms:modified xsi:type="dcterms:W3CDTF">2022-05-06T14:23:00Z</dcterms:modified>
</cp:coreProperties>
</file>