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05273" w14:textId="2F4996D7" w:rsidR="00864F36" w:rsidRDefault="00D909E4" w:rsidP="00D909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ED3359" wp14:editId="4C32B622">
                <wp:simplePos x="0" y="0"/>
                <wp:positionH relativeFrom="page">
                  <wp:posOffset>-38233</wp:posOffset>
                </wp:positionH>
                <wp:positionV relativeFrom="paragraph">
                  <wp:posOffset>-720090</wp:posOffset>
                </wp:positionV>
                <wp:extent cx="7773470" cy="10963275"/>
                <wp:effectExtent l="19050" t="0" r="18415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73470" cy="10963275"/>
                          <a:chOff x="-57" y="0"/>
                          <a:chExt cx="10536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-57" y="0"/>
                            <a:ext cx="10536" cy="14565"/>
                            <a:chOff x="-57" y="0"/>
                            <a:chExt cx="10536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57" y="1812"/>
                              <a:ext cx="10536" cy="2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4137FB" id="Группа 1" o:spid="_x0000_s1026" style="position:absolute;margin-left:-3pt;margin-top:-56.7pt;width:612.1pt;height:863.25pt;z-index:251659264;mso-position-horizontal-relative:page" coordorigin="-57" coordsize="10536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">
                <v:group id="Group 3" o:spid="_x0000_s1027" style="position:absolute;left:-57;width:10536;height:14565" coordorigin="-57" coordsize="10536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flip:y;visibility:visible;mso-wrap-style:square" from="-57,1812" to="10479,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">
                  <v:imagedata r:id="rId6" o:title="эмблема ЕКТС 2009"/>
                </v:shape>
                <w10:wrap anchorx="page"/>
              </v:group>
            </w:pict>
          </mc:Fallback>
        </mc:AlternateContent>
      </w:r>
      <w:r w:rsidR="00864F36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C52FFC0" w14:textId="2D4645B0" w:rsidR="00192833" w:rsidRDefault="00864F36" w:rsidP="00864F36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</w:p>
    <w:p w14:paraId="0C1EDDC3" w14:textId="172E2F2D" w:rsidR="00864F36" w:rsidRPr="00864F36" w:rsidRDefault="00864F36" w:rsidP="00864F36"/>
    <w:p w14:paraId="61D480B3" w14:textId="305A4B70" w:rsidR="00864F36" w:rsidRPr="00864F36" w:rsidRDefault="00864F36" w:rsidP="00864F36"/>
    <w:p w14:paraId="130CDD8F" w14:textId="6F9C7091" w:rsidR="00864F36" w:rsidRPr="00864F36" w:rsidRDefault="00864F36" w:rsidP="00864F36"/>
    <w:p w14:paraId="5F975EAA" w14:textId="4D17807D" w:rsidR="00864F36" w:rsidRPr="00864F36" w:rsidRDefault="00864F36" w:rsidP="00864F36"/>
    <w:p w14:paraId="19A9285C" w14:textId="097E08F3" w:rsidR="00864F36" w:rsidRPr="00864F36" w:rsidRDefault="00864F36" w:rsidP="00864F36"/>
    <w:p w14:paraId="4329F63E" w14:textId="3BD8898E" w:rsidR="00864F36" w:rsidRPr="00864F36" w:rsidRDefault="00864F36" w:rsidP="00864F36"/>
    <w:p w14:paraId="7D21EF0A" w14:textId="19DC4666" w:rsidR="00864F36" w:rsidRPr="00864F36" w:rsidRDefault="00864F36" w:rsidP="00864F36"/>
    <w:p w14:paraId="328582F5" w14:textId="38B7E324" w:rsidR="00864F36" w:rsidRDefault="00864F36" w:rsidP="00864F36"/>
    <w:p w14:paraId="0191BB77" w14:textId="4ED18079" w:rsidR="00864F36" w:rsidRDefault="00864F36" w:rsidP="00864F36"/>
    <w:p w14:paraId="563A7D4B" w14:textId="77777777" w:rsidR="00864F36" w:rsidRPr="00864F36" w:rsidRDefault="00864F36" w:rsidP="00864F36"/>
    <w:p w14:paraId="115E7204" w14:textId="6F48B25B" w:rsidR="00864F36" w:rsidRPr="00864F36" w:rsidRDefault="00864F36" w:rsidP="00864F36"/>
    <w:p w14:paraId="52EF4205" w14:textId="3FC4A87C" w:rsidR="00864F36" w:rsidRPr="00864F36" w:rsidRDefault="00864F36" w:rsidP="00864F36"/>
    <w:p w14:paraId="768081BF" w14:textId="3AFE8163" w:rsidR="00864F36" w:rsidRPr="00864F36" w:rsidRDefault="00864F36" w:rsidP="00864F36"/>
    <w:p w14:paraId="50B67653" w14:textId="02E6334F" w:rsidR="00864F36" w:rsidRPr="00864F36" w:rsidRDefault="00864F36" w:rsidP="00864F36"/>
    <w:p w14:paraId="544B196B" w14:textId="601AEECB" w:rsidR="00864F36" w:rsidRPr="00864F36" w:rsidRDefault="00864F36" w:rsidP="00864F36"/>
    <w:p w14:paraId="0447D930" w14:textId="5363A814" w:rsidR="00864F36" w:rsidRDefault="00864F36" w:rsidP="00864F36">
      <w:pPr>
        <w:jc w:val="center"/>
      </w:pPr>
    </w:p>
    <w:p w14:paraId="034A1CEB" w14:textId="11A2DE60" w:rsidR="00864F36" w:rsidRDefault="00864F36" w:rsidP="00864F3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3039BF33" w14:textId="61B8B245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BF416" w14:textId="4AEF9C80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3B04A" w14:textId="5FFA1130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241CC" w14:textId="1552DD0B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3A986" w14:textId="77777777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00A17" w14:textId="3B4FCE5A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9B09A" w14:textId="6C6956D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 w:rsidR="00104B14">
        <w:rPr>
          <w:rFonts w:ascii="Times New Roman" w:hAnsi="Times New Roman" w:cs="Times New Roman"/>
          <w:sz w:val="28"/>
          <w:szCs w:val="28"/>
        </w:rPr>
        <w:t>Зелина</w:t>
      </w:r>
      <w:proofErr w:type="spellEnd"/>
      <w:r w:rsidR="00104B14">
        <w:rPr>
          <w:rFonts w:ascii="Times New Roman" w:hAnsi="Times New Roman" w:cs="Times New Roman"/>
          <w:sz w:val="28"/>
          <w:szCs w:val="28"/>
        </w:rPr>
        <w:t xml:space="preserve"> Е.Д</w:t>
      </w:r>
    </w:p>
    <w:p w14:paraId="2258CC67" w14:textId="7777777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3A657B2" w14:textId="7777777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5F7F1E0E" w14:textId="77777777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B8F5F" w14:textId="77777777" w:rsidR="00D909E4" w:rsidRDefault="00864F36" w:rsidP="00D909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40008D9" w14:textId="3D9B4B5C" w:rsidR="00D909E4" w:rsidRPr="000C5BCC" w:rsidRDefault="00D909E4" w:rsidP="00D909E4">
      <w:pPr>
        <w:ind w:left="-1134"/>
        <w:rPr>
          <w:rFonts w:ascii="Times New Roman" w:hAnsi="Times New Roman" w:cs="Times New Roman"/>
          <w:b/>
          <w:bCs/>
          <w:sz w:val="36"/>
          <w:szCs w:val="36"/>
        </w:rPr>
      </w:pPr>
      <w:r w:rsidRPr="000C5B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104B14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0C5BC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F16CC1" w14:textId="6171130A" w:rsidR="00D909E4" w:rsidRDefault="00864F36" w:rsidP="00D909E4">
      <w:pPr>
        <w:ind w:left="-1134"/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4500E" w14:textId="44251723" w:rsidR="00D909E4" w:rsidRPr="00D909E4" w:rsidRDefault="00D909E4" w:rsidP="00D909E4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31E1">
        <w:rPr>
          <w:rFonts w:ascii="Times New Roman" w:hAnsi="Times New Roman" w:cs="Times New Roman"/>
          <w:sz w:val="28"/>
          <w:szCs w:val="28"/>
          <w:lang w:val="en-US"/>
        </w:rPr>
        <w:t>umber</w:t>
      </w:r>
      <w:r w:rsidRPr="00D909E4">
        <w:rPr>
          <w:rFonts w:ascii="Times New Roman" w:hAnsi="Times New Roman" w:cs="Times New Roman"/>
          <w:sz w:val="28"/>
          <w:szCs w:val="28"/>
        </w:rPr>
        <w:t>-</w:t>
      </w:r>
      <w:r w:rsidR="005F31E1"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C5BCC" w:rsidRPr="000C5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90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31E1">
        <w:rPr>
          <w:rFonts w:ascii="Times New Roman" w:hAnsi="Times New Roman" w:cs="Times New Roman"/>
          <w:sz w:val="28"/>
          <w:szCs w:val="28"/>
          <w:lang w:val="en-US"/>
        </w:rPr>
        <w:t>prodol</w:t>
      </w:r>
      <w:proofErr w:type="spellEnd"/>
      <w:r w:rsidRPr="00D909E4">
        <w:rPr>
          <w:rFonts w:ascii="Times New Roman" w:hAnsi="Times New Roman" w:cs="Times New Roman"/>
          <w:sz w:val="28"/>
          <w:szCs w:val="28"/>
        </w:rPr>
        <w:t>-</w:t>
      </w:r>
      <w:r w:rsidR="005F31E1">
        <w:rPr>
          <w:rFonts w:ascii="Times New Roman" w:hAnsi="Times New Roman" w:cs="Times New Roman"/>
          <w:sz w:val="28"/>
          <w:szCs w:val="28"/>
        </w:rPr>
        <w:t>продолжительность разговора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0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F31E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D909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выпуска</w:t>
      </w:r>
      <w:r w:rsidR="000C5BCC" w:rsidRPr="000C5BCC">
        <w:rPr>
          <w:rFonts w:ascii="Times New Roman" w:hAnsi="Times New Roman" w:cs="Times New Roman"/>
          <w:sz w:val="28"/>
          <w:szCs w:val="28"/>
        </w:rPr>
        <w:t xml:space="preserve"> </w:t>
      </w:r>
      <w:r w:rsidR="005F31E1">
        <w:rPr>
          <w:rFonts w:ascii="Times New Roman" w:hAnsi="Times New Roman" w:cs="Times New Roman"/>
          <w:sz w:val="28"/>
          <w:szCs w:val="28"/>
        </w:rPr>
        <w:t xml:space="preserve">разговора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F31E1">
        <w:rPr>
          <w:rFonts w:ascii="Times New Roman" w:hAnsi="Times New Roman" w:cs="Times New Roman"/>
          <w:sz w:val="28"/>
          <w:szCs w:val="28"/>
        </w:rPr>
        <w:t>8.12.2022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710F8">
        <w:rPr>
          <w:rFonts w:ascii="Times New Roman" w:hAnsi="Times New Roman" w:cs="Times New Roman"/>
          <w:sz w:val="28"/>
          <w:szCs w:val="28"/>
        </w:rPr>
        <w:t>)</w:t>
      </w:r>
      <w:r w:rsidRPr="00D90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31E1">
        <w:rPr>
          <w:rFonts w:ascii="Times New Roman" w:hAnsi="Times New Roman" w:cs="Times New Roman"/>
          <w:sz w:val="28"/>
          <w:szCs w:val="28"/>
          <w:lang w:val="en-US"/>
        </w:rPr>
        <w:t>Kodcity</w:t>
      </w:r>
      <w:proofErr w:type="spellEnd"/>
      <w:r w:rsidR="005F31E1" w:rsidRPr="00D909E4">
        <w:rPr>
          <w:rFonts w:ascii="Times New Roman" w:hAnsi="Times New Roman" w:cs="Times New Roman"/>
          <w:sz w:val="28"/>
          <w:szCs w:val="28"/>
        </w:rPr>
        <w:t>-</w:t>
      </w:r>
      <w:r w:rsidR="005F31E1">
        <w:rPr>
          <w:rFonts w:ascii="Times New Roman" w:hAnsi="Times New Roman" w:cs="Times New Roman"/>
          <w:sz w:val="28"/>
          <w:szCs w:val="28"/>
        </w:rPr>
        <w:t>код города</w:t>
      </w:r>
      <w:r w:rsidR="005F31E1">
        <w:rPr>
          <w:rFonts w:ascii="Times New Roman" w:hAnsi="Times New Roman" w:cs="Times New Roman"/>
          <w:sz w:val="28"/>
          <w:szCs w:val="28"/>
        </w:rPr>
        <w:t>,</w:t>
      </w:r>
      <w:r w:rsidR="005F31E1" w:rsidRPr="000C5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1E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5F31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конструктор,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909E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5F31E1">
        <w:rPr>
          <w:rFonts w:ascii="Times New Roman" w:hAnsi="Times New Roman" w:cs="Times New Roman"/>
          <w:sz w:val="28"/>
          <w:szCs w:val="28"/>
        </w:rPr>
        <w:t>тариф(</w:t>
      </w:r>
      <w:proofErr w:type="gramEnd"/>
      <w:r w:rsidR="005F31E1">
        <w:rPr>
          <w:rFonts w:ascii="Times New Roman" w:hAnsi="Times New Roman" w:cs="Times New Roman"/>
          <w:sz w:val="28"/>
          <w:szCs w:val="28"/>
        </w:rPr>
        <w:t>оплата за месяц)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90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skidka</w:t>
      </w:r>
      <w:proofErr w:type="spellEnd"/>
      <w:r w:rsidRPr="00D909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скидка на </w:t>
      </w:r>
      <w:r w:rsidR="005F31E1">
        <w:rPr>
          <w:rFonts w:ascii="Times New Roman" w:hAnsi="Times New Roman" w:cs="Times New Roman"/>
          <w:sz w:val="28"/>
          <w:szCs w:val="28"/>
        </w:rPr>
        <w:t>тариф</w:t>
      </w:r>
      <w:r>
        <w:rPr>
          <w:rFonts w:ascii="Times New Roman" w:hAnsi="Times New Roman" w:cs="Times New Roman"/>
          <w:sz w:val="28"/>
          <w:szCs w:val="28"/>
        </w:rPr>
        <w:t xml:space="preserve"> с определенным условием</w:t>
      </w:r>
      <w:r w:rsidR="005F31E1">
        <w:rPr>
          <w:rFonts w:ascii="Times New Roman" w:hAnsi="Times New Roman" w:cs="Times New Roman"/>
          <w:sz w:val="28"/>
          <w:szCs w:val="28"/>
        </w:rPr>
        <w:t>,</w:t>
      </w:r>
      <w:r w:rsidRPr="00D909E4">
        <w:rPr>
          <w:rFonts w:ascii="Times New Roman" w:hAnsi="Times New Roman" w:cs="Times New Roman"/>
          <w:sz w:val="28"/>
          <w:szCs w:val="28"/>
        </w:rPr>
        <w:t xml:space="preserve"> 20%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90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31E1">
        <w:rPr>
          <w:rFonts w:ascii="Times New Roman" w:hAnsi="Times New Roman" w:cs="Times New Roman"/>
          <w:sz w:val="28"/>
          <w:szCs w:val="28"/>
          <w:lang w:val="en-US"/>
        </w:rPr>
        <w:t>svyaz</w:t>
      </w:r>
      <w:proofErr w:type="spellEnd"/>
      <w:r w:rsidRPr="00D909E4">
        <w:rPr>
          <w:rFonts w:ascii="Times New Roman" w:hAnsi="Times New Roman" w:cs="Times New Roman"/>
          <w:sz w:val="28"/>
          <w:szCs w:val="28"/>
        </w:rPr>
        <w:t>-</w:t>
      </w:r>
      <w:r w:rsidR="005F31E1">
        <w:rPr>
          <w:rFonts w:ascii="Times New Roman" w:hAnsi="Times New Roman" w:cs="Times New Roman"/>
          <w:sz w:val="28"/>
          <w:szCs w:val="28"/>
        </w:rPr>
        <w:t>тип связи</w:t>
      </w:r>
      <w:r w:rsidR="00302F1B">
        <w:rPr>
          <w:rFonts w:ascii="Times New Roman" w:hAnsi="Times New Roman" w:cs="Times New Roman"/>
          <w:sz w:val="28"/>
          <w:szCs w:val="28"/>
        </w:rPr>
        <w:t>,</w:t>
      </w:r>
      <w:r w:rsidR="00302F1B" w:rsidRPr="00302F1B">
        <w:rPr>
          <w:rFonts w:ascii="Times New Roman" w:hAnsi="Times New Roman" w:cs="Times New Roman"/>
          <w:sz w:val="28"/>
          <w:szCs w:val="28"/>
        </w:rPr>
        <w:t xml:space="preserve"> </w:t>
      </w:r>
      <w:r w:rsidR="00302F1B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3FE5DD7B" w14:textId="0299CC86" w:rsidR="00432EB4" w:rsidRDefault="00432EB4" w:rsidP="00D909E4">
      <w:pPr>
        <w:ind w:left="-1134"/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ыходные</w:t>
      </w:r>
      <w:r w:rsidRPr="00BD6400">
        <w:rPr>
          <w:rFonts w:ascii="Times New Roman" w:hAnsi="Times New Roman" w:cs="Times New Roman"/>
          <w:b/>
          <w:bCs/>
          <w:sz w:val="28"/>
          <w:szCs w:val="28"/>
        </w:rPr>
        <w:t xml:space="preserve"> данные: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7D0BF" w14:textId="034D7FF0" w:rsidR="00302F1B" w:rsidRPr="00104B14" w:rsidRDefault="00302F1B" w:rsidP="00D909E4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04B1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84DA993" w14:textId="24EB76E2" w:rsidR="00A73AC5" w:rsidRDefault="00A73AC5" w:rsidP="00A73AC5">
      <w:pPr>
        <w:ind w:left="-1134"/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285F3E35" wp14:editId="2BB86AFA">
            <wp:simplePos x="0" y="0"/>
            <wp:positionH relativeFrom="column">
              <wp:posOffset>-1057275</wp:posOffset>
            </wp:positionH>
            <wp:positionV relativeFrom="paragraph">
              <wp:posOffset>433070</wp:posOffset>
            </wp:positionV>
            <wp:extent cx="7489825" cy="5053965"/>
            <wp:effectExtent l="0" t="0" r="0" b="0"/>
            <wp:wrapSquare wrapText="bothSides"/>
            <wp:docPr id="2" name="Рисунок 2" descr="C:\Users\1395367\AppData\Local\Packages\Microsoft.Windows.Photos_8wekyb3d8bbwe\TempState\ShareServiceTempFolder\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95367\AppData\Local\Packages\Microsoft.Windows.Photos_8wekyb3d8bbwe\TempState\ShareServiceTempFolder\diagra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F1B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C73FD2" w:rsidRPr="00D909E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73A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</w:p>
    <w:p w14:paraId="0D67D8AE" w14:textId="603D2619" w:rsidR="00A73AC5" w:rsidRPr="00A73AC5" w:rsidRDefault="00A73AC5" w:rsidP="00A7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E9D23" w14:textId="77777777" w:rsidR="00A73AC5" w:rsidRPr="00A73AC5" w:rsidRDefault="00A73AC5" w:rsidP="00A73AC5">
      <w:pPr>
        <w:ind w:left="-1134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02CA800F" w14:textId="77777777" w:rsidR="00634860" w:rsidRDefault="00634860" w:rsidP="00A73AC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6F5335" w14:textId="77777777" w:rsidR="00A73AC5" w:rsidRPr="00A73AC5" w:rsidRDefault="00A73AC5" w:rsidP="00A73A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C8FCBD" w14:textId="22D69911" w:rsidR="00432EB4" w:rsidRDefault="00432EB4" w:rsidP="00D909E4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  <w:r w:rsidRPr="009F76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AE24A" w14:textId="4319E8F4" w:rsidR="00634860" w:rsidRDefault="00A73AC5" w:rsidP="00D909E4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A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0AADD5" wp14:editId="082B50AE">
            <wp:extent cx="5940425" cy="3476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DCAF" w14:textId="230E15A0" w:rsidR="00A73AC5" w:rsidRDefault="00A73AC5" w:rsidP="00D909E4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A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E606647" wp14:editId="352F80B7">
            <wp:extent cx="5940425" cy="62764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B143" w14:textId="478430F6" w:rsidR="00A73AC5" w:rsidRDefault="00A73AC5" w:rsidP="00D909E4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A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557160C" wp14:editId="17625380">
            <wp:extent cx="5940425" cy="369582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EC8A" w14:textId="5B2FC242" w:rsidR="000C5BCC" w:rsidRPr="00A73AC5" w:rsidRDefault="00A73AC5" w:rsidP="00A73AC5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A73AC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12F33A" wp14:editId="16C50D42">
            <wp:extent cx="5940425" cy="1040448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C65" w14:textId="012E880E" w:rsidR="00432EB4" w:rsidRDefault="00432EB4" w:rsidP="00D909E4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7E5054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7E5054" w:rsidRPr="00D909E4">
        <w:rPr>
          <w:rFonts w:ascii="Times New Roman" w:hAnsi="Times New Roman" w:cs="Times New Roman"/>
          <w:b/>
          <w:sz w:val="28"/>
          <w:szCs w:val="28"/>
        </w:rPr>
        <w:t>:</w:t>
      </w:r>
    </w:p>
    <w:p w14:paraId="712623A0" w14:textId="6847B7AE" w:rsidR="000C5BCC" w:rsidRDefault="00A73AC5" w:rsidP="00D909E4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A73A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5E74F1" wp14:editId="2099263C">
            <wp:extent cx="5940425" cy="3040414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90A8" w14:textId="3254E1F3" w:rsidR="00A73AC5" w:rsidRDefault="00A73AC5" w:rsidP="00D909E4">
      <w:pPr>
        <w:ind w:left="-1134"/>
        <w:rPr>
          <w:rFonts w:ascii="Times New Roman" w:hAnsi="Times New Roman" w:cs="Times New Roman"/>
          <w:b/>
          <w:sz w:val="28"/>
          <w:szCs w:val="28"/>
        </w:rPr>
      </w:pPr>
    </w:p>
    <w:p w14:paraId="04E8611D" w14:textId="6F3B304C" w:rsidR="000C5BCC" w:rsidRDefault="000C5BCC" w:rsidP="000C5BCC">
      <w:pPr>
        <w:ind w:left="-1134"/>
        <w:rPr>
          <w:rFonts w:ascii="Times New Roman" w:hAnsi="Times New Roman" w:cs="Times New Roman"/>
          <w:b/>
          <w:sz w:val="28"/>
          <w:szCs w:val="28"/>
        </w:rPr>
      </w:pPr>
    </w:p>
    <w:p w14:paraId="2559036A" w14:textId="390F9F66" w:rsidR="00432EB4" w:rsidRDefault="007E5054" w:rsidP="000C5BCC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7E5054"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Pr="00D909E4">
        <w:rPr>
          <w:rFonts w:ascii="Times New Roman" w:hAnsi="Times New Roman" w:cs="Times New Roman"/>
          <w:b/>
          <w:sz w:val="28"/>
          <w:szCs w:val="28"/>
        </w:rPr>
        <w:t>:</w:t>
      </w:r>
    </w:p>
    <w:p w14:paraId="2762DDCE" w14:textId="4CB8C1D4" w:rsidR="000C5BCC" w:rsidRDefault="000C5BCC" w:rsidP="000C5BCC">
      <w:pPr>
        <w:ind w:left="-1134"/>
        <w:rPr>
          <w:rFonts w:ascii="Times New Roman" w:hAnsi="Times New Roman" w:cs="Times New Roman"/>
          <w:b/>
          <w:sz w:val="28"/>
          <w:szCs w:val="28"/>
        </w:rPr>
      </w:pPr>
    </w:p>
    <w:p w14:paraId="66678DDB" w14:textId="2013EF20" w:rsidR="00F60C7A" w:rsidRDefault="00A73AC5" w:rsidP="000C5BCC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A73A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C95284" wp14:editId="0F4056F6">
            <wp:extent cx="5940425" cy="4722175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F026" w14:textId="77777777" w:rsidR="00F60C7A" w:rsidRPr="00F710F8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bookmarkStart w:id="0" w:name="_GoBack"/>
      <w:bookmarkEnd w:id="0"/>
    </w:p>
    <w:sectPr w:rsidR="00F60C7A" w:rsidRPr="00F7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36"/>
    <w:rsid w:val="000C5BCC"/>
    <w:rsid w:val="00104B14"/>
    <w:rsid w:val="00192833"/>
    <w:rsid w:val="00302F1B"/>
    <w:rsid w:val="00334452"/>
    <w:rsid w:val="00432EB4"/>
    <w:rsid w:val="00496D01"/>
    <w:rsid w:val="005F31E1"/>
    <w:rsid w:val="00634860"/>
    <w:rsid w:val="00745F44"/>
    <w:rsid w:val="007A7F17"/>
    <w:rsid w:val="007E5054"/>
    <w:rsid w:val="00864F36"/>
    <w:rsid w:val="009F76E5"/>
    <w:rsid w:val="00A73AC5"/>
    <w:rsid w:val="00BD6400"/>
    <w:rsid w:val="00C73FD2"/>
    <w:rsid w:val="00CB3764"/>
    <w:rsid w:val="00D04706"/>
    <w:rsid w:val="00D32A9E"/>
    <w:rsid w:val="00D909E4"/>
    <w:rsid w:val="00F54BE8"/>
    <w:rsid w:val="00F60C7A"/>
    <w:rsid w:val="00F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0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9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3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0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9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3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1395367</cp:lastModifiedBy>
  <cp:revision>4</cp:revision>
  <dcterms:created xsi:type="dcterms:W3CDTF">2024-02-22T19:36:00Z</dcterms:created>
  <dcterms:modified xsi:type="dcterms:W3CDTF">2024-03-05T00:31:00Z</dcterms:modified>
</cp:coreProperties>
</file>