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05273" w14:textId="2F4996D7" w:rsidR="00864F36" w:rsidRDefault="00D909E4" w:rsidP="00D909E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4ED3359" wp14:editId="4C32B622">
                <wp:simplePos x="0" y="0"/>
                <wp:positionH relativeFrom="page">
                  <wp:posOffset>-38233</wp:posOffset>
                </wp:positionH>
                <wp:positionV relativeFrom="paragraph">
                  <wp:posOffset>-720090</wp:posOffset>
                </wp:positionV>
                <wp:extent cx="7773470" cy="10963275"/>
                <wp:effectExtent l="19050" t="0" r="18415" b="476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773470" cy="10963275"/>
                          <a:chOff x="-57" y="0"/>
                          <a:chExt cx="10536" cy="14565"/>
                        </a:xfrm>
                      </wpg:grpSpPr>
                      <wpg:grpSp>
                        <wpg:cNvPr id="7" name="Group 3"/>
                        <wpg:cNvGrpSpPr>
                          <a:grpSpLocks/>
                        </wpg:cNvGrpSpPr>
                        <wpg:grpSpPr bwMode="auto">
                          <a:xfrm>
                            <a:off x="-57" y="0"/>
                            <a:ext cx="10536" cy="14565"/>
                            <a:chOff x="-57" y="0"/>
                            <a:chExt cx="10536" cy="14565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-57" y="1812"/>
                              <a:ext cx="10536" cy="2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8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4137FB" id="Группа 1" o:spid="_x0000_s1026" style="position:absolute;margin-left:-3pt;margin-top:-56.7pt;width:612.1pt;height:863.25pt;z-index:251659264;mso-position-horizontal-relative:page" coordorigin="-57" coordsize="10536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">
                <v:group id="Group 3" o:spid="_x0000_s1027" style="position:absolute;left:-57;width:10536;height:14565" coordorigin="-57" coordsize="10536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flip:y;visibility:visible;mso-wrap-style:square" from="-57,1812" to="10479,1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">
                  <v:imagedata r:id="rId5" o:title="эмблема ЕКТС 2009"/>
                </v:shape>
                <w10:wrap anchorx="page"/>
              </v:group>
            </w:pict>
          </mc:Fallback>
        </mc:AlternateContent>
      </w:r>
      <w:r w:rsidR="00864F36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1C52FFC0" w14:textId="2D4645B0" w:rsidR="00192833" w:rsidRDefault="00864F36" w:rsidP="00864F36"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</w:t>
      </w:r>
      <w:r>
        <w:rPr>
          <w:noProof/>
        </w:rPr>
        <w:t xml:space="preserve"> </w:t>
      </w:r>
    </w:p>
    <w:p w14:paraId="0C1EDDC3" w14:textId="172E2F2D" w:rsidR="00864F36" w:rsidRPr="00864F36" w:rsidRDefault="00864F36" w:rsidP="00864F36"/>
    <w:p w14:paraId="61D480B3" w14:textId="305A4B70" w:rsidR="00864F36" w:rsidRPr="00864F36" w:rsidRDefault="00864F36" w:rsidP="00864F36"/>
    <w:p w14:paraId="130CDD8F" w14:textId="6F9C7091" w:rsidR="00864F36" w:rsidRPr="00864F36" w:rsidRDefault="00864F36" w:rsidP="00864F36"/>
    <w:p w14:paraId="5F975EAA" w14:textId="4D17807D" w:rsidR="00864F36" w:rsidRPr="00864F36" w:rsidRDefault="00864F36" w:rsidP="00864F36"/>
    <w:p w14:paraId="19A9285C" w14:textId="097E08F3" w:rsidR="00864F36" w:rsidRPr="00864F36" w:rsidRDefault="00864F36" w:rsidP="00864F36"/>
    <w:p w14:paraId="4329F63E" w14:textId="3BD8898E" w:rsidR="00864F36" w:rsidRPr="00864F36" w:rsidRDefault="00864F36" w:rsidP="00864F36"/>
    <w:p w14:paraId="7D21EF0A" w14:textId="19DC4666" w:rsidR="00864F36" w:rsidRPr="00864F36" w:rsidRDefault="00864F36" w:rsidP="00864F36"/>
    <w:p w14:paraId="328582F5" w14:textId="38B7E324" w:rsidR="00864F36" w:rsidRDefault="00864F36" w:rsidP="00864F36"/>
    <w:p w14:paraId="0191BB77" w14:textId="4ED18079" w:rsidR="00864F36" w:rsidRDefault="00864F36" w:rsidP="00864F36"/>
    <w:p w14:paraId="563A7D4B" w14:textId="77777777" w:rsidR="00864F36" w:rsidRPr="00864F36" w:rsidRDefault="00864F36" w:rsidP="00864F36"/>
    <w:p w14:paraId="115E7204" w14:textId="6F48B25B" w:rsidR="00864F36" w:rsidRPr="00864F36" w:rsidRDefault="00864F36" w:rsidP="00864F36"/>
    <w:p w14:paraId="52EF4205" w14:textId="3FC4A87C" w:rsidR="00864F36" w:rsidRPr="00864F36" w:rsidRDefault="00864F36" w:rsidP="00864F36"/>
    <w:p w14:paraId="768081BF" w14:textId="3AFE8163" w:rsidR="00864F36" w:rsidRPr="00864F36" w:rsidRDefault="00864F36" w:rsidP="00864F36"/>
    <w:p w14:paraId="50B67653" w14:textId="02E6334F" w:rsidR="00864F36" w:rsidRPr="00864F36" w:rsidRDefault="00864F36" w:rsidP="00864F36"/>
    <w:p w14:paraId="544B196B" w14:textId="601AEECB" w:rsidR="00864F36" w:rsidRPr="00864F36" w:rsidRDefault="00864F36" w:rsidP="00864F36"/>
    <w:p w14:paraId="0447D930" w14:textId="5363A814" w:rsidR="00864F36" w:rsidRDefault="00864F36" w:rsidP="00864F36">
      <w:pPr>
        <w:jc w:val="center"/>
      </w:pPr>
    </w:p>
    <w:p w14:paraId="034A1CEB" w14:textId="11A2DE60" w:rsidR="00864F36" w:rsidRDefault="00864F36" w:rsidP="00864F36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Практической </w:t>
      </w:r>
      <w:r w:rsidRPr="0036523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работе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8</w:t>
      </w:r>
      <w:r w:rsidRPr="00365239">
        <w:rPr>
          <w:rFonts w:ascii="Times New Roman" w:hAnsi="Times New Roman" w:cs="Times New Roman"/>
          <w:b/>
          <w:color w:val="FF0000"/>
          <w:sz w:val="28"/>
          <w:szCs w:val="28"/>
        </w:rPr>
        <w:t>»</w:t>
      </w:r>
    </w:p>
    <w:p w14:paraId="3039BF33" w14:textId="61B8B245" w:rsidR="00864F36" w:rsidRDefault="00864F36" w:rsidP="00864F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9BF416" w14:textId="4AEF9C80" w:rsidR="00864F36" w:rsidRDefault="00864F36" w:rsidP="00864F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53B04A" w14:textId="5FFA1130" w:rsidR="00864F36" w:rsidRDefault="00864F36" w:rsidP="00864F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7241CC" w14:textId="1552DD0B" w:rsidR="00864F36" w:rsidRDefault="00864F36" w:rsidP="00864F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63A986" w14:textId="77777777" w:rsidR="00864F36" w:rsidRDefault="00864F36" w:rsidP="00864F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C00A17" w14:textId="3B4FCE5A" w:rsidR="00864F36" w:rsidRDefault="00864F36" w:rsidP="00864F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D9B09A" w14:textId="77E71700" w:rsidR="00864F36" w:rsidRDefault="00864F36" w:rsidP="0086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  <w:r w:rsidR="00D909E4">
        <w:rPr>
          <w:rFonts w:ascii="Times New Roman" w:hAnsi="Times New Roman" w:cs="Times New Roman"/>
          <w:sz w:val="28"/>
          <w:szCs w:val="28"/>
        </w:rPr>
        <w:t>Горелова Э.</w:t>
      </w:r>
      <w:r w:rsidR="000C5B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909E4">
        <w:rPr>
          <w:rFonts w:ascii="Times New Roman" w:hAnsi="Times New Roman" w:cs="Times New Roman"/>
          <w:sz w:val="28"/>
          <w:szCs w:val="28"/>
        </w:rPr>
        <w:t>А</w:t>
      </w:r>
    </w:p>
    <w:p w14:paraId="2258CC67" w14:textId="77777777" w:rsidR="00864F36" w:rsidRDefault="00864F36" w:rsidP="0086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43A657B2" w14:textId="77777777" w:rsidR="00864F36" w:rsidRDefault="00864F36" w:rsidP="0086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Г.В.</w:t>
      </w:r>
    </w:p>
    <w:p w14:paraId="5F7F1E0E" w14:textId="77777777" w:rsidR="00864F36" w:rsidRDefault="00864F36" w:rsidP="00864F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CB8F5F" w14:textId="77777777" w:rsidR="00D909E4" w:rsidRDefault="00864F36" w:rsidP="00D909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340008D9" w14:textId="77777777" w:rsidR="00D909E4" w:rsidRPr="000C5BCC" w:rsidRDefault="00D909E4" w:rsidP="00D909E4">
      <w:pPr>
        <w:ind w:left="-1134"/>
        <w:rPr>
          <w:rFonts w:ascii="Times New Roman" w:hAnsi="Times New Roman" w:cs="Times New Roman"/>
          <w:b/>
          <w:bCs/>
          <w:sz w:val="36"/>
          <w:szCs w:val="36"/>
        </w:rPr>
      </w:pPr>
      <w:r w:rsidRPr="000C5BCC">
        <w:rPr>
          <w:rFonts w:ascii="Times New Roman" w:hAnsi="Times New Roman" w:cs="Times New Roman"/>
          <w:b/>
          <w:bCs/>
          <w:sz w:val="36"/>
          <w:szCs w:val="36"/>
        </w:rPr>
        <w:lastRenderedPageBreak/>
        <w:t>Вариант 3:</w:t>
      </w:r>
    </w:p>
    <w:p w14:paraId="07F16CC1" w14:textId="6171130A" w:rsidR="00D909E4" w:rsidRDefault="00864F36" w:rsidP="00D909E4">
      <w:pPr>
        <w:ind w:left="-1134"/>
        <w:rPr>
          <w:rFonts w:ascii="Times New Roman" w:hAnsi="Times New Roman" w:cs="Times New Roman"/>
          <w:sz w:val="28"/>
          <w:szCs w:val="28"/>
        </w:rPr>
      </w:pPr>
      <w:r w:rsidRPr="00BD6400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="00BD6400" w:rsidRPr="00BD64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F4500E" w14:textId="1EBF615F" w:rsidR="00D909E4" w:rsidRPr="00D909E4" w:rsidRDefault="00D909E4" w:rsidP="00D909E4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Nazv</w:t>
      </w:r>
      <w:proofErr w:type="spellEnd"/>
      <w:r w:rsidRPr="00D909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название газеты,</w:t>
      </w:r>
      <w:r w:rsidR="000C5BCC" w:rsidRPr="000C5B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909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nomer</w:t>
      </w:r>
      <w:proofErr w:type="spellEnd"/>
      <w:r w:rsidRPr="00D909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номер газеты,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909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datav</w:t>
      </w:r>
      <w:proofErr w:type="spellEnd"/>
      <w:r w:rsidRPr="00D909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дата выпуска</w:t>
      </w:r>
      <w:r w:rsidR="000C5BCC" w:rsidRPr="000C5B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(19.02.2007,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F710F8">
        <w:rPr>
          <w:rFonts w:ascii="Times New Roman" w:hAnsi="Times New Roman" w:cs="Times New Roman"/>
          <w:sz w:val="28"/>
          <w:szCs w:val="28"/>
        </w:rPr>
        <w:t>)</w:t>
      </w:r>
      <w:r w:rsidRPr="00D909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конструктор,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D909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цена за журнал,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D909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skidka</w:t>
      </w:r>
      <w:proofErr w:type="spellEnd"/>
      <w:r w:rsidRPr="00D909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скидка на журнал с определенным условием</w:t>
      </w:r>
      <w:r w:rsidRPr="00D909E4">
        <w:rPr>
          <w:rFonts w:ascii="Times New Roman" w:hAnsi="Times New Roman" w:cs="Times New Roman"/>
          <w:sz w:val="28"/>
          <w:szCs w:val="28"/>
        </w:rPr>
        <w:t xml:space="preserve"> 20%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D909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D909E4">
        <w:rPr>
          <w:rFonts w:ascii="Times New Roman" w:hAnsi="Times New Roman" w:cs="Times New Roman"/>
          <w:sz w:val="28"/>
          <w:szCs w:val="28"/>
        </w:rPr>
        <w:t>-</w:t>
      </w:r>
      <w:r w:rsidR="00302F1B">
        <w:rPr>
          <w:rFonts w:ascii="Times New Roman" w:hAnsi="Times New Roman" w:cs="Times New Roman"/>
          <w:sz w:val="28"/>
          <w:szCs w:val="28"/>
        </w:rPr>
        <w:t>жанр журнала,</w:t>
      </w:r>
      <w:r w:rsidR="00302F1B" w:rsidRPr="00302F1B">
        <w:rPr>
          <w:rFonts w:ascii="Times New Roman" w:hAnsi="Times New Roman" w:cs="Times New Roman"/>
          <w:sz w:val="28"/>
          <w:szCs w:val="28"/>
        </w:rPr>
        <w:t xml:space="preserve"> </w:t>
      </w:r>
      <w:r w:rsidR="00302F1B">
        <w:rPr>
          <w:rFonts w:ascii="Times New Roman" w:hAnsi="Times New Roman" w:cs="Times New Roman"/>
          <w:sz w:val="28"/>
          <w:szCs w:val="28"/>
          <w:lang w:val="en-US"/>
        </w:rPr>
        <w:t>string</w:t>
      </w:r>
    </w:p>
    <w:p w14:paraId="3FE5DD7B" w14:textId="0299CC86" w:rsidR="00432EB4" w:rsidRDefault="00432EB4" w:rsidP="00D909E4">
      <w:pPr>
        <w:ind w:left="-1134"/>
        <w:rPr>
          <w:rFonts w:ascii="Times New Roman" w:hAnsi="Times New Roman" w:cs="Times New Roman"/>
          <w:sz w:val="28"/>
          <w:szCs w:val="28"/>
        </w:rPr>
      </w:pPr>
      <w:r w:rsidRPr="00BD6400"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z w:val="28"/>
          <w:szCs w:val="28"/>
        </w:rPr>
        <w:t>ыходные</w:t>
      </w:r>
      <w:r w:rsidRPr="00BD6400">
        <w:rPr>
          <w:rFonts w:ascii="Times New Roman" w:hAnsi="Times New Roman" w:cs="Times New Roman"/>
          <w:b/>
          <w:bCs/>
          <w:sz w:val="28"/>
          <w:szCs w:val="28"/>
        </w:rPr>
        <w:t xml:space="preserve"> данные:</w:t>
      </w:r>
      <w:r w:rsidRPr="00BD64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47D0BF" w14:textId="034D7FF0" w:rsidR="00302F1B" w:rsidRPr="00302F1B" w:rsidRDefault="00302F1B" w:rsidP="00D909E4">
      <w:pPr>
        <w:ind w:left="-1134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Output(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FE173BC" w14:textId="41EED768" w:rsidR="00C73FD2" w:rsidRDefault="00302F1B" w:rsidP="00D909E4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Блок-схема</w:t>
      </w:r>
      <w:r w:rsidR="00C73FD2" w:rsidRPr="00D909E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A2695F8" w14:textId="7FA2F693" w:rsidR="00D04706" w:rsidRDefault="00D04706" w:rsidP="00D04706">
      <w:pPr>
        <w:pStyle w:val="a3"/>
        <w:ind w:left="-1418"/>
      </w:pPr>
      <w:r>
        <w:rPr>
          <w:noProof/>
        </w:rPr>
        <w:drawing>
          <wp:inline distT="0" distB="0" distL="0" distR="0" wp14:anchorId="256AB821" wp14:editId="5E9A8772">
            <wp:extent cx="7002780" cy="6621780"/>
            <wp:effectExtent l="0" t="0" r="762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8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C534" w14:textId="5853D634" w:rsidR="00634860" w:rsidRDefault="00634860" w:rsidP="00634860">
      <w:pPr>
        <w:pStyle w:val="a3"/>
        <w:ind w:left="-1134"/>
      </w:pPr>
    </w:p>
    <w:p w14:paraId="02CA800F" w14:textId="77777777" w:rsidR="00634860" w:rsidRPr="00D909E4" w:rsidRDefault="00634860" w:rsidP="00D909E4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8FCBD" w14:textId="22D69911" w:rsidR="00432EB4" w:rsidRDefault="00432EB4" w:rsidP="00D909E4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7E5054">
        <w:rPr>
          <w:rFonts w:ascii="Times New Roman" w:hAnsi="Times New Roman" w:cs="Times New Roman"/>
          <w:b/>
          <w:bCs/>
          <w:sz w:val="28"/>
          <w:szCs w:val="28"/>
        </w:rPr>
        <w:t>Программа</w:t>
      </w:r>
      <w:r w:rsidRPr="009F76E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BAE24A" w14:textId="604CD8E6" w:rsidR="00634860" w:rsidRDefault="00D04706" w:rsidP="00D909E4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D0470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61418B" wp14:editId="7630101D">
            <wp:extent cx="3985260" cy="3810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7" cy="381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E4AA" w14:textId="2DB50507" w:rsidR="00D04706" w:rsidRDefault="00D04706" w:rsidP="00D909E4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D0470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3A61E18" wp14:editId="79EA78B2">
            <wp:extent cx="5940425" cy="42672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9D63" w14:textId="33253116" w:rsidR="00D04706" w:rsidRDefault="00D04706" w:rsidP="00D909E4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D0470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5327073" wp14:editId="70E1CBAA">
            <wp:extent cx="5940425" cy="13868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EC8A" w14:textId="7A6C627B" w:rsidR="000C5BCC" w:rsidRPr="009F76E5" w:rsidRDefault="000C5BCC" w:rsidP="00D909E4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0C5BC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B0AF87A" wp14:editId="5EEB3A75">
            <wp:extent cx="4084674" cy="3139712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4C65" w14:textId="012E880E" w:rsidR="00432EB4" w:rsidRDefault="00432EB4" w:rsidP="00D909E4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7E5054">
        <w:rPr>
          <w:rFonts w:ascii="Times New Roman" w:hAnsi="Times New Roman" w:cs="Times New Roman"/>
          <w:b/>
          <w:sz w:val="28"/>
          <w:szCs w:val="28"/>
        </w:rPr>
        <w:t>Результат</w:t>
      </w:r>
      <w:r w:rsidR="007E5054" w:rsidRPr="00D909E4">
        <w:rPr>
          <w:rFonts w:ascii="Times New Roman" w:hAnsi="Times New Roman" w:cs="Times New Roman"/>
          <w:b/>
          <w:sz w:val="28"/>
          <w:szCs w:val="28"/>
        </w:rPr>
        <w:t>:</w:t>
      </w:r>
    </w:p>
    <w:p w14:paraId="712623A0" w14:textId="30721471" w:rsidR="000C5BCC" w:rsidRDefault="000C5BCC" w:rsidP="00D909E4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0C5BC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A8F01B4" wp14:editId="3B413361">
            <wp:extent cx="5006774" cy="3414056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611D" w14:textId="77777777" w:rsidR="000C5BCC" w:rsidRDefault="000C5BCC" w:rsidP="000C5BCC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0C5BCC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242A958" wp14:editId="400C75CA">
            <wp:extent cx="5074920" cy="33680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066"/>
                    <a:stretch/>
                  </pic:blipFill>
                  <pic:spPr bwMode="auto">
                    <a:xfrm>
                      <a:off x="0" y="0"/>
                      <a:ext cx="5075360" cy="336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9036A" w14:textId="390F9F66" w:rsidR="00432EB4" w:rsidRDefault="007E5054" w:rsidP="000C5BCC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7E5054"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Pr="00D909E4">
        <w:rPr>
          <w:rFonts w:ascii="Times New Roman" w:hAnsi="Times New Roman" w:cs="Times New Roman"/>
          <w:b/>
          <w:sz w:val="28"/>
          <w:szCs w:val="28"/>
        </w:rPr>
        <w:t>:</w:t>
      </w:r>
    </w:p>
    <w:p w14:paraId="2762DDCE" w14:textId="1AFC16D7" w:rsidR="000C5BCC" w:rsidRDefault="000C5BCC" w:rsidP="000C5BCC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0C5BC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22F730F" wp14:editId="515DEA8D">
            <wp:extent cx="2972058" cy="18518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8DDB" w14:textId="52A9E7E8" w:rsidR="00F60C7A" w:rsidRDefault="000C5BCC" w:rsidP="000C5BCC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0C5BC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1EAA8A7" wp14:editId="1254D76D">
            <wp:extent cx="5052498" cy="339119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DD47" w14:textId="009C7D54" w:rsidR="00F60C7A" w:rsidRDefault="000C5BCC" w:rsidP="00F710F8">
      <w:pPr>
        <w:ind w:left="-1134"/>
        <w:rPr>
          <w:rFonts w:ascii="Times New Roman" w:hAnsi="Times New Roman" w:cs="Times New Roman"/>
          <w:b/>
          <w:sz w:val="36"/>
          <w:szCs w:val="36"/>
        </w:rPr>
      </w:pPr>
      <w:r w:rsidRPr="00F710F8">
        <w:rPr>
          <w:rFonts w:ascii="Times New Roman" w:hAnsi="Times New Roman" w:cs="Times New Roman"/>
          <w:b/>
          <w:sz w:val="36"/>
          <w:szCs w:val="36"/>
        </w:rPr>
        <w:lastRenderedPageBreak/>
        <w:t>Вариант 15</w:t>
      </w:r>
    </w:p>
    <w:p w14:paraId="508AA2BB" w14:textId="77777777" w:rsidR="00F710F8" w:rsidRDefault="00F710F8" w:rsidP="00F710F8">
      <w:pPr>
        <w:ind w:left="-1134"/>
        <w:rPr>
          <w:rFonts w:ascii="Times New Roman" w:hAnsi="Times New Roman" w:cs="Times New Roman"/>
          <w:sz w:val="28"/>
          <w:szCs w:val="28"/>
        </w:rPr>
      </w:pPr>
      <w:r w:rsidRPr="00BD6400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Pr="00BD64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80A5A8" w14:textId="2BDD78DC" w:rsidR="00F710F8" w:rsidRDefault="00F710F8" w:rsidP="00F710F8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F710F8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имя</w:t>
      </w:r>
      <w:r w:rsidRPr="00F710F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студента</w:t>
      </w:r>
      <w:r w:rsidRPr="00F710F8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F710F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predmet</w:t>
      </w:r>
      <w:proofErr w:type="spellEnd"/>
      <w:r w:rsidRPr="00F710F8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название предмета,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datav</w:t>
      </w:r>
      <w:proofErr w:type="spellEnd"/>
      <w:r w:rsidRPr="00D909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дата </w:t>
      </w:r>
      <w:r>
        <w:rPr>
          <w:rFonts w:ascii="Times New Roman" w:hAnsi="Times New Roman" w:cs="Times New Roman"/>
          <w:sz w:val="28"/>
          <w:szCs w:val="28"/>
        </w:rPr>
        <w:t xml:space="preserve">экзамена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01.07.2024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909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конструктор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ball</w:t>
      </w:r>
      <w:r w:rsidRPr="00F710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оценка за экзамен,</w:t>
      </w:r>
      <w:r w:rsidRPr="00F710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F710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bonys</w:t>
      </w:r>
      <w:proofErr w:type="spellEnd"/>
      <w:r w:rsidRPr="00F710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 участие в олимпиаде +1 </w:t>
      </w:r>
      <w:proofErr w:type="spellStart"/>
      <w:r>
        <w:rPr>
          <w:rFonts w:ascii="Times New Roman" w:hAnsi="Times New Roman" w:cs="Times New Roman"/>
          <w:sz w:val="28"/>
          <w:szCs w:val="28"/>
        </w:rPr>
        <w:t>былл</w:t>
      </w:r>
      <w:proofErr w:type="spellEnd"/>
      <w:r w:rsidRPr="00F710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F710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</w:t>
      </w:r>
      <w:proofErr w:type="spellEnd"/>
      <w:r w:rsidRPr="00F710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 зависимости от оценки, результат экзамена (сдал или не сдал)</w:t>
      </w:r>
      <w:r w:rsidRPr="00F710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F710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doppred</w:t>
      </w:r>
      <w:proofErr w:type="spellEnd"/>
      <w:r w:rsidRPr="00F710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сдает или не сдает дополнительный предмет</w:t>
      </w:r>
      <w:r w:rsidRPr="00F710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F710F8">
        <w:rPr>
          <w:rFonts w:ascii="Times New Roman" w:hAnsi="Times New Roman" w:cs="Times New Roman"/>
          <w:sz w:val="28"/>
          <w:szCs w:val="28"/>
        </w:rPr>
        <w:t>.</w:t>
      </w:r>
    </w:p>
    <w:p w14:paraId="38A3E70A" w14:textId="77777777" w:rsidR="00F710F8" w:rsidRDefault="00F710F8" w:rsidP="00F710F8">
      <w:pPr>
        <w:ind w:left="-1134"/>
        <w:rPr>
          <w:rFonts w:ascii="Times New Roman" w:hAnsi="Times New Roman" w:cs="Times New Roman"/>
          <w:sz w:val="28"/>
          <w:szCs w:val="28"/>
        </w:rPr>
      </w:pPr>
      <w:r w:rsidRPr="00BD6400"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z w:val="28"/>
          <w:szCs w:val="28"/>
        </w:rPr>
        <w:t>ыходные</w:t>
      </w:r>
      <w:r w:rsidRPr="00BD6400">
        <w:rPr>
          <w:rFonts w:ascii="Times New Roman" w:hAnsi="Times New Roman" w:cs="Times New Roman"/>
          <w:b/>
          <w:bCs/>
          <w:sz w:val="28"/>
          <w:szCs w:val="28"/>
        </w:rPr>
        <w:t xml:space="preserve"> данные:</w:t>
      </w:r>
      <w:r w:rsidRPr="00BD64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E33929" w14:textId="77777777" w:rsidR="00F710F8" w:rsidRPr="00D32A9E" w:rsidRDefault="00F710F8" w:rsidP="00F710F8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D32A9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2A9E">
        <w:rPr>
          <w:rFonts w:ascii="Times New Roman" w:hAnsi="Times New Roman" w:cs="Times New Roman"/>
          <w:sz w:val="28"/>
          <w:szCs w:val="28"/>
        </w:rPr>
        <w:t>)</w:t>
      </w:r>
    </w:p>
    <w:p w14:paraId="6A724951" w14:textId="08127745" w:rsidR="00F710F8" w:rsidRDefault="00D32A9E" w:rsidP="00F710F8">
      <w:pPr>
        <w:ind w:left="-1134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32A9E">
        <w:rPr>
          <w:rFonts w:ascii="Times New Roman" w:hAnsi="Times New Roman" w:cs="Times New Roman"/>
          <w:b/>
          <w:sz w:val="28"/>
          <w:szCs w:val="28"/>
        </w:rPr>
        <w:t>Блок-схема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F42F56F" w14:textId="0BDF0EF5" w:rsidR="00D32A9E" w:rsidRDefault="00D32A9E" w:rsidP="00D32A9E">
      <w:pPr>
        <w:pStyle w:val="a3"/>
        <w:ind w:left="-1560"/>
      </w:pPr>
      <w:r>
        <w:rPr>
          <w:noProof/>
        </w:rPr>
        <w:drawing>
          <wp:inline distT="0" distB="0" distL="0" distR="0" wp14:anchorId="647A9F6D" wp14:editId="146F460D">
            <wp:extent cx="7391400" cy="64236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4CBC" w14:textId="33F702A7" w:rsidR="00D32A9E" w:rsidRDefault="00D32A9E" w:rsidP="00F710F8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="00496D01">
        <w:rPr>
          <w:rFonts w:ascii="Times New Roman" w:hAnsi="Times New Roman" w:cs="Times New Roman"/>
          <w:b/>
          <w:sz w:val="28"/>
          <w:szCs w:val="28"/>
        </w:rPr>
        <w:t>ро</w:t>
      </w:r>
      <w:r>
        <w:rPr>
          <w:rFonts w:ascii="Times New Roman" w:hAnsi="Times New Roman" w:cs="Times New Roman"/>
          <w:b/>
          <w:sz w:val="28"/>
          <w:szCs w:val="28"/>
        </w:rPr>
        <w:t>грамма:</w:t>
      </w:r>
    </w:p>
    <w:p w14:paraId="3F45369F" w14:textId="77777777" w:rsidR="00496D01" w:rsidRDefault="00496D01" w:rsidP="00F710F8">
      <w:pPr>
        <w:ind w:left="-1134"/>
        <w:rPr>
          <w:noProof/>
        </w:rPr>
      </w:pPr>
      <w:r w:rsidRPr="00496D0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2805EB1" wp14:editId="320DA45E">
            <wp:extent cx="5940425" cy="455358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D01">
        <w:rPr>
          <w:noProof/>
        </w:rPr>
        <w:t xml:space="preserve"> </w:t>
      </w:r>
    </w:p>
    <w:p w14:paraId="7A00DD1D" w14:textId="77777777" w:rsidR="00496D01" w:rsidRDefault="00496D01" w:rsidP="00F710F8">
      <w:pPr>
        <w:ind w:left="-1134"/>
        <w:rPr>
          <w:noProof/>
        </w:rPr>
      </w:pPr>
    </w:p>
    <w:p w14:paraId="5AC9EBF2" w14:textId="77777777" w:rsidR="00496D01" w:rsidRDefault="00496D01" w:rsidP="00F710F8">
      <w:pPr>
        <w:ind w:left="-1134"/>
        <w:rPr>
          <w:noProof/>
        </w:rPr>
      </w:pPr>
      <w:r w:rsidRPr="00496D0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01A7B2F" wp14:editId="55EEC2B0">
            <wp:extent cx="5940425" cy="30175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D01">
        <w:rPr>
          <w:noProof/>
        </w:rPr>
        <w:t xml:space="preserve"> </w:t>
      </w:r>
    </w:p>
    <w:p w14:paraId="4022D760" w14:textId="0F6D9389" w:rsidR="00496D01" w:rsidRDefault="00496D01" w:rsidP="00F710F8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496D01">
        <w:rPr>
          <w:noProof/>
        </w:rPr>
        <w:lastRenderedPageBreak/>
        <w:drawing>
          <wp:inline distT="0" distB="0" distL="0" distR="0" wp14:anchorId="5E65CDB1" wp14:editId="7A842622">
            <wp:extent cx="5940425" cy="484441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A278" w14:textId="3E16BB2F" w:rsidR="00496D01" w:rsidRDefault="00496D01" w:rsidP="00F710F8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496D0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781CFD9" wp14:editId="29BBB0B3">
            <wp:extent cx="5940425" cy="124206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D0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02EE786" wp14:editId="456E9353">
            <wp:extent cx="5940425" cy="124206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C05C" w14:textId="2A3FA461" w:rsidR="00496D01" w:rsidRDefault="00496D01" w:rsidP="00F710F8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Результат:</w:t>
      </w:r>
    </w:p>
    <w:p w14:paraId="6691D85B" w14:textId="4D3A4577" w:rsidR="00496D01" w:rsidRDefault="00496D01" w:rsidP="00F710F8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496D0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039E54E" wp14:editId="2C0B6BFB">
            <wp:extent cx="5940425" cy="3839210"/>
            <wp:effectExtent l="0" t="0" r="317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B26F" w14:textId="6D0CE664" w:rsidR="00496D01" w:rsidRDefault="00496D01" w:rsidP="00F710F8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496D0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E870731" wp14:editId="5F5F7B5F">
            <wp:extent cx="5940425" cy="385127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8656" w14:textId="4B2CF9C4" w:rsidR="00496D01" w:rsidRDefault="00496D01" w:rsidP="00F710F8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496D0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0712ACA" wp14:editId="00836100">
            <wp:extent cx="5883150" cy="3909399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B9F6" w14:textId="6326D8EE" w:rsidR="00496D01" w:rsidRDefault="00496D01" w:rsidP="00F710F8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645D171F" w14:textId="11436911" w:rsidR="00496D01" w:rsidRDefault="00496D01" w:rsidP="00F710F8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496D0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0C23078" wp14:editId="74CA559D">
            <wp:extent cx="5921253" cy="2606266"/>
            <wp:effectExtent l="0" t="0" r="381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5C8F" w14:textId="5C8C701D" w:rsidR="00496D01" w:rsidRPr="00D32A9E" w:rsidRDefault="00496D01" w:rsidP="00F710F8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 w:rsidRPr="00496D0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2B5E05B" wp14:editId="666CB209">
            <wp:extent cx="5776461" cy="1310754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BAD3" w14:textId="6164FFF8" w:rsidR="00F60C7A" w:rsidRPr="00F710F8" w:rsidRDefault="00F60C7A" w:rsidP="00864F36">
      <w:pPr>
        <w:tabs>
          <w:tab w:val="left" w:pos="2790"/>
        </w:tabs>
        <w:rPr>
          <w:b/>
          <w:bCs/>
          <w:sz w:val="28"/>
          <w:szCs w:val="28"/>
        </w:rPr>
      </w:pPr>
    </w:p>
    <w:p w14:paraId="37D7F026" w14:textId="77777777" w:rsidR="00F60C7A" w:rsidRPr="00F710F8" w:rsidRDefault="00F60C7A" w:rsidP="00864F36">
      <w:pPr>
        <w:tabs>
          <w:tab w:val="left" w:pos="2790"/>
        </w:tabs>
        <w:rPr>
          <w:b/>
          <w:bCs/>
          <w:sz w:val="28"/>
          <w:szCs w:val="28"/>
        </w:rPr>
      </w:pPr>
    </w:p>
    <w:sectPr w:rsidR="00F60C7A" w:rsidRPr="00F710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F36"/>
    <w:rsid w:val="000C5BCC"/>
    <w:rsid w:val="00192833"/>
    <w:rsid w:val="00302F1B"/>
    <w:rsid w:val="00334452"/>
    <w:rsid w:val="00432EB4"/>
    <w:rsid w:val="00496D01"/>
    <w:rsid w:val="00634860"/>
    <w:rsid w:val="00745F44"/>
    <w:rsid w:val="007A7F17"/>
    <w:rsid w:val="007E5054"/>
    <w:rsid w:val="00864F36"/>
    <w:rsid w:val="009F76E5"/>
    <w:rsid w:val="00BD6400"/>
    <w:rsid w:val="00C73FD2"/>
    <w:rsid w:val="00CB3764"/>
    <w:rsid w:val="00D04706"/>
    <w:rsid w:val="00D32A9E"/>
    <w:rsid w:val="00D909E4"/>
    <w:rsid w:val="00F54BE8"/>
    <w:rsid w:val="00F60C7A"/>
    <w:rsid w:val="00F71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1D639"/>
  <w15:chartTrackingRefBased/>
  <w15:docId w15:val="{B3BB046D-E25B-474B-86D5-5E065BFE0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90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09E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6348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1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Эльвина Горелова</cp:lastModifiedBy>
  <cp:revision>2</cp:revision>
  <dcterms:created xsi:type="dcterms:W3CDTF">2024-02-22T19:36:00Z</dcterms:created>
  <dcterms:modified xsi:type="dcterms:W3CDTF">2024-02-22T19:36:00Z</dcterms:modified>
</cp:coreProperties>
</file>