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11641" w14:textId="123AB710" w:rsidR="00D274AE" w:rsidRDefault="00D274AE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D274A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Вариант </w:t>
      </w:r>
      <w:r w:rsidR="006B77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:</w:t>
      </w:r>
    </w:p>
    <w:p w14:paraId="180E21C3" w14:textId="60FA1B7B" w:rsidR="00D274AE" w:rsidRPr="006B7712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1 подпрограмма (</w:t>
      </w:r>
      <w:r w:rsidR="006B7712"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S</w:t>
      </w:r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3BF5E7EB" w14:textId="2B35CC45" w:rsidR="004B6E77" w:rsidRPr="006B7712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Входные данные: 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- 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 w:rsidR="006B7712"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значения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6EEEDB57" w14:textId="630A49C3" w:rsidR="004B6E77" w:rsidRPr="006B7712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6B7712" w:rsidRPr="006B7712">
        <w:rPr>
          <w:rFonts w:ascii="Times New Roman" w:hAnsi="Times New Roman" w:cs="Times New Roman"/>
          <w:color w:val="000000"/>
          <w:sz w:val="24"/>
          <w:szCs w:val="24"/>
        </w:rPr>
        <w:t>x * y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3BC7D2A7" w14:textId="0E280B8E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2 подпрограмма (</w:t>
      </w:r>
      <w:r w:rsidR="006B7712"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V</w:t>
      </w:r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7BE92B2E" w14:textId="6D0C8EF0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Входные данные: 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="006B7712"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- 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="006B7712"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 значения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3B2A6DBC" w14:textId="422F0627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6B7712" w:rsidRPr="006B7712">
        <w:rPr>
          <w:rFonts w:ascii="Times New Roman" w:hAnsi="Times New Roman" w:cs="Times New Roman"/>
          <w:color w:val="000000"/>
          <w:sz w:val="24"/>
          <w:szCs w:val="24"/>
        </w:rPr>
        <w:t>x * y * z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D847453" w14:textId="65F9754F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3 подпрограмма (</w:t>
      </w:r>
      <w:r w:rsidR="006B7712"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P</w:t>
      </w:r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5D6F8ECF" w14:textId="02A8CC0C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Входные данные: 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6B7712"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- 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="006B7712"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 значения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1BC68261" w14:textId="7B311FC0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6B7712" w:rsidRPr="006B7712">
        <w:rPr>
          <w:rFonts w:ascii="Times New Roman" w:hAnsi="Times New Roman" w:cs="Times New Roman"/>
          <w:color w:val="000000"/>
          <w:sz w:val="24"/>
          <w:szCs w:val="24"/>
        </w:rPr>
        <w:t>(x + y)*2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8AB4478" w14:textId="08A648C7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4 подпрограмма (</w:t>
      </w:r>
      <w:proofErr w:type="spellStart"/>
      <w:r w:rsidR="006B7712"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Oboi</w:t>
      </w:r>
      <w:proofErr w:type="spellEnd"/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)</w:t>
      </w:r>
    </w:p>
    <w:p w14:paraId="5D6EA155" w14:textId="61F0F477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данные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: 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x, y, z, </w:t>
      </w:r>
      <w:proofErr w:type="spellStart"/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xWindow</w:t>
      </w:r>
      <w:proofErr w:type="spellEnd"/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yWindow</w:t>
      </w:r>
      <w:proofErr w:type="spellEnd"/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xdoor</w:t>
      </w:r>
      <w:proofErr w:type="spellEnd"/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ydoor</w:t>
      </w:r>
      <w:proofErr w:type="spellEnd"/>
      <w:r w:rsidR="006B7712" w:rsidRPr="006B771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val="en-US" w:eastAsia="ru-RU"/>
        </w:rPr>
        <w:t xml:space="preserve"> 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-double</w:t>
      </w:r>
      <w:r w:rsidR="006B7712" w:rsidRPr="006B7712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</w:t>
      </w:r>
      <w:r w:rsidR="006B7712"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значения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.</w:t>
      </w:r>
    </w:p>
    <w:p w14:paraId="5836323E" w14:textId="247B9235" w:rsidR="006B7712" w:rsidRPr="006B7712" w:rsidRDefault="006B7712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proofErr w:type="spellStart"/>
      <w:proofErr w:type="gramStart"/>
      <w:r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CountWindow</w:t>
      </w:r>
      <w:proofErr w:type="spellEnd"/>
      <w:r w:rsidRPr="006B7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6B771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значения</w:t>
      </w:r>
      <w:r w:rsidRPr="006B77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78302FE3" w14:textId="4914B8B5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6B7712" w:rsidRPr="006B771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DACE5B5" w14:textId="4C26C6E1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5 подпрограмма (</w:t>
      </w:r>
      <w:r w:rsidR="006B7712"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Info</w:t>
      </w:r>
      <w:r w:rsidRPr="006B77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6CF54E68" w14:textId="7DBF1C78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Входные данные: 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6B7712"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- </w:t>
      </w:r>
      <w:r w:rsidR="006B7712" w:rsidRPr="006B77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="006B7712"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 значения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19CDDD27" w14:textId="2922BAAF" w:rsidR="004B6E77" w:rsidRPr="006B7712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6B7712" w:rsidRPr="006B771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6B7712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2F27A3A1" w14:textId="475684E0" w:rsidR="004B6E77" w:rsidRPr="00E42AAB" w:rsidRDefault="00EF172D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Программа (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button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1_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Click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22F6F010" w14:textId="076446B9" w:rsidR="00EF172D" w:rsidRPr="00E42AAB" w:rsidRDefault="00EF172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Входные данные: </w:t>
      </w:r>
      <w:r w:rsidR="006B7712" w:rsidRPr="00E42AAB">
        <w:rPr>
          <w:rFonts w:ascii="Times New Roman" w:hAnsi="Times New Roman" w:cs="Times New Roman"/>
          <w:color w:val="000000"/>
          <w:sz w:val="24"/>
          <w:szCs w:val="24"/>
        </w:rPr>
        <w:t>room1.S(room1.x, room1.y)</w:t>
      </w:r>
      <w:r w:rsidRPr="00E42AAB">
        <w:rPr>
          <w:rFonts w:ascii="Times New Roman" w:hAnsi="Times New Roman" w:cs="Times New Roman"/>
          <w:sz w:val="24"/>
          <w:szCs w:val="24"/>
        </w:rPr>
        <w:t>.</w:t>
      </w:r>
    </w:p>
    <w:p w14:paraId="7664642F" w14:textId="43DCE8DD" w:rsidR="00EF172D" w:rsidRPr="00E42AAB" w:rsidRDefault="00EF172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</w:rPr>
        <w:t>label1.Text = room1.s1.</w:t>
      </w:r>
    </w:p>
    <w:p w14:paraId="086D8785" w14:textId="27CB7981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Программа (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button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2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_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Click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6CF4BBC6" w14:textId="22A85C12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Входные данные: 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</w:rPr>
        <w:t>room1.V(room1.x, room1.y, room1.z)</w:t>
      </w:r>
      <w:r w:rsidRPr="00E42AAB">
        <w:rPr>
          <w:rFonts w:ascii="Times New Roman" w:hAnsi="Times New Roman" w:cs="Times New Roman"/>
          <w:sz w:val="24"/>
          <w:szCs w:val="24"/>
        </w:rPr>
        <w:t>.</w:t>
      </w:r>
    </w:p>
    <w:p w14:paraId="51216005" w14:textId="4400176B" w:rsidR="006B7712" w:rsidRPr="00E42AAB" w:rsidRDefault="006B7712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</w:rPr>
        <w:t>label1.Text = room1.s2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</w:p>
    <w:p w14:paraId="20E89BDD" w14:textId="6924F601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Программа (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button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3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_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Click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16B02303" w14:textId="2A8EFCF8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Входные данные: 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</w:rPr>
        <w:t>room1.Info(room1.x, room1.y)</w:t>
      </w:r>
      <w:r w:rsidRPr="00E42AAB">
        <w:rPr>
          <w:rFonts w:ascii="Times New Roman" w:hAnsi="Times New Roman" w:cs="Times New Roman"/>
          <w:sz w:val="24"/>
          <w:szCs w:val="24"/>
        </w:rPr>
        <w:t>.</w:t>
      </w:r>
    </w:p>
    <w:p w14:paraId="0EF9D18C" w14:textId="072ED131" w:rsidR="006B7712" w:rsidRPr="00E42AAB" w:rsidRDefault="006B7712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</w:rPr>
        <w:t>label1.Text = room1.s3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</w:p>
    <w:p w14:paraId="68E09D91" w14:textId="44785D1D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Программа (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button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4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_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Click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0C099FD7" w14:textId="125D69F0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данные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: 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room1.Oboi(room1.x, room1.y, room1.z,  room1.CountWindow,  room1.xWindow,  room1.yWindow,  room1.xdoor,  room1.ydoor)</w:t>
      </w:r>
      <w:r w:rsidRPr="00E42A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0BA5B3" w14:textId="5F9C89DE" w:rsidR="006B7712" w:rsidRPr="00E42AAB" w:rsidRDefault="006B7712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</w:rPr>
        <w:t>label1.Text = room1.s4;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</w:p>
    <w:p w14:paraId="7F762576" w14:textId="01ADEF81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Программа (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button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5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_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Click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1880C1A4" w14:textId="77777777" w:rsidR="00E42AAB" w:rsidRPr="00E42AAB" w:rsidRDefault="006B7712" w:rsidP="00E4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данные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: 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room1.x = </w:t>
      </w:r>
      <w:proofErr w:type="spellStart"/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Double.Parse</w:t>
      </w:r>
      <w:proofErr w:type="spellEnd"/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(textBox1.Text);</w:t>
      </w:r>
    </w:p>
    <w:p w14:paraId="1E917644" w14:textId="77777777" w:rsidR="00E42AAB" w:rsidRPr="00E42AAB" w:rsidRDefault="00E42AAB" w:rsidP="00E4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room1.y = </w:t>
      </w:r>
      <w:proofErr w:type="spellStart"/>
      <w:proofErr w:type="gramStart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Double.Parse</w:t>
      </w:r>
      <w:proofErr w:type="spell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textBox2.Text);</w:t>
      </w:r>
    </w:p>
    <w:p w14:paraId="4D72BF55" w14:textId="77777777" w:rsidR="00E42AAB" w:rsidRPr="00E42AAB" w:rsidRDefault="00E42AAB" w:rsidP="00E4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room1.z = </w:t>
      </w:r>
      <w:proofErr w:type="spellStart"/>
      <w:proofErr w:type="gramStart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Double.Parse</w:t>
      </w:r>
      <w:proofErr w:type="spell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textBox3.Text);</w:t>
      </w:r>
    </w:p>
    <w:p w14:paraId="4622F54C" w14:textId="77777777" w:rsidR="00E42AAB" w:rsidRPr="00E42AAB" w:rsidRDefault="00E42AAB" w:rsidP="00E4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room1.CountWindow = </w:t>
      </w:r>
      <w:proofErr w:type="gramStart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Int32.Parse(</w:t>
      </w:r>
      <w:proofErr w:type="gram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textBox4.Text);</w:t>
      </w:r>
    </w:p>
    <w:p w14:paraId="46294125" w14:textId="77777777" w:rsidR="00E42AAB" w:rsidRPr="00E42AAB" w:rsidRDefault="00E42AAB" w:rsidP="00E4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room1.xWindow = </w:t>
      </w:r>
      <w:proofErr w:type="spellStart"/>
      <w:proofErr w:type="gramStart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Double.Parse</w:t>
      </w:r>
      <w:proofErr w:type="spell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textBox5.Text);</w:t>
      </w:r>
    </w:p>
    <w:p w14:paraId="37B50ECB" w14:textId="77777777" w:rsidR="00E42AAB" w:rsidRPr="00E42AAB" w:rsidRDefault="00E42AAB" w:rsidP="00E4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room1.yWindow = </w:t>
      </w:r>
      <w:proofErr w:type="spellStart"/>
      <w:proofErr w:type="gramStart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Double.Parse</w:t>
      </w:r>
      <w:proofErr w:type="spell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textBox6.Text);</w:t>
      </w:r>
    </w:p>
    <w:p w14:paraId="3805603B" w14:textId="77777777" w:rsidR="00E42AAB" w:rsidRPr="00E42AAB" w:rsidRDefault="00E42AAB" w:rsidP="00E4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room1.xdoor = </w:t>
      </w:r>
      <w:proofErr w:type="spellStart"/>
      <w:proofErr w:type="gramStart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Double.Parse</w:t>
      </w:r>
      <w:proofErr w:type="spell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textBox7.Text);</w:t>
      </w:r>
    </w:p>
    <w:p w14:paraId="728817E6" w14:textId="1BC6FB2A" w:rsidR="006B7712" w:rsidRPr="00E42AAB" w:rsidRDefault="00E42AAB" w:rsidP="00E42AAB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</w:pP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r w:rsidRPr="00004D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room1.ydoor = </w:t>
      </w:r>
      <w:proofErr w:type="spellStart"/>
      <w:proofErr w:type="gramStart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Double.Parse</w:t>
      </w:r>
      <w:proofErr w:type="spell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textBox8.Text);</w:t>
      </w:r>
      <w:r w:rsidR="006B7712" w:rsidRPr="00E42A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09D274" w14:textId="6EF2A219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E42AAB"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заполнение полей объекта информацией из </w:t>
      </w:r>
      <w:proofErr w:type="spellStart"/>
      <w:r w:rsidR="00E42AAB"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текстбоксов</w:t>
      </w:r>
      <w:proofErr w:type="spellEnd"/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6E1907CE" w14:textId="139CABF1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Программа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 xml:space="preserve"> (button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6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_Click)</w:t>
      </w:r>
    </w:p>
    <w:p w14:paraId="514D5BE0" w14:textId="07E84F53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данные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: 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</w:t>
      </w:r>
      <w:r w:rsidR="00E42AAB" w:rsidRPr="00E42AAB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list = </w:t>
      </w:r>
      <w:r w:rsidR="00E42AAB" w:rsidRPr="00E42AA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</w:t>
      </w:r>
      <w:r w:rsidR="00E42AAB" w:rsidRPr="00E42AAB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proofErr w:type="gramStart"/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E42AAB" w:rsidRPr="00E42AA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033CBAA" w14:textId="03978C5F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E42AAB" w:rsidRPr="00E42AAB">
        <w:rPr>
          <w:rFonts w:ascii="Times New Roman" w:hAnsi="Times New Roman" w:cs="Times New Roman"/>
          <w:color w:val="A31515"/>
          <w:sz w:val="24"/>
          <w:szCs w:val="24"/>
        </w:rPr>
        <w:t>Rooms.txt</w:t>
      </w:r>
      <w:r w:rsidR="00E42AAB" w:rsidRPr="00E42AAB">
        <w:rPr>
          <w:rFonts w:ascii="Times New Roman" w:hAnsi="Times New Roman" w:cs="Times New Roman"/>
          <w:color w:val="A31515"/>
          <w:sz w:val="24"/>
          <w:szCs w:val="24"/>
        </w:rPr>
        <w:t xml:space="preserve">-файл, </w:t>
      </w:r>
      <w:proofErr w:type="gramStart"/>
      <w:r w:rsidR="00E42AAB" w:rsidRPr="00E42AAB">
        <w:rPr>
          <w:rFonts w:ascii="Times New Roman" w:hAnsi="Times New Roman" w:cs="Times New Roman"/>
          <w:color w:val="A31515"/>
          <w:sz w:val="24"/>
          <w:szCs w:val="24"/>
        </w:rPr>
        <w:t>содержащий</w:t>
      </w:r>
      <w:proofErr w:type="gramEnd"/>
      <w:r w:rsidR="00E42AAB" w:rsidRPr="00E42AAB">
        <w:rPr>
          <w:rFonts w:ascii="Times New Roman" w:hAnsi="Times New Roman" w:cs="Times New Roman"/>
          <w:color w:val="A31515"/>
          <w:sz w:val="24"/>
          <w:szCs w:val="24"/>
        </w:rPr>
        <w:t xml:space="preserve"> информацию о комнате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  <w:r w:rsidR="00E42AAB"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</w:p>
    <w:p w14:paraId="32FBBB41" w14:textId="628F3181" w:rsidR="006B7712" w:rsidRPr="00E42AAB" w:rsidRDefault="006B7712" w:rsidP="006B7712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Программа (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button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7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_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Click</w:t>
      </w:r>
      <w:r w:rsidRPr="00E42AA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56AE8020" w14:textId="1EC60C53" w:rsidR="006B7712" w:rsidRPr="00E42AAB" w:rsidRDefault="006B7712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r w:rsidR="00E42AAB"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все </w:t>
      </w:r>
      <w:r w:rsidR="00E42AAB" w:rsidRPr="00E42AA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textbox</w:t>
      </w:r>
      <w:r w:rsidR="00E42AAB"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очищаются от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текст</w:t>
      </w:r>
      <w:r w:rsidR="00E42AAB"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а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  <w:r w:rsidRPr="00E42AA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</w:p>
    <w:p w14:paraId="3129CEF1" w14:textId="0FA480D7" w:rsidR="00F74EF4" w:rsidRDefault="006D1F61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E26D0D0" wp14:editId="056CF65C">
            <wp:simplePos x="0" y="0"/>
            <wp:positionH relativeFrom="column">
              <wp:posOffset>-755015</wp:posOffset>
            </wp:positionH>
            <wp:positionV relativeFrom="paragraph">
              <wp:posOffset>558165</wp:posOffset>
            </wp:positionV>
            <wp:extent cx="7335520" cy="4396105"/>
            <wp:effectExtent l="0" t="0" r="0" b="4445"/>
            <wp:wrapTopAndBottom/>
            <wp:docPr id="13" name="Рисунок 13" descr="C:\Users\1395367\AppData\Local\Packages\Microsoft.Windows.Photos_8wekyb3d8bbwe\TempState\ShareServiceTempFolder\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95367\AppData\Local\Packages\Microsoft.Windows.Photos_8wekyb3d8bbwe\TempState\ShareServiceTempFolder\diagr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31" t="69594" r="-1"/>
                    <a:stretch/>
                  </pic:blipFill>
                  <pic:spPr bwMode="auto">
                    <a:xfrm>
                      <a:off x="0" y="0"/>
                      <a:ext cx="733552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EF4" w:rsidRPr="00F74EF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Блок-схемы:</w:t>
      </w:r>
    </w:p>
    <w:p w14:paraId="6B4D9C7F" w14:textId="233DA9B6" w:rsidR="006D1F61" w:rsidRPr="006D1F61" w:rsidRDefault="006D1F61" w:rsidP="006D1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0D2B0" w14:textId="69CABA50" w:rsidR="00004D63" w:rsidRPr="00004D63" w:rsidRDefault="00004D63" w:rsidP="00004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BC711" w14:textId="684F0F0A" w:rsidR="00004D63" w:rsidRPr="00004D63" w:rsidRDefault="00D27A72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D27A7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106C351" wp14:editId="65DA1902">
            <wp:simplePos x="0" y="0"/>
            <wp:positionH relativeFrom="column">
              <wp:posOffset>-921385</wp:posOffset>
            </wp:positionH>
            <wp:positionV relativeFrom="paragraph">
              <wp:posOffset>-208280</wp:posOffset>
            </wp:positionV>
            <wp:extent cx="7259320" cy="5423535"/>
            <wp:effectExtent l="0" t="0" r="0" b="571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646EF" w14:textId="7AFE4561" w:rsidR="00F74EF4" w:rsidRDefault="00F74EF4" w:rsidP="00F74EF4">
      <w:pPr>
        <w:pStyle w:val="a3"/>
        <w:ind w:left="-1701"/>
      </w:pPr>
    </w:p>
    <w:p w14:paraId="0BB67EDC" w14:textId="1BBC1A45" w:rsid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F74EF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Программа:</w:t>
      </w:r>
    </w:p>
    <w:p w14:paraId="4BA62344" w14:textId="7EDE013C" w:rsidR="003F790D" w:rsidRDefault="003F790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3F79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lastRenderedPageBreak/>
        <w:drawing>
          <wp:inline distT="0" distB="0" distL="0" distR="0" wp14:anchorId="25E269C3" wp14:editId="17FF644E">
            <wp:extent cx="5940425" cy="52255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B3D7" w14:textId="09E13360" w:rsidR="003F790D" w:rsidRPr="003F790D" w:rsidRDefault="003F790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3F79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drawing>
          <wp:inline distT="0" distB="0" distL="0" distR="0" wp14:anchorId="1F7CA48C" wp14:editId="3CF0BE99">
            <wp:extent cx="3311237" cy="2506422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434" cy="250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F6E" w14:textId="53E619E1" w:rsidR="00F74EF4" w:rsidRPr="003F790D" w:rsidRDefault="003F790D" w:rsidP="003F790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3F79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drawing>
          <wp:inline distT="0" distB="0" distL="0" distR="0" wp14:anchorId="6D60E600" wp14:editId="74F4DF6F">
            <wp:extent cx="5230091" cy="509533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310" cy="50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4964" w14:textId="16989098" w:rsid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Результат:</w:t>
      </w:r>
    </w:p>
    <w:p w14:paraId="712C9D48" w14:textId="79F175A4" w:rsidR="003F790D" w:rsidRDefault="003F790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3F79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drawing>
          <wp:inline distT="0" distB="0" distL="0" distR="0" wp14:anchorId="3F3B0605" wp14:editId="08D14455">
            <wp:extent cx="5940425" cy="354868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C46" w14:textId="7E63A022" w:rsidR="003F790D" w:rsidRDefault="003F790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3F79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lastRenderedPageBreak/>
        <w:drawing>
          <wp:inline distT="0" distB="0" distL="0" distR="0" wp14:anchorId="4F033F12" wp14:editId="07660411">
            <wp:extent cx="5940425" cy="3542551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15C" w14:textId="72DB8E44" w:rsidR="003F790D" w:rsidRPr="003F790D" w:rsidRDefault="003F790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3F79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drawing>
          <wp:inline distT="0" distB="0" distL="0" distR="0" wp14:anchorId="6BEDAB1B" wp14:editId="17CA13F0">
            <wp:extent cx="4419983" cy="25605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93D96C" w14:textId="644C0845" w:rsidR="00F74EF4" w:rsidRP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45B3CC2A" w14:textId="77777777" w:rsidR="00EF172D" w:rsidRPr="004B6E77" w:rsidRDefault="00EF172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14:paraId="5D345971" w14:textId="77777777" w:rsidR="00EF172D" w:rsidRPr="00EF172D" w:rsidRDefault="00EF172D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</w:p>
    <w:p w14:paraId="5392D673" w14:textId="77777777" w:rsidR="004B6E77" w:rsidRPr="00EF172D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14:paraId="60BB28D7" w14:textId="77777777" w:rsidR="004B6E77" w:rsidRPr="00EF172D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14:paraId="645BCA4E" w14:textId="77777777" w:rsidR="004B6E77" w:rsidRPr="004B6E77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14:paraId="1849DFBC" w14:textId="77777777" w:rsidR="00D274AE" w:rsidRPr="00D274AE" w:rsidRDefault="00D274AE" w:rsidP="00D274AE">
      <w:pPr>
        <w:rPr>
          <w:lang w:eastAsia="ru-RU"/>
        </w:rPr>
      </w:pPr>
    </w:p>
    <w:sectPr w:rsidR="00D274AE" w:rsidRPr="00D2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AE"/>
    <w:rsid w:val="00004D63"/>
    <w:rsid w:val="003F790D"/>
    <w:rsid w:val="004B6E77"/>
    <w:rsid w:val="006A2B65"/>
    <w:rsid w:val="006B7712"/>
    <w:rsid w:val="006D1F61"/>
    <w:rsid w:val="00A81758"/>
    <w:rsid w:val="00D274AE"/>
    <w:rsid w:val="00D27A72"/>
    <w:rsid w:val="00E42AAB"/>
    <w:rsid w:val="00EF172D"/>
    <w:rsid w:val="00F7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1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7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4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7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B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7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4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7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B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Эльвина Горелова</dc:creator>
  <cp:lastModifiedBy>1395367</cp:lastModifiedBy>
  <cp:revision>2</cp:revision>
  <dcterms:created xsi:type="dcterms:W3CDTF">2024-02-25T16:43:00Z</dcterms:created>
  <dcterms:modified xsi:type="dcterms:W3CDTF">2024-02-25T16:43:00Z</dcterms:modified>
</cp:coreProperties>
</file>