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1C28" w14:textId="58908CFD" w:rsidR="00403FF9" w:rsidRDefault="00B5780B">
      <w:r>
        <w:t>Date: ______________________</w:t>
      </w:r>
    </w:p>
    <w:p w14:paraId="2C0A184F" w14:textId="66209670" w:rsidR="00B5780B" w:rsidRDefault="00B5780B">
      <w:r>
        <w:t>Tenant: ____________________</w:t>
      </w:r>
    </w:p>
    <w:p w14:paraId="5C707CBF" w14:textId="3C7D9A5B" w:rsidR="00B5780B" w:rsidRDefault="00B5780B">
      <w:r>
        <w:t>Apartment: _________________</w:t>
      </w:r>
    </w:p>
    <w:p w14:paraId="399763BC" w14:textId="7FD9F27E" w:rsidR="00B5780B" w:rsidRDefault="00B5780B"/>
    <w:p w14:paraId="6738CBC0" w14:textId="174DC94A" w:rsidR="00B5780B" w:rsidRDefault="00B5780B">
      <w:r>
        <w:t>Dear __________ (Tenant),</w:t>
      </w:r>
    </w:p>
    <w:p w14:paraId="0082D219" w14:textId="77777777" w:rsidR="00B5780B" w:rsidRDefault="00B5780B">
      <w:r>
        <w:t>As you may know, I am in the process of potentially acquiring the building and would appreciate your cooperation in answering the following questions, so that I can complete my due diligence analysis for this property:</w:t>
      </w:r>
    </w:p>
    <w:p w14:paraId="38F8EC85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How long have you been living in this apartment?</w:t>
      </w:r>
    </w:p>
    <w:p w14:paraId="40968727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Why did you select this apartment versus other apartments?</w:t>
      </w:r>
    </w:p>
    <w:p w14:paraId="69CBBF07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Has the landlord and/or property management company been generally responsive in meeting your needs?</w:t>
      </w:r>
    </w:p>
    <w:p w14:paraId="486C63E8" w14:textId="00B3AEAE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Does the landlord owe you any outstanding tenant improvement dollars or free rent?</w:t>
      </w:r>
    </w:p>
    <w:p w14:paraId="0840E829" w14:textId="7820D56E" w:rsidR="00CF3187" w:rsidRDefault="00CF3187" w:rsidP="00880744">
      <w:pPr>
        <w:pStyle w:val="ListParagraph"/>
        <w:numPr>
          <w:ilvl w:val="0"/>
          <w:numId w:val="1"/>
        </w:numPr>
        <w:spacing w:line="600" w:lineRule="auto"/>
      </w:pPr>
      <w:r w:rsidRPr="00CF3187">
        <w:t xml:space="preserve">List of security deposit, prepaid rent, and any credits </w:t>
      </w:r>
      <w:proofErr w:type="gramStart"/>
      <w:r w:rsidRPr="00CF3187">
        <w:t>land lord</w:t>
      </w:r>
      <w:proofErr w:type="gramEnd"/>
      <w:r w:rsidRPr="00CF3187">
        <w:t xml:space="preserve"> owes you?</w:t>
      </w:r>
    </w:p>
    <w:p w14:paraId="0141987F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Do you currently have any disputes with the landlord or property management company?</w:t>
      </w:r>
    </w:p>
    <w:p w14:paraId="4C83F21D" w14:textId="639D691C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Is there any litigation currently pending between you and the landlor</w:t>
      </w:r>
      <w:r w:rsidR="000C6D30">
        <w:t>d</w:t>
      </w:r>
      <w:r>
        <w:t>?</w:t>
      </w:r>
    </w:p>
    <w:p w14:paraId="7CEC224B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Do you have any outstanding service requests?</w:t>
      </w:r>
    </w:p>
    <w:p w14:paraId="09EC81CC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Are there any water leaks? Have there been any water leaks?</w:t>
      </w:r>
    </w:p>
    <w:p w14:paraId="513C2DF9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Have there been any unusual odors?</w:t>
      </w:r>
    </w:p>
    <w:p w14:paraId="0CBC9283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Have there been any power outages?</w:t>
      </w:r>
    </w:p>
    <w:p w14:paraId="394D5207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Are the hallways generally kept clean and neat?</w:t>
      </w:r>
    </w:p>
    <w:p w14:paraId="6650B759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Is the exterior of the building and its surrounding area kept clean and neat?</w:t>
      </w:r>
    </w:p>
    <w:p w14:paraId="4196C53F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What amenities, improvements would you like to be added?</w:t>
      </w:r>
    </w:p>
    <w:p w14:paraId="5019DBA6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If your lease come up for renewal now, would you consider renewing it?</w:t>
      </w:r>
    </w:p>
    <w:p w14:paraId="0B0C6060" w14:textId="3BFD87F2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What are your likes and dislikes are about your apartment?</w:t>
      </w:r>
    </w:p>
    <w:p w14:paraId="085524B6" w14:textId="3E3A21BD" w:rsidR="005F7E36" w:rsidRDefault="005F7E36" w:rsidP="00880744">
      <w:pPr>
        <w:pStyle w:val="ListParagraph"/>
        <w:numPr>
          <w:ilvl w:val="0"/>
          <w:numId w:val="1"/>
        </w:numPr>
        <w:spacing w:line="600" w:lineRule="auto"/>
      </w:pPr>
      <w:r>
        <w:t xml:space="preserve">What are your likes and dislikes are about the </w:t>
      </w:r>
      <w:r w:rsidR="00967356">
        <w:t>building surrounding area</w:t>
      </w:r>
      <w:r>
        <w:t>?</w:t>
      </w:r>
    </w:p>
    <w:p w14:paraId="74D9FA05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Any problems with HVAC?</w:t>
      </w:r>
    </w:p>
    <w:p w14:paraId="69598607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Any problems with plumbing?</w:t>
      </w:r>
    </w:p>
    <w:p w14:paraId="2A77B042" w14:textId="77777777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>Have you had any bad experiences in the building you can share?</w:t>
      </w:r>
    </w:p>
    <w:p w14:paraId="1E2FE05F" w14:textId="3313ACA6" w:rsidR="00B5780B" w:rsidRDefault="00B5780B" w:rsidP="00880744">
      <w:pPr>
        <w:pStyle w:val="ListParagraph"/>
        <w:numPr>
          <w:ilvl w:val="0"/>
          <w:numId w:val="1"/>
        </w:numPr>
        <w:spacing w:line="600" w:lineRule="auto"/>
      </w:pPr>
      <w:r>
        <w:t xml:space="preserve">How is security in the building and in the surrounding area? </w:t>
      </w:r>
    </w:p>
    <w:p w14:paraId="2E4A77F4" w14:textId="6D29F8DC" w:rsidR="00B5780B" w:rsidRDefault="00B5780B" w:rsidP="00B5780B">
      <w:r>
        <w:t>I would like to thank you for your cooperation. If you have any suggestions or requests to make your apartment more comfortable, please let me know.</w:t>
      </w:r>
    </w:p>
    <w:p w14:paraId="32232E2C" w14:textId="77777777" w:rsidR="00411DDB" w:rsidRDefault="00411DDB" w:rsidP="00B5780B"/>
    <w:p w14:paraId="7E3D01A9" w14:textId="20DBFA6F" w:rsidR="00B5780B" w:rsidRDefault="00B5780B" w:rsidP="00B5780B">
      <w:r>
        <w:t>Sincerely,</w:t>
      </w:r>
    </w:p>
    <w:p w14:paraId="3C722A31" w14:textId="25134111" w:rsidR="00B5780B" w:rsidRDefault="00B5780B" w:rsidP="00B5780B">
      <w:r>
        <w:t>Alexander Crawford.</w:t>
      </w:r>
    </w:p>
    <w:sectPr w:rsidR="00B5780B" w:rsidSect="00197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F703C"/>
    <w:multiLevelType w:val="hybridMultilevel"/>
    <w:tmpl w:val="0642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0B"/>
    <w:rsid w:val="000C6D30"/>
    <w:rsid w:val="00197B03"/>
    <w:rsid w:val="00403FF9"/>
    <w:rsid w:val="00411DDB"/>
    <w:rsid w:val="005A47CB"/>
    <w:rsid w:val="005F7E36"/>
    <w:rsid w:val="00880744"/>
    <w:rsid w:val="00967356"/>
    <w:rsid w:val="00B5780B"/>
    <w:rsid w:val="00C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872E"/>
  <w15:chartTrackingRefBased/>
  <w15:docId w15:val="{46494F99-89E9-4122-83C7-6259EE55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Alexander Crawford</cp:lastModifiedBy>
  <cp:revision>13</cp:revision>
  <dcterms:created xsi:type="dcterms:W3CDTF">2020-04-14T04:14:00Z</dcterms:created>
  <dcterms:modified xsi:type="dcterms:W3CDTF">2021-10-17T00:07:00Z</dcterms:modified>
</cp:coreProperties>
</file>