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4ADD" w14:textId="138C09C2" w:rsidR="00195D8A" w:rsidRPr="008A37AB" w:rsidRDefault="008A37AB" w:rsidP="008A37AB">
      <w:pPr>
        <w:jc w:val="center"/>
        <w:rPr>
          <w:b/>
          <w:bCs/>
        </w:rPr>
      </w:pPr>
      <w:r w:rsidRPr="008A37AB">
        <w:rPr>
          <w:b/>
          <w:bCs/>
        </w:rPr>
        <w:t>Seller Disclosure Checklist</w:t>
      </w:r>
    </w:p>
    <w:p w14:paraId="7E5F24A6" w14:textId="2CD59E81" w:rsidR="008A37AB" w:rsidRPr="008A37AB" w:rsidRDefault="008A37AB" w:rsidP="008A37AB">
      <w:pPr>
        <w:pStyle w:val="ListParagraph"/>
        <w:numPr>
          <w:ilvl w:val="0"/>
          <w:numId w:val="1"/>
        </w:numPr>
      </w:pPr>
      <w:r w:rsidRPr="008A37AB">
        <w:rPr>
          <w:b/>
          <w:bCs/>
        </w:rPr>
        <w:t>Financial Documents</w:t>
      </w:r>
    </w:p>
    <w:p w14:paraId="1A2E7636" w14:textId="0DDBE2D1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Rent roll</w:t>
      </w:r>
    </w:p>
    <w:p w14:paraId="47991A3B" w14:textId="008100D1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Operating statements</w:t>
      </w:r>
      <w:r w:rsidR="008B6B31">
        <w:t>:</w:t>
      </w:r>
      <w:r w:rsidRPr="008A37AB">
        <w:t xml:space="preserve"> recently ended three years and trailing 12-months (T12)</w:t>
      </w:r>
      <w:r w:rsidR="008B6B31">
        <w:t xml:space="preserve"> all broken down by transaction</w:t>
      </w:r>
    </w:p>
    <w:p w14:paraId="149FA2D2" w14:textId="39F6B551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Detailed capital expenditures history report (year to date as well as all past years)</w:t>
      </w:r>
    </w:p>
    <w:p w14:paraId="4896B37A" w14:textId="19F9DB15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Detailed operating budget</w:t>
      </w:r>
    </w:p>
    <w:p w14:paraId="2156676F" w14:textId="78FA976B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Aged receivables report - a list of who’s behind on their rent, by how much, and how many days</w:t>
      </w:r>
    </w:p>
    <w:p w14:paraId="408FCFFE" w14:textId="325000D4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Security deposits, prepaid rent, and any credits owed to the tenants</w:t>
      </w:r>
      <w:r>
        <w:t>’</w:t>
      </w:r>
      <w:r w:rsidRPr="008A37AB">
        <w:t xml:space="preserve"> report</w:t>
      </w:r>
    </w:p>
    <w:p w14:paraId="618CDB09" w14:textId="6AB5D99E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List of unpaid bills</w:t>
      </w:r>
    </w:p>
    <w:p w14:paraId="5D6A71BE" w14:textId="7BB79A66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Seller’s IRS Schedule E tax return (past three years)</w:t>
      </w:r>
    </w:p>
    <w:p w14:paraId="4DAB27A0" w14:textId="61E7231B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Recent utilities statements</w:t>
      </w:r>
    </w:p>
    <w:p w14:paraId="7B3AA6FC" w14:textId="5AA9154B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Property tax bill (two years)</w:t>
      </w:r>
    </w:p>
    <w:p w14:paraId="23A2B384" w14:textId="39AA213A" w:rsidR="008A37AB" w:rsidRPr="008A37AB" w:rsidRDefault="008A37AB" w:rsidP="008A37AB">
      <w:pPr>
        <w:pStyle w:val="ListParagraph"/>
        <w:numPr>
          <w:ilvl w:val="0"/>
          <w:numId w:val="1"/>
        </w:numPr>
        <w:rPr>
          <w:b/>
          <w:bCs/>
        </w:rPr>
      </w:pPr>
      <w:r w:rsidRPr="008A37AB">
        <w:rPr>
          <w:b/>
          <w:bCs/>
        </w:rPr>
        <w:t>Tenants / Units</w:t>
      </w:r>
    </w:p>
    <w:p w14:paraId="4EC977F3" w14:textId="77EB63C5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All current leases</w:t>
      </w:r>
    </w:p>
    <w:p w14:paraId="1C5F852A" w14:textId="1246F810" w:rsidR="007012FD" w:rsidRDefault="007012FD" w:rsidP="008A37AB">
      <w:pPr>
        <w:pStyle w:val="ListParagraph"/>
        <w:numPr>
          <w:ilvl w:val="1"/>
          <w:numId w:val="1"/>
        </w:numPr>
      </w:pPr>
      <w:r w:rsidRPr="007012FD">
        <w:t>Tenant estoppel certificates</w:t>
      </w:r>
    </w:p>
    <w:p w14:paraId="44FE3F5C" w14:textId="33763FE3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All current tenants’ applications &amp; background check reports</w:t>
      </w:r>
    </w:p>
    <w:p w14:paraId="5A7DB803" w14:textId="049D2FA0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Tenant insurance certificates</w:t>
      </w:r>
    </w:p>
    <w:p w14:paraId="1D38C9D2" w14:textId="50AEFCCF" w:rsidR="008A37AB" w:rsidRDefault="008A37AB" w:rsidP="008A37AB">
      <w:pPr>
        <w:pStyle w:val="ListParagraph"/>
        <w:numPr>
          <w:ilvl w:val="1"/>
          <w:numId w:val="1"/>
        </w:numPr>
      </w:pPr>
      <w:r w:rsidRPr="008A37AB">
        <w:t>List of any evictions, litigations, pending or in process</w:t>
      </w:r>
    </w:p>
    <w:p w14:paraId="64258111" w14:textId="2210679D" w:rsidR="008A37AB" w:rsidRDefault="00D74878" w:rsidP="008A37AB">
      <w:pPr>
        <w:pStyle w:val="ListParagraph"/>
        <w:numPr>
          <w:ilvl w:val="1"/>
          <w:numId w:val="1"/>
        </w:numPr>
      </w:pPr>
      <w:r w:rsidRPr="00D74878">
        <w:t xml:space="preserve">Each unit’s inspection sheet &amp; pictures </w:t>
      </w:r>
      <w:r>
        <w:t>(</w:t>
      </w:r>
      <w:r w:rsidRPr="00D74878">
        <w:t>signed by tenant</w:t>
      </w:r>
      <w:r>
        <w:t>)</w:t>
      </w:r>
      <w:r w:rsidRPr="00D74878">
        <w:t xml:space="preserve"> - that show the condition of each of the units at the time the tenants moved in.</w:t>
      </w:r>
    </w:p>
    <w:p w14:paraId="6A63A3C9" w14:textId="34B2CA29" w:rsidR="00D74878" w:rsidRPr="00D74878" w:rsidRDefault="00D74878" w:rsidP="00D74878">
      <w:pPr>
        <w:pStyle w:val="ListParagraph"/>
        <w:numPr>
          <w:ilvl w:val="0"/>
          <w:numId w:val="1"/>
        </w:numPr>
        <w:rPr>
          <w:b/>
          <w:bCs/>
        </w:rPr>
      </w:pPr>
      <w:r w:rsidRPr="00D74878">
        <w:rPr>
          <w:b/>
          <w:bCs/>
        </w:rPr>
        <w:t>Roof</w:t>
      </w:r>
    </w:p>
    <w:p w14:paraId="4A02606F" w14:textId="7C2D8EB4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Age of roof</w:t>
      </w:r>
    </w:p>
    <w:p w14:paraId="7AC8876C" w14:textId="313DE8D0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Condition of roof</w:t>
      </w:r>
    </w:p>
    <w:p w14:paraId="2F1950A0" w14:textId="67851DA7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Any problems with roof / leakage / date</w:t>
      </w:r>
    </w:p>
    <w:p w14:paraId="78CF7E55" w14:textId="0906A06A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Roof composition</w:t>
      </w:r>
    </w:p>
    <w:p w14:paraId="5E44C258" w14:textId="5ED01551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Any repair / resurfacing of roof / date</w:t>
      </w:r>
    </w:p>
    <w:p w14:paraId="6FCE9EDD" w14:textId="65C46EF2" w:rsidR="00D74878" w:rsidRPr="00D74878" w:rsidRDefault="00D74878" w:rsidP="00D74878">
      <w:pPr>
        <w:pStyle w:val="ListParagraph"/>
        <w:numPr>
          <w:ilvl w:val="0"/>
          <w:numId w:val="1"/>
        </w:numPr>
        <w:rPr>
          <w:b/>
          <w:bCs/>
        </w:rPr>
      </w:pPr>
      <w:r w:rsidRPr="00D74878">
        <w:rPr>
          <w:b/>
          <w:bCs/>
        </w:rPr>
        <w:t>Air Heating / Cooling / Electrical</w:t>
      </w:r>
    </w:p>
    <w:p w14:paraId="3BE1219E" w14:textId="4CE3B987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Date heating system installed</w:t>
      </w:r>
    </w:p>
    <w:p w14:paraId="5751545F" w14:textId="4EE09741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Condition of</w:t>
      </w:r>
      <w:r>
        <w:t xml:space="preserve"> the</w:t>
      </w:r>
      <w:r w:rsidRPr="00D74878">
        <w:t xml:space="preserve"> heating system</w:t>
      </w:r>
    </w:p>
    <w:p w14:paraId="19176A96" w14:textId="35B5D6C5" w:rsidR="00D74878" w:rsidRDefault="00D74878" w:rsidP="00D74878">
      <w:pPr>
        <w:pStyle w:val="ListParagraph"/>
        <w:numPr>
          <w:ilvl w:val="1"/>
          <w:numId w:val="1"/>
        </w:numPr>
      </w:pPr>
      <w:r>
        <w:t>Is i</w:t>
      </w:r>
      <w:r w:rsidRPr="00D74878">
        <w:t>nsulation up to code</w:t>
      </w:r>
      <w:r>
        <w:t>?</w:t>
      </w:r>
    </w:p>
    <w:p w14:paraId="1BFD1FCE" w14:textId="45E91469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Date of last inspection / service</w:t>
      </w:r>
    </w:p>
    <w:p w14:paraId="19C0EB4B" w14:textId="171CFFBF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Kind of the heating system / make, gas or electric</w:t>
      </w:r>
    </w:p>
    <w:p w14:paraId="4E8C12A2" w14:textId="63E9E0B0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Kind of the air conditioning system</w:t>
      </w:r>
    </w:p>
    <w:p w14:paraId="1E5DB012" w14:textId="58644ADB" w:rsidR="00D74878" w:rsidRDefault="005400DB" w:rsidP="00D74878">
      <w:pPr>
        <w:pStyle w:val="ListParagraph"/>
        <w:numPr>
          <w:ilvl w:val="1"/>
          <w:numId w:val="1"/>
        </w:numPr>
      </w:pPr>
      <w:r>
        <w:t xml:space="preserve">Last </w:t>
      </w:r>
      <w:r w:rsidRPr="00D74878">
        <w:t>heating</w:t>
      </w:r>
      <w:r w:rsidR="00D74878">
        <w:t>/cooling</w:t>
      </w:r>
      <w:r w:rsidR="00D74878" w:rsidRPr="00D74878">
        <w:t xml:space="preserve"> inspection</w:t>
      </w:r>
      <w:r w:rsidR="00D74878">
        <w:t xml:space="preserve"> report and date it was done</w:t>
      </w:r>
    </w:p>
    <w:p w14:paraId="18DDAB24" w14:textId="0D6E3BA1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Condition of electrical equipment</w:t>
      </w:r>
    </w:p>
    <w:p w14:paraId="58F23AA5" w14:textId="28C10E0C" w:rsidR="00585EF1" w:rsidRDefault="00585EF1" w:rsidP="00D74878">
      <w:pPr>
        <w:pStyle w:val="ListParagraph"/>
        <w:numPr>
          <w:ilvl w:val="1"/>
          <w:numId w:val="1"/>
        </w:numPr>
      </w:pPr>
      <w:r>
        <w:t>Condition of wiring</w:t>
      </w:r>
    </w:p>
    <w:p w14:paraId="4CDBBBEB" w14:textId="23D21CF5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 xml:space="preserve">Known </w:t>
      </w:r>
      <w:r>
        <w:t>issues</w:t>
      </w:r>
      <w:r w:rsidRPr="00D74878">
        <w:t xml:space="preserve"> / describe</w:t>
      </w:r>
    </w:p>
    <w:p w14:paraId="4EADA970" w14:textId="55723E49" w:rsidR="00D74878" w:rsidRPr="00D74878" w:rsidRDefault="00D74878" w:rsidP="00D74878">
      <w:pPr>
        <w:pStyle w:val="ListParagraph"/>
        <w:numPr>
          <w:ilvl w:val="0"/>
          <w:numId w:val="1"/>
        </w:numPr>
        <w:rPr>
          <w:b/>
          <w:bCs/>
        </w:rPr>
      </w:pPr>
      <w:r w:rsidRPr="00D74878">
        <w:rPr>
          <w:b/>
          <w:bCs/>
        </w:rPr>
        <w:t>Water / Sewer</w:t>
      </w:r>
    </w:p>
    <w:p w14:paraId="1ACC6BDC" w14:textId="0F8BAE3B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Water supply source / city, well and/or septic system</w:t>
      </w:r>
    </w:p>
    <w:p w14:paraId="7CA7D4D6" w14:textId="30A65413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Type of water pipes</w:t>
      </w:r>
    </w:p>
    <w:p w14:paraId="77F42DD2" w14:textId="31009EAB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Condition of water supply</w:t>
      </w:r>
    </w:p>
    <w:p w14:paraId="7FD3CB47" w14:textId="1144AABE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Known prior plumbing leaks / rust problems</w:t>
      </w:r>
    </w:p>
    <w:p w14:paraId="12570056" w14:textId="7C993091" w:rsidR="00585EF1" w:rsidRDefault="00585EF1" w:rsidP="00D74878">
      <w:pPr>
        <w:pStyle w:val="ListParagraph"/>
        <w:numPr>
          <w:ilvl w:val="1"/>
          <w:numId w:val="1"/>
        </w:numPr>
      </w:pPr>
      <w:r>
        <w:t>Condition of plumbing</w:t>
      </w:r>
    </w:p>
    <w:p w14:paraId="62CDDC03" w14:textId="3C686586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Any flooding / date, how repaired</w:t>
      </w:r>
    </w:p>
    <w:p w14:paraId="0C0B88BE" w14:textId="6F204D1A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Drainage problems / describe</w:t>
      </w:r>
    </w:p>
    <w:p w14:paraId="453ADBA7" w14:textId="06E94769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Capacity of water heater</w:t>
      </w:r>
    </w:p>
    <w:p w14:paraId="3E653394" w14:textId="67E00ED2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lastRenderedPageBreak/>
        <w:t>Location of water heater</w:t>
      </w:r>
    </w:p>
    <w:p w14:paraId="19A56D00" w14:textId="78C00770" w:rsidR="00D74878" w:rsidRDefault="00D74878" w:rsidP="00D74878">
      <w:pPr>
        <w:pStyle w:val="ListParagraph"/>
        <w:numPr>
          <w:ilvl w:val="1"/>
          <w:numId w:val="1"/>
        </w:numPr>
      </w:pPr>
      <w:r w:rsidRPr="00D74878">
        <w:t>What company did inspection?</w:t>
      </w:r>
    </w:p>
    <w:p w14:paraId="79EA481F" w14:textId="05BD28EF" w:rsidR="00D74878" w:rsidRDefault="00F8231E" w:rsidP="00D74878">
      <w:pPr>
        <w:pStyle w:val="ListParagraph"/>
        <w:numPr>
          <w:ilvl w:val="1"/>
          <w:numId w:val="1"/>
        </w:numPr>
      </w:pPr>
      <w:r>
        <w:t>L</w:t>
      </w:r>
      <w:r w:rsidRPr="00F8231E">
        <w:t>ast water heater inspection and/or service</w:t>
      </w:r>
      <w:r>
        <w:t xml:space="preserve"> report and date it was done</w:t>
      </w:r>
    </w:p>
    <w:p w14:paraId="44D806D5" w14:textId="1601007E" w:rsidR="00F8231E" w:rsidRDefault="00F8231E" w:rsidP="00D74878">
      <w:pPr>
        <w:pStyle w:val="ListParagraph"/>
        <w:numPr>
          <w:ilvl w:val="1"/>
          <w:numId w:val="1"/>
        </w:numPr>
      </w:pPr>
      <w:r w:rsidRPr="00F8231E">
        <w:t>Condition of landscape sprinklers</w:t>
      </w:r>
    </w:p>
    <w:p w14:paraId="3F7CA356" w14:textId="3B351152" w:rsidR="00F8231E" w:rsidRDefault="00F8231E" w:rsidP="00D74878">
      <w:pPr>
        <w:pStyle w:val="ListParagraph"/>
        <w:numPr>
          <w:ilvl w:val="1"/>
          <w:numId w:val="1"/>
        </w:numPr>
      </w:pPr>
      <w:r w:rsidRPr="00F8231E">
        <w:t>Any water pressure problems</w:t>
      </w:r>
    </w:p>
    <w:p w14:paraId="7DE643A9" w14:textId="0401C833" w:rsidR="00F8231E" w:rsidRDefault="00F8231E" w:rsidP="00D74878">
      <w:pPr>
        <w:pStyle w:val="ListParagraph"/>
        <w:numPr>
          <w:ilvl w:val="1"/>
          <w:numId w:val="1"/>
        </w:numPr>
      </w:pPr>
      <w:r w:rsidRPr="00F8231E">
        <w:t>Known standing water areas</w:t>
      </w:r>
    </w:p>
    <w:p w14:paraId="5369FAF1" w14:textId="50799640" w:rsidR="00F8231E" w:rsidRDefault="00F8231E" w:rsidP="00D74878">
      <w:pPr>
        <w:pStyle w:val="ListParagraph"/>
        <w:numPr>
          <w:ilvl w:val="1"/>
          <w:numId w:val="1"/>
        </w:numPr>
      </w:pPr>
      <w:r w:rsidRPr="00F8231E">
        <w:t>Condition of</w:t>
      </w:r>
      <w:r>
        <w:t xml:space="preserve"> the</w:t>
      </w:r>
      <w:r w:rsidRPr="00F8231E">
        <w:t xml:space="preserve"> water heater</w:t>
      </w:r>
    </w:p>
    <w:p w14:paraId="36BE585C" w14:textId="3C1609FB" w:rsidR="00F8231E" w:rsidRDefault="00F8231E" w:rsidP="00D74878">
      <w:pPr>
        <w:pStyle w:val="ListParagraph"/>
        <w:numPr>
          <w:ilvl w:val="1"/>
          <w:numId w:val="1"/>
        </w:numPr>
      </w:pPr>
      <w:r w:rsidRPr="00F8231E">
        <w:t>Age of water heater</w:t>
      </w:r>
    </w:p>
    <w:p w14:paraId="2245CADC" w14:textId="3844BE6C" w:rsidR="00316733" w:rsidRDefault="00F8231E" w:rsidP="00316733">
      <w:pPr>
        <w:pStyle w:val="ListParagraph"/>
        <w:numPr>
          <w:ilvl w:val="1"/>
          <w:numId w:val="1"/>
        </w:numPr>
      </w:pPr>
      <w:r w:rsidRPr="00F8231E">
        <w:t>Safety device for water heater</w:t>
      </w:r>
    </w:p>
    <w:p w14:paraId="404A14C5" w14:textId="2AB644F7" w:rsidR="00775D0A" w:rsidRPr="00775D0A" w:rsidRDefault="00775D0A" w:rsidP="00775D0A">
      <w:pPr>
        <w:pStyle w:val="ListParagraph"/>
        <w:numPr>
          <w:ilvl w:val="0"/>
          <w:numId w:val="1"/>
        </w:numPr>
        <w:rPr>
          <w:b/>
          <w:bCs/>
        </w:rPr>
      </w:pPr>
      <w:r w:rsidRPr="00775D0A">
        <w:rPr>
          <w:b/>
          <w:bCs/>
        </w:rPr>
        <w:t>Who pays for which utility?</w:t>
      </w:r>
    </w:p>
    <w:p w14:paraId="4AA605ED" w14:textId="160371DC" w:rsidR="00F8231E" w:rsidRDefault="005400DB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5400DB">
        <w:rPr>
          <w:b/>
          <w:bCs/>
        </w:rPr>
        <w:t>Anyone having right of first refusal or option to buy?</w:t>
      </w:r>
    </w:p>
    <w:p w14:paraId="1D33B507" w14:textId="30F1652A" w:rsidR="005400DB" w:rsidRDefault="005400DB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5400DB">
        <w:rPr>
          <w:b/>
          <w:bCs/>
        </w:rPr>
        <w:t>All current service contracts</w:t>
      </w:r>
      <w:r>
        <w:rPr>
          <w:b/>
          <w:bCs/>
        </w:rPr>
        <w:t>, for example:</w:t>
      </w:r>
    </w:p>
    <w:p w14:paraId="37C2B940" w14:textId="253E6171" w:rsidR="005400DB" w:rsidRPr="005400DB" w:rsidRDefault="005400DB" w:rsidP="009C3A5E">
      <w:pPr>
        <w:pStyle w:val="ListParagraph"/>
        <w:numPr>
          <w:ilvl w:val="1"/>
          <w:numId w:val="2"/>
        </w:numPr>
        <w:rPr>
          <w:b/>
          <w:bCs/>
        </w:rPr>
      </w:pPr>
      <w:r>
        <w:t>P</w:t>
      </w:r>
      <w:r w:rsidRPr="009026F8">
        <w:t xml:space="preserve">roperty </w:t>
      </w:r>
      <w:r>
        <w:t>M</w:t>
      </w:r>
      <w:r w:rsidRPr="009026F8">
        <w:t xml:space="preserve">anagement </w:t>
      </w:r>
      <w:r>
        <w:t>A</w:t>
      </w:r>
      <w:r w:rsidRPr="009026F8">
        <w:t>greement</w:t>
      </w:r>
    </w:p>
    <w:p w14:paraId="652CE299" w14:textId="34089B1E" w:rsidR="005400DB" w:rsidRPr="005400DB" w:rsidRDefault="005400DB" w:rsidP="009C3A5E">
      <w:pPr>
        <w:pStyle w:val="ListParagraph"/>
        <w:numPr>
          <w:ilvl w:val="1"/>
          <w:numId w:val="2"/>
        </w:numPr>
        <w:rPr>
          <w:b/>
          <w:bCs/>
        </w:rPr>
      </w:pPr>
      <w:r>
        <w:t>Y</w:t>
      </w:r>
      <w:r w:rsidRPr="009026F8">
        <w:t xml:space="preserve">ard </w:t>
      </w:r>
      <w:r>
        <w:t>C</w:t>
      </w:r>
      <w:r w:rsidRPr="009026F8">
        <w:t>are</w:t>
      </w:r>
    </w:p>
    <w:p w14:paraId="4933A018" w14:textId="16077B5D" w:rsidR="005400DB" w:rsidRPr="005400DB" w:rsidRDefault="005400DB" w:rsidP="009C3A5E">
      <w:pPr>
        <w:pStyle w:val="ListParagraph"/>
        <w:numPr>
          <w:ilvl w:val="1"/>
          <w:numId w:val="2"/>
        </w:numPr>
        <w:rPr>
          <w:b/>
          <w:bCs/>
        </w:rPr>
      </w:pPr>
      <w:r>
        <w:t>S</w:t>
      </w:r>
      <w:r w:rsidRPr="009026F8">
        <w:t xml:space="preserve">now </w:t>
      </w:r>
      <w:r>
        <w:t>R</w:t>
      </w:r>
      <w:r w:rsidRPr="009026F8">
        <w:t xml:space="preserve">emoval </w:t>
      </w:r>
      <w:r>
        <w:t>C</w:t>
      </w:r>
      <w:r w:rsidRPr="009026F8">
        <w:t>ontract</w:t>
      </w:r>
    </w:p>
    <w:p w14:paraId="38146299" w14:textId="6CDBDE60" w:rsidR="005400DB" w:rsidRPr="005400DB" w:rsidRDefault="005400DB" w:rsidP="009C3A5E">
      <w:pPr>
        <w:pStyle w:val="ListParagraph"/>
        <w:numPr>
          <w:ilvl w:val="1"/>
          <w:numId w:val="2"/>
        </w:numPr>
        <w:rPr>
          <w:b/>
          <w:bCs/>
        </w:rPr>
      </w:pPr>
      <w:r>
        <w:t>L</w:t>
      </w:r>
      <w:r w:rsidRPr="009026F8">
        <w:t xml:space="preserve">aundry </w:t>
      </w:r>
      <w:r>
        <w:t>R</w:t>
      </w:r>
      <w:r w:rsidRPr="009026F8">
        <w:t xml:space="preserve">oom </w:t>
      </w:r>
      <w:r>
        <w:t>E</w:t>
      </w:r>
      <w:r w:rsidRPr="009026F8">
        <w:t xml:space="preserve">quipment </w:t>
      </w:r>
      <w:r>
        <w:t>S</w:t>
      </w:r>
      <w:r w:rsidRPr="009026F8">
        <w:t xml:space="preserve">ervice </w:t>
      </w:r>
      <w:r>
        <w:t>C</w:t>
      </w:r>
      <w:r w:rsidRPr="009026F8">
        <w:t>ontract</w:t>
      </w:r>
    </w:p>
    <w:p w14:paraId="49EEF6B8" w14:textId="39DD66D5" w:rsidR="005400DB" w:rsidRPr="005400DB" w:rsidRDefault="005400DB" w:rsidP="009C3A5E">
      <w:pPr>
        <w:pStyle w:val="ListParagraph"/>
        <w:numPr>
          <w:ilvl w:val="1"/>
          <w:numId w:val="2"/>
        </w:numPr>
        <w:rPr>
          <w:b/>
          <w:bCs/>
        </w:rPr>
      </w:pPr>
      <w:r>
        <w:t>Any Other Service Contracts</w:t>
      </w:r>
    </w:p>
    <w:p w14:paraId="7DBED576" w14:textId="2E2E771E" w:rsidR="005400DB" w:rsidRDefault="005400DB" w:rsidP="009C3A5E">
      <w:pPr>
        <w:pStyle w:val="ListParagraph"/>
        <w:numPr>
          <w:ilvl w:val="1"/>
          <w:numId w:val="2"/>
        </w:numPr>
      </w:pPr>
      <w:r w:rsidRPr="005400DB">
        <w:t>Landscape maintenance contract</w:t>
      </w:r>
    </w:p>
    <w:p w14:paraId="479C8D38" w14:textId="5BE27695" w:rsidR="005400DB" w:rsidRPr="005400DB" w:rsidRDefault="005400DB" w:rsidP="009C3A5E">
      <w:pPr>
        <w:pStyle w:val="ListParagraph"/>
        <w:numPr>
          <w:ilvl w:val="1"/>
          <w:numId w:val="2"/>
        </w:numPr>
      </w:pPr>
      <w:r>
        <w:t>Any Other Service Contracts</w:t>
      </w:r>
    </w:p>
    <w:p w14:paraId="6302D0CB" w14:textId="7284CA1D" w:rsidR="005400DB" w:rsidRDefault="005400DB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5400DB">
        <w:rPr>
          <w:b/>
          <w:bCs/>
        </w:rPr>
        <w:t>All existing warranties</w:t>
      </w:r>
    </w:p>
    <w:p w14:paraId="6B4AB843" w14:textId="030D0515" w:rsidR="005400DB" w:rsidRDefault="005400DB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5400DB">
        <w:rPr>
          <w:b/>
          <w:bCs/>
        </w:rPr>
        <w:t>List of personal property inventories</w:t>
      </w:r>
      <w:r w:rsidR="0015407D">
        <w:rPr>
          <w:b/>
          <w:bCs/>
        </w:rPr>
        <w:t>, for example:</w:t>
      </w:r>
    </w:p>
    <w:p w14:paraId="25889D12" w14:textId="03AB904D" w:rsidR="0015407D" w:rsidRPr="0015407D" w:rsidRDefault="0015407D" w:rsidP="0015407D">
      <w:pPr>
        <w:pStyle w:val="ListParagraph"/>
        <w:numPr>
          <w:ilvl w:val="1"/>
          <w:numId w:val="3"/>
        </w:numPr>
      </w:pPr>
      <w:r w:rsidRPr="0015407D">
        <w:t>Appliances in each apartment</w:t>
      </w:r>
    </w:p>
    <w:p w14:paraId="67CB965D" w14:textId="08102B80" w:rsidR="0015407D" w:rsidRPr="0015407D" w:rsidRDefault="0015407D" w:rsidP="0015407D">
      <w:pPr>
        <w:pStyle w:val="ListParagraph"/>
        <w:numPr>
          <w:ilvl w:val="1"/>
          <w:numId w:val="3"/>
        </w:numPr>
      </w:pPr>
      <w:r w:rsidRPr="0015407D">
        <w:t>Laundry room equipment</w:t>
      </w:r>
    </w:p>
    <w:p w14:paraId="6F617655" w14:textId="619193B0" w:rsidR="0015407D" w:rsidRPr="0015407D" w:rsidRDefault="0015407D" w:rsidP="0015407D">
      <w:pPr>
        <w:pStyle w:val="ListParagraph"/>
        <w:numPr>
          <w:ilvl w:val="1"/>
          <w:numId w:val="3"/>
        </w:numPr>
      </w:pPr>
      <w:r w:rsidRPr="0015407D">
        <w:t>Any other personal property included in the sale price</w:t>
      </w:r>
    </w:p>
    <w:p w14:paraId="6BBC4AA9" w14:textId="75CED7DD" w:rsidR="005400DB" w:rsidRDefault="005400DB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If the property is governed by an HOA, then include</w:t>
      </w:r>
      <w:r w:rsidRPr="005400DB">
        <w:rPr>
          <w:b/>
          <w:bCs/>
        </w:rPr>
        <w:t xml:space="preserve"> Declaration of Covenants, Conditions, and Restrictions (CC&amp;Rs)</w:t>
      </w:r>
    </w:p>
    <w:p w14:paraId="1B3C2EC6" w14:textId="3D42E210" w:rsidR="005400DB" w:rsidRDefault="005400DB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5400DB">
        <w:rPr>
          <w:b/>
          <w:bCs/>
        </w:rPr>
        <w:t>List of any additions to the building made by current and past owners</w:t>
      </w:r>
      <w:r w:rsidR="005C0E9E">
        <w:rPr>
          <w:b/>
          <w:bCs/>
        </w:rPr>
        <w:t xml:space="preserve"> and</w:t>
      </w:r>
      <w:r w:rsidRPr="005400DB">
        <w:rPr>
          <w:b/>
          <w:bCs/>
        </w:rPr>
        <w:t xml:space="preserve"> </w:t>
      </w:r>
      <w:r w:rsidR="005C0E9E">
        <w:rPr>
          <w:b/>
          <w:bCs/>
        </w:rPr>
        <w:t>w</w:t>
      </w:r>
      <w:r w:rsidRPr="005400DB">
        <w:rPr>
          <w:b/>
          <w:bCs/>
        </w:rPr>
        <w:t>ere all additions properly permitted?</w:t>
      </w:r>
    </w:p>
    <w:p w14:paraId="49E7548E" w14:textId="5E1C2612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List of all code violations</w:t>
      </w:r>
    </w:p>
    <w:p w14:paraId="69A4120C" w14:textId="0445A040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Building permits</w:t>
      </w:r>
    </w:p>
    <w:p w14:paraId="7E21701E" w14:textId="50BF7965" w:rsidR="009C3A5E" w:rsidRDefault="001E745F" w:rsidP="00F823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Any needed repairs</w:t>
      </w:r>
    </w:p>
    <w:p w14:paraId="5473CCDE" w14:textId="53427D50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Status of all ongoing capital improvements</w:t>
      </w:r>
    </w:p>
    <w:p w14:paraId="38CE46F2" w14:textId="03DB7FFA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Past written records of all maintenance calls, repairs, receipts, diagnoses, and replacements</w:t>
      </w:r>
    </w:p>
    <w:p w14:paraId="16C95312" w14:textId="2D19885A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Pr="009C3A5E">
        <w:rPr>
          <w:b/>
          <w:bCs/>
        </w:rPr>
        <w:t>asements on propert</w:t>
      </w:r>
      <w:r>
        <w:rPr>
          <w:b/>
          <w:bCs/>
        </w:rPr>
        <w:t>y</w:t>
      </w:r>
    </w:p>
    <w:p w14:paraId="4790BF5C" w14:textId="00B23CAF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Any known future problems affecting property</w:t>
      </w:r>
    </w:p>
    <w:p w14:paraId="50CEB5C1" w14:textId="6A1DE258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Pending legal actions</w:t>
      </w:r>
    </w:p>
    <w:p w14:paraId="1781412F" w14:textId="35D49C57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Liens against property / explain</w:t>
      </w:r>
    </w:p>
    <w:p w14:paraId="0ECD6EF3" w14:textId="334B5490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Pending expansion / real estate development of area</w:t>
      </w:r>
    </w:p>
    <w:p w14:paraId="6BF7FA17" w14:textId="392213E5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Problems with stability of ground beneath property, settling, cracks in cement / describe</w:t>
      </w:r>
    </w:p>
    <w:p w14:paraId="6B6205E4" w14:textId="07472B66" w:rsidR="00E5660C" w:rsidRDefault="00E5660C" w:rsidP="00F823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Condition of foundation</w:t>
      </w:r>
    </w:p>
    <w:p w14:paraId="5058A1D3" w14:textId="67E13456" w:rsidR="006E50E9" w:rsidRDefault="006E50E9" w:rsidP="00F823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Fire protection system / overhead sprinklers / location</w:t>
      </w:r>
    </w:p>
    <w:p w14:paraId="5F957B44" w14:textId="31873B7C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Property in designated zone / flood, hazard</w:t>
      </w:r>
    </w:p>
    <w:p w14:paraId="2C01BF64" w14:textId="3A4A62EB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Is nonconforming use?</w:t>
      </w:r>
    </w:p>
    <w:p w14:paraId="52C1952E" w14:textId="27F7149E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Last</w:t>
      </w:r>
      <w:r w:rsidRPr="009C3A5E">
        <w:rPr>
          <w:b/>
          <w:bCs/>
        </w:rPr>
        <w:t xml:space="preserve"> pest inspection report</w:t>
      </w:r>
    </w:p>
    <w:p w14:paraId="199EC6E5" w14:textId="2325BA85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Any known issues with lead-based paint or mold and other allergens?</w:t>
      </w:r>
    </w:p>
    <w:p w14:paraId="797157D4" w14:textId="575E11BC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All recent environmental</w:t>
      </w:r>
      <w:r>
        <w:rPr>
          <w:b/>
          <w:bCs/>
        </w:rPr>
        <w:t xml:space="preserve"> inspection</w:t>
      </w:r>
      <w:r w:rsidRPr="009C3A5E">
        <w:rPr>
          <w:b/>
          <w:bCs/>
        </w:rPr>
        <w:t xml:space="preserve"> reports</w:t>
      </w:r>
    </w:p>
    <w:p w14:paraId="4EDB4BB6" w14:textId="6ED0144D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Recent Property Condition Report (PCA)</w:t>
      </w:r>
    </w:p>
    <w:p w14:paraId="3FA7B9B8" w14:textId="257AB11C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Recent appraisals</w:t>
      </w:r>
    </w:p>
    <w:p w14:paraId="6EE935F1" w14:textId="4D46AE3C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lastRenderedPageBreak/>
        <w:t>Floor plans - showing apartment types, placement, and square footage.</w:t>
      </w:r>
    </w:p>
    <w:p w14:paraId="5771E0F9" w14:textId="4F93AFEA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Space measurement studies - indicating detail of gross, usable, and rentable sq. ft.</w:t>
      </w:r>
    </w:p>
    <w:p w14:paraId="6FD0949F" w14:textId="0759EFD1" w:rsidR="009C3A5E" w:rsidRDefault="009C3A5E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9C3A5E">
        <w:rPr>
          <w:b/>
          <w:bCs/>
        </w:rPr>
        <w:t>As-Built Drawings</w:t>
      </w:r>
    </w:p>
    <w:p w14:paraId="2051E6DD" w14:textId="05D4AD9E" w:rsidR="009C3A5E" w:rsidRDefault="008170F0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8170F0">
        <w:rPr>
          <w:b/>
          <w:bCs/>
        </w:rPr>
        <w:t>Certificate of Occupancy</w:t>
      </w:r>
    </w:p>
    <w:p w14:paraId="4B152A83" w14:textId="542537EE" w:rsidR="00FD565A" w:rsidRDefault="00FD565A" w:rsidP="00F8231E">
      <w:pPr>
        <w:pStyle w:val="ListParagraph"/>
        <w:numPr>
          <w:ilvl w:val="0"/>
          <w:numId w:val="1"/>
        </w:numPr>
        <w:rPr>
          <w:b/>
          <w:bCs/>
        </w:rPr>
      </w:pPr>
      <w:r w:rsidRPr="00FD565A">
        <w:rPr>
          <w:b/>
          <w:bCs/>
        </w:rPr>
        <w:t>Seller Disclosure Statement</w:t>
      </w:r>
    </w:p>
    <w:p w14:paraId="32DF75B6" w14:textId="29222B97" w:rsidR="00FD565A" w:rsidRDefault="00FD565A" w:rsidP="00F823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did you</w:t>
      </w:r>
      <w:r w:rsidRPr="00FD565A">
        <w:rPr>
          <w:b/>
          <w:bCs/>
        </w:rPr>
        <w:t xml:space="preserve"> </w:t>
      </w:r>
      <w:r>
        <w:rPr>
          <w:b/>
          <w:bCs/>
        </w:rPr>
        <w:t>purchase the</w:t>
      </w:r>
      <w:r w:rsidRPr="00FD565A">
        <w:rPr>
          <w:b/>
          <w:bCs/>
        </w:rPr>
        <w:t xml:space="preserve"> </w:t>
      </w:r>
      <w:r>
        <w:rPr>
          <w:b/>
          <w:bCs/>
        </w:rPr>
        <w:t>p</w:t>
      </w:r>
      <w:r w:rsidRPr="00FD565A">
        <w:rPr>
          <w:b/>
          <w:bCs/>
        </w:rPr>
        <w:t>roperty?</w:t>
      </w:r>
    </w:p>
    <w:p w14:paraId="1EEEF86E" w14:textId="3880235F" w:rsidR="00FD565A" w:rsidRPr="005400DB" w:rsidRDefault="004F5777" w:rsidP="00F823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Reason for selling</w:t>
      </w:r>
    </w:p>
    <w:sectPr w:rsidR="00FD565A" w:rsidRPr="005400DB" w:rsidSect="008A37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618"/>
    <w:multiLevelType w:val="hybridMultilevel"/>
    <w:tmpl w:val="2A7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4C35"/>
    <w:multiLevelType w:val="hybridMultilevel"/>
    <w:tmpl w:val="0A6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28E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D3B82"/>
    <w:multiLevelType w:val="hybridMultilevel"/>
    <w:tmpl w:val="5974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AB"/>
    <w:rsid w:val="001051A4"/>
    <w:rsid w:val="0015407D"/>
    <w:rsid w:val="00195D8A"/>
    <w:rsid w:val="001E745F"/>
    <w:rsid w:val="00316733"/>
    <w:rsid w:val="004941D1"/>
    <w:rsid w:val="004F5777"/>
    <w:rsid w:val="005400DB"/>
    <w:rsid w:val="00585EF1"/>
    <w:rsid w:val="005C0E9E"/>
    <w:rsid w:val="00614F5C"/>
    <w:rsid w:val="006E50E9"/>
    <w:rsid w:val="007012FD"/>
    <w:rsid w:val="00775D0A"/>
    <w:rsid w:val="008170F0"/>
    <w:rsid w:val="008A37AB"/>
    <w:rsid w:val="008B6B31"/>
    <w:rsid w:val="009C033A"/>
    <w:rsid w:val="009C3A5E"/>
    <w:rsid w:val="00D74878"/>
    <w:rsid w:val="00E5660C"/>
    <w:rsid w:val="00F8231E"/>
    <w:rsid w:val="00FD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2EB5"/>
  <w15:chartTrackingRefBased/>
  <w15:docId w15:val="{1A7DD92E-29CD-4420-9DAB-2646AECA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Crawford</dc:creator>
  <cp:keywords/>
  <dc:description/>
  <cp:lastModifiedBy>Alexander Crawford</cp:lastModifiedBy>
  <cp:revision>17</cp:revision>
  <dcterms:created xsi:type="dcterms:W3CDTF">2021-10-03T00:31:00Z</dcterms:created>
  <dcterms:modified xsi:type="dcterms:W3CDTF">2021-11-28T20:01:00Z</dcterms:modified>
</cp:coreProperties>
</file>