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EBA8" w14:textId="77777777" w:rsidR="00D83543" w:rsidRDefault="00D83543" w:rsidP="00D83543">
      <w:r>
        <w:t xml:space="preserve">Hello </w:t>
      </w:r>
      <w:r w:rsidR="00C42739">
        <w:t>[Name]</w:t>
      </w:r>
      <w:r>
        <w:t>,</w:t>
      </w:r>
    </w:p>
    <w:p w14:paraId="22516F03" w14:textId="77777777" w:rsidR="00D83543" w:rsidRDefault="00D83543" w:rsidP="00D83543">
      <w:r>
        <w:t>I’m planning buy a multifamily building (5</w:t>
      </w:r>
      <w:r w:rsidR="00063651">
        <w:t xml:space="preserve"> - 10</w:t>
      </w:r>
      <w:r>
        <w:t xml:space="preserve"> units) and I’m looking for a real estate attorney who can assist me with the legal matters. I have some question</w:t>
      </w:r>
      <w:r w:rsidR="00063651">
        <w:t>s about your experience and fee structure t</w:t>
      </w:r>
      <w:r>
        <w:t>hat</w:t>
      </w:r>
      <w:r w:rsidR="00D45898">
        <w:t xml:space="preserve"> I</w:t>
      </w:r>
      <w:r>
        <w:t xml:space="preserve"> would like to ask you. Please let me know what the best time would be to call you, or if you could give me your email address, I can email you my list of questions.</w:t>
      </w:r>
    </w:p>
    <w:p w14:paraId="291C9DE8" w14:textId="77777777" w:rsidR="00D83543" w:rsidRDefault="00D83543" w:rsidP="00D83543">
      <w:pPr>
        <w:spacing w:after="0"/>
      </w:pPr>
      <w:r>
        <w:t xml:space="preserve">Thank you, </w:t>
      </w:r>
    </w:p>
    <w:p w14:paraId="49E2A2A0" w14:textId="77777777" w:rsidR="00D83543" w:rsidRDefault="00D83543" w:rsidP="00D83543">
      <w:pPr>
        <w:spacing w:after="0"/>
      </w:pPr>
      <w:r>
        <w:t>Alexander Crawford.</w:t>
      </w:r>
    </w:p>
    <w:p w14:paraId="1685A9B2" w14:textId="77777777" w:rsidR="00D83543" w:rsidRDefault="00D83543" w:rsidP="00D83543">
      <w:pPr>
        <w:spacing w:after="0"/>
      </w:pPr>
      <w:r>
        <w:t>312-852-9276</w:t>
      </w:r>
    </w:p>
    <w:p w14:paraId="20CBD5C7" w14:textId="77777777" w:rsidR="00F705AC" w:rsidRDefault="00F705AC"/>
    <w:sectPr w:rsidR="00F705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3"/>
    <w:rsid w:val="00041207"/>
    <w:rsid w:val="00063651"/>
    <w:rsid w:val="00175578"/>
    <w:rsid w:val="001B340D"/>
    <w:rsid w:val="0063315A"/>
    <w:rsid w:val="00C42739"/>
    <w:rsid w:val="00D45898"/>
    <w:rsid w:val="00D83543"/>
    <w:rsid w:val="00EA5F0E"/>
    <w:rsid w:val="00F7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9BDDD"/>
  <w14:defaultImageDpi w14:val="0"/>
  <w15:docId w15:val="{D1B24A71-AC99-4B37-9EE3-963EBBA0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Crawford</dc:creator>
  <cp:keywords/>
  <dc:description/>
  <cp:lastModifiedBy>Alexander Crawford</cp:lastModifiedBy>
  <cp:revision>2</cp:revision>
  <dcterms:created xsi:type="dcterms:W3CDTF">2021-08-19T02:13:00Z</dcterms:created>
  <dcterms:modified xsi:type="dcterms:W3CDTF">2021-08-19T02:13:00Z</dcterms:modified>
</cp:coreProperties>
</file>