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993F" w14:textId="4FBF4B6D" w:rsidR="007B40DA" w:rsidRDefault="007B40DA" w:rsidP="007B40DA">
      <w:pPr>
        <w:spacing w:after="0" w:line="240" w:lineRule="auto"/>
        <w:ind w:left="720" w:hanging="360"/>
      </w:pPr>
      <w:r>
        <w:rPr>
          <w:b/>
          <w:bCs/>
        </w:rPr>
        <w:t xml:space="preserve">Attorney Name: </w:t>
      </w:r>
    </w:p>
    <w:p w14:paraId="6D94DD53" w14:textId="78BD6DC2" w:rsidR="007B40DA" w:rsidRDefault="007B40DA" w:rsidP="007B40DA">
      <w:pPr>
        <w:spacing w:after="0" w:line="240" w:lineRule="auto"/>
        <w:ind w:left="720" w:hanging="360"/>
      </w:pPr>
      <w:r>
        <w:rPr>
          <w:b/>
          <w:bCs/>
        </w:rPr>
        <w:t>Phone:</w:t>
      </w:r>
      <w:r>
        <w:t xml:space="preserve"> </w:t>
      </w:r>
    </w:p>
    <w:p w14:paraId="02FBB862" w14:textId="0219B388" w:rsidR="007B40DA" w:rsidRDefault="007B40DA" w:rsidP="007B40DA">
      <w:pPr>
        <w:spacing w:after="0" w:line="240" w:lineRule="auto"/>
        <w:ind w:left="720" w:hanging="360"/>
        <w:rPr>
          <w:rStyle w:val="Hyperlink"/>
        </w:rPr>
      </w:pPr>
      <w:r>
        <w:rPr>
          <w:b/>
          <w:bCs/>
        </w:rPr>
        <w:t>Email:</w:t>
      </w:r>
      <w:r>
        <w:t xml:space="preserve"> </w:t>
      </w:r>
    </w:p>
    <w:p w14:paraId="0DDD4B91" w14:textId="2F092985" w:rsidR="007B40DA" w:rsidRDefault="007B40DA" w:rsidP="007B40DA">
      <w:pPr>
        <w:spacing w:after="0" w:line="240" w:lineRule="auto"/>
        <w:ind w:left="720" w:hanging="360"/>
      </w:pPr>
      <w:r>
        <w:rPr>
          <w:b/>
          <w:bCs/>
        </w:rPr>
        <w:t>Direct Email:</w:t>
      </w:r>
      <w:r>
        <w:t xml:space="preserve"> </w:t>
      </w:r>
    </w:p>
    <w:p w14:paraId="7DA8A37C" w14:textId="1628B187" w:rsidR="007B40DA" w:rsidRDefault="007B40DA" w:rsidP="007B40DA">
      <w:pPr>
        <w:spacing w:after="0" w:line="240" w:lineRule="auto"/>
        <w:ind w:left="720" w:hanging="360"/>
      </w:pPr>
      <w:r>
        <w:rPr>
          <w:b/>
          <w:bCs/>
        </w:rPr>
        <w:t>Website:</w:t>
      </w:r>
      <w:r>
        <w:t xml:space="preserve"> </w:t>
      </w:r>
    </w:p>
    <w:p w14:paraId="47EB7070" w14:textId="77777777" w:rsidR="007B40DA" w:rsidRDefault="007B40DA" w:rsidP="00A67E56">
      <w:pPr>
        <w:spacing w:line="600" w:lineRule="auto"/>
        <w:ind w:left="720" w:hanging="360"/>
      </w:pPr>
    </w:p>
    <w:p w14:paraId="1B451BF6" w14:textId="5C187C74" w:rsidR="005349AD" w:rsidRDefault="00D6232B" w:rsidP="00A67E56">
      <w:pPr>
        <w:pStyle w:val="ListParagraph"/>
        <w:numPr>
          <w:ilvl w:val="0"/>
          <w:numId w:val="1"/>
        </w:numPr>
        <w:spacing w:line="600" w:lineRule="auto"/>
      </w:pPr>
      <w:r w:rsidRPr="00D6232B">
        <w:t>How long have you been practicing</w:t>
      </w:r>
      <w:r w:rsidR="000207AC">
        <w:t xml:space="preserve"> multifamily</w:t>
      </w:r>
      <w:r w:rsidR="00691CD3">
        <w:t xml:space="preserve"> </w:t>
      </w:r>
      <w:r w:rsidR="009F204D">
        <w:t>residential</w:t>
      </w:r>
      <w:r w:rsidRPr="00D6232B">
        <w:t xml:space="preserve"> real estate law?</w:t>
      </w:r>
      <w:r>
        <w:t xml:space="preserve"> </w:t>
      </w:r>
    </w:p>
    <w:p w14:paraId="326B43B6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p w14:paraId="73876B56" w14:textId="5811613A" w:rsidR="00433F0B" w:rsidRDefault="00820548" w:rsidP="00A67E56">
      <w:pPr>
        <w:pStyle w:val="ListParagraph"/>
        <w:numPr>
          <w:ilvl w:val="0"/>
          <w:numId w:val="1"/>
        </w:numPr>
        <w:spacing w:line="600" w:lineRule="auto"/>
      </w:pPr>
      <w:r>
        <w:t>What percentage</w:t>
      </w:r>
      <w:r w:rsidR="009F204D" w:rsidRPr="009F204D">
        <w:t xml:space="preserve"> of your practice is devoted to</w:t>
      </w:r>
      <w:r w:rsidR="00714B3B">
        <w:t xml:space="preserve"> the</w:t>
      </w:r>
      <w:r w:rsidR="00C76B94">
        <w:t xml:space="preserve"> multifamily</w:t>
      </w:r>
      <w:r w:rsidR="009F204D" w:rsidRPr="009F204D">
        <w:t xml:space="preserve"> residential real estate?</w:t>
      </w:r>
      <w:r w:rsidR="00F57EE8">
        <w:t xml:space="preserve"> </w:t>
      </w:r>
    </w:p>
    <w:p w14:paraId="2DCBCC2F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p w14:paraId="5EA579F3" w14:textId="7E64DFF1" w:rsidR="009F204D" w:rsidRDefault="00820548" w:rsidP="00A67E56">
      <w:pPr>
        <w:pStyle w:val="ListParagraph"/>
        <w:numPr>
          <w:ilvl w:val="0"/>
          <w:numId w:val="1"/>
        </w:numPr>
        <w:spacing w:line="600" w:lineRule="auto"/>
      </w:pPr>
      <w:r>
        <w:t>What percentage</w:t>
      </w:r>
      <w:r w:rsidRPr="009F204D">
        <w:t xml:space="preserve"> of your practice is devoted to</w:t>
      </w:r>
      <w:r w:rsidR="00714B3B">
        <w:t xml:space="preserve"> the</w:t>
      </w:r>
      <w:r w:rsidRPr="009F204D">
        <w:t xml:space="preserve"> </w:t>
      </w:r>
      <w:r>
        <w:t>other areas</w:t>
      </w:r>
      <w:r w:rsidRPr="009F204D">
        <w:t>?</w:t>
      </w:r>
    </w:p>
    <w:p w14:paraId="7EF01B94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p w14:paraId="40B782FF" w14:textId="5C5F06DB" w:rsidR="00D6232B" w:rsidRDefault="00D6232B" w:rsidP="00A67E56">
      <w:pPr>
        <w:pStyle w:val="ListParagraph"/>
        <w:numPr>
          <w:ilvl w:val="0"/>
          <w:numId w:val="1"/>
        </w:numPr>
        <w:spacing w:line="600" w:lineRule="auto"/>
      </w:pPr>
      <w:r w:rsidRPr="00D6232B">
        <w:t>In which states are you licensed?</w:t>
      </w:r>
    </w:p>
    <w:p w14:paraId="4496F6C5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p w14:paraId="1013EF1F" w14:textId="512D7344" w:rsidR="00B27CED" w:rsidRDefault="00D6232B" w:rsidP="00A67E56">
      <w:pPr>
        <w:pStyle w:val="ListParagraph"/>
        <w:numPr>
          <w:ilvl w:val="0"/>
          <w:numId w:val="1"/>
        </w:numPr>
        <w:spacing w:line="600" w:lineRule="auto"/>
      </w:pPr>
      <w:r w:rsidRPr="00D6232B">
        <w:t>How much do you charge and what is the fee structure?</w:t>
      </w:r>
    </w:p>
    <w:p w14:paraId="2742CD3A" w14:textId="6E85BD07" w:rsidR="006C25C5" w:rsidRDefault="006C25C5" w:rsidP="003C5A9E">
      <w:pPr>
        <w:pStyle w:val="ListParagraph"/>
        <w:numPr>
          <w:ilvl w:val="1"/>
          <w:numId w:val="1"/>
        </w:numPr>
        <w:spacing w:line="600" w:lineRule="auto"/>
      </w:pPr>
      <w:r>
        <w:t>How</w:t>
      </w:r>
      <w:r w:rsidR="002B7D68">
        <w:t xml:space="preserve"> much</w:t>
      </w:r>
      <w:r>
        <w:t xml:space="preserve"> </w:t>
      </w:r>
      <w:r w:rsidR="00122B02">
        <w:t>do you charge for</w:t>
      </w:r>
      <w:r>
        <w:t xml:space="preserve"> </w:t>
      </w:r>
      <w:r w:rsidRPr="003C5A9E">
        <w:t>entity formation</w:t>
      </w:r>
      <w:r>
        <w:t xml:space="preserve"> consultatio</w:t>
      </w:r>
      <w:r w:rsidR="00122B02">
        <w:t>n</w:t>
      </w:r>
      <w:r>
        <w:t>?</w:t>
      </w:r>
    </w:p>
    <w:p w14:paraId="1BB1B11A" w14:textId="77777777" w:rsidR="007B40DA" w:rsidRDefault="007B40DA" w:rsidP="007B40DA">
      <w:pPr>
        <w:pStyle w:val="ListParagraph"/>
        <w:numPr>
          <w:ilvl w:val="2"/>
          <w:numId w:val="1"/>
        </w:numPr>
        <w:spacing w:line="600" w:lineRule="auto"/>
      </w:pPr>
    </w:p>
    <w:p w14:paraId="57ABCEB2" w14:textId="7937282D" w:rsidR="003C5A9E" w:rsidRDefault="003C5A9E" w:rsidP="003C5A9E">
      <w:pPr>
        <w:pStyle w:val="ListParagraph"/>
        <w:numPr>
          <w:ilvl w:val="1"/>
          <w:numId w:val="1"/>
        </w:numPr>
        <w:spacing w:line="600" w:lineRule="auto"/>
      </w:pPr>
      <w:r w:rsidRPr="003C5A9E">
        <w:t xml:space="preserve">How much </w:t>
      </w:r>
      <w:r w:rsidR="00122B02">
        <w:t>do you charge for</w:t>
      </w:r>
      <w:r w:rsidRPr="003C5A9E">
        <w:t xml:space="preserve"> entity formation?</w:t>
      </w:r>
    </w:p>
    <w:p w14:paraId="540D3F5B" w14:textId="77777777" w:rsidR="007B40DA" w:rsidRDefault="007B40DA" w:rsidP="007B40DA">
      <w:pPr>
        <w:pStyle w:val="ListParagraph"/>
        <w:numPr>
          <w:ilvl w:val="2"/>
          <w:numId w:val="1"/>
        </w:numPr>
        <w:spacing w:line="600" w:lineRule="auto"/>
      </w:pPr>
    </w:p>
    <w:p w14:paraId="49E54DAD" w14:textId="1B446D63" w:rsidR="003C5A9E" w:rsidRDefault="003C5A9E" w:rsidP="003C5A9E">
      <w:pPr>
        <w:pStyle w:val="ListParagraph"/>
        <w:numPr>
          <w:ilvl w:val="1"/>
          <w:numId w:val="1"/>
        </w:numPr>
        <w:spacing w:line="600" w:lineRule="auto"/>
      </w:pPr>
      <w:r w:rsidRPr="003C5A9E">
        <w:t xml:space="preserve">How much </w:t>
      </w:r>
      <w:r w:rsidR="00122B02">
        <w:t>do you charge for</w:t>
      </w:r>
      <w:r w:rsidRPr="003C5A9E">
        <w:t xml:space="preserve"> putting together purchase and sale agreemen</w:t>
      </w:r>
      <w:r w:rsidR="00122B02">
        <w:t>t</w:t>
      </w:r>
      <w:r w:rsidRPr="003C5A9E">
        <w:t>?</w:t>
      </w:r>
    </w:p>
    <w:p w14:paraId="2B2534F3" w14:textId="77777777" w:rsidR="007B40DA" w:rsidRDefault="007B40DA" w:rsidP="007B40DA">
      <w:pPr>
        <w:pStyle w:val="ListParagraph"/>
        <w:numPr>
          <w:ilvl w:val="2"/>
          <w:numId w:val="1"/>
        </w:numPr>
        <w:spacing w:line="600" w:lineRule="auto"/>
      </w:pPr>
    </w:p>
    <w:p w14:paraId="6461B60B" w14:textId="4D6D1AC7" w:rsidR="003C5A9E" w:rsidRDefault="003C5A9E" w:rsidP="003C5A9E">
      <w:pPr>
        <w:pStyle w:val="ListParagraph"/>
        <w:numPr>
          <w:ilvl w:val="1"/>
          <w:numId w:val="1"/>
        </w:numPr>
        <w:spacing w:line="600" w:lineRule="auto"/>
      </w:pPr>
      <w:r w:rsidRPr="003C5A9E">
        <w:t xml:space="preserve">How much </w:t>
      </w:r>
      <w:r w:rsidR="004B66BB">
        <w:t>do you charge for</w:t>
      </w:r>
      <w:r w:rsidRPr="003C5A9E">
        <w:t xml:space="preserve"> amend</w:t>
      </w:r>
      <w:r w:rsidR="004B66BB">
        <w:t>ing</w:t>
      </w:r>
      <w:r w:rsidRPr="003C5A9E">
        <w:t xml:space="preserve"> purchase and sale agreement?</w:t>
      </w:r>
    </w:p>
    <w:p w14:paraId="6DA92F96" w14:textId="77777777" w:rsidR="007B40DA" w:rsidRDefault="007B40DA" w:rsidP="007B40DA">
      <w:pPr>
        <w:pStyle w:val="ListParagraph"/>
        <w:numPr>
          <w:ilvl w:val="2"/>
          <w:numId w:val="1"/>
        </w:numPr>
        <w:spacing w:line="600" w:lineRule="auto"/>
      </w:pPr>
    </w:p>
    <w:p w14:paraId="35151536" w14:textId="4BD007FE" w:rsidR="00D6232B" w:rsidRDefault="004B66BB" w:rsidP="00D6232B">
      <w:pPr>
        <w:pStyle w:val="ListParagraph"/>
        <w:numPr>
          <w:ilvl w:val="1"/>
          <w:numId w:val="1"/>
        </w:numPr>
        <w:spacing w:line="600" w:lineRule="auto"/>
      </w:pPr>
      <w:r>
        <w:lastRenderedPageBreak/>
        <w:t>How much do you charge for r</w:t>
      </w:r>
      <w:r w:rsidR="00D6232B" w:rsidRPr="00D6232B">
        <w:t xml:space="preserve">eviewing contracts, </w:t>
      </w:r>
      <w:r w:rsidR="008962F8" w:rsidRPr="00D6232B">
        <w:t>loan</w:t>
      </w:r>
      <w:r>
        <w:t xml:space="preserve"> </w:t>
      </w:r>
      <w:r w:rsidRPr="00D6232B">
        <w:t>closing</w:t>
      </w:r>
      <w:r>
        <w:t xml:space="preserve"> </w:t>
      </w:r>
      <w:r w:rsidR="00841E03">
        <w:t>agreement</w:t>
      </w:r>
      <w:r>
        <w:t>,</w:t>
      </w:r>
      <w:r w:rsidR="00D6232B" w:rsidRPr="00D6232B">
        <w:t xml:space="preserve"> title commitments, confirming the title company performed its job after the closing</w:t>
      </w:r>
      <w:r>
        <w:t>?</w:t>
      </w:r>
    </w:p>
    <w:p w14:paraId="06CF83F4" w14:textId="77777777" w:rsidR="006E6BD0" w:rsidRDefault="006E6BD0" w:rsidP="006E6BD0">
      <w:pPr>
        <w:pStyle w:val="ListParagraph"/>
        <w:numPr>
          <w:ilvl w:val="2"/>
          <w:numId w:val="1"/>
        </w:numPr>
        <w:spacing w:line="600" w:lineRule="auto"/>
      </w:pPr>
    </w:p>
    <w:p w14:paraId="4E50B02B" w14:textId="113C4142" w:rsidR="007B40DA" w:rsidRDefault="006E6BD0" w:rsidP="006E6BD0">
      <w:pPr>
        <w:pStyle w:val="ListParagraph"/>
        <w:numPr>
          <w:ilvl w:val="1"/>
          <w:numId w:val="1"/>
        </w:numPr>
        <w:spacing w:line="600" w:lineRule="auto"/>
      </w:pPr>
      <w:r>
        <w:t>How much do you charge general consultation?</w:t>
      </w:r>
    </w:p>
    <w:p w14:paraId="4FA0338D" w14:textId="77777777" w:rsidR="006E6BD0" w:rsidRDefault="006E6BD0" w:rsidP="006E6BD0">
      <w:pPr>
        <w:pStyle w:val="ListParagraph"/>
        <w:numPr>
          <w:ilvl w:val="2"/>
          <w:numId w:val="1"/>
        </w:numPr>
        <w:spacing w:line="600" w:lineRule="auto"/>
      </w:pPr>
    </w:p>
    <w:p w14:paraId="66E2CBC4" w14:textId="1F5F74BC" w:rsidR="008962F8" w:rsidRDefault="008962F8" w:rsidP="008962F8">
      <w:pPr>
        <w:pStyle w:val="ListParagraph"/>
        <w:numPr>
          <w:ilvl w:val="0"/>
          <w:numId w:val="1"/>
        </w:numPr>
        <w:spacing w:line="600" w:lineRule="auto"/>
      </w:pPr>
      <w:r w:rsidRPr="008962F8">
        <w:t>Will anyone else from your staff work on my case?</w:t>
      </w:r>
    </w:p>
    <w:p w14:paraId="2C0E2198" w14:textId="08834162" w:rsidR="00AF2538" w:rsidRDefault="00AF2538" w:rsidP="00AF2538">
      <w:pPr>
        <w:pStyle w:val="ListParagraph"/>
        <w:numPr>
          <w:ilvl w:val="1"/>
          <w:numId w:val="1"/>
        </w:numPr>
        <w:spacing w:line="600" w:lineRule="auto"/>
      </w:pPr>
      <w:r w:rsidRPr="00AF2538">
        <w:t xml:space="preserve">Who will be doing what in </w:t>
      </w:r>
      <w:r w:rsidR="00474160">
        <w:t>my</w:t>
      </w:r>
      <w:r w:rsidRPr="00AF2538">
        <w:t xml:space="preserve"> case, including the closing</w:t>
      </w:r>
      <w:r>
        <w:t>?</w:t>
      </w:r>
    </w:p>
    <w:p w14:paraId="2E700553" w14:textId="77777777" w:rsidR="007B40DA" w:rsidRDefault="007B40DA" w:rsidP="007B40DA">
      <w:pPr>
        <w:pStyle w:val="ListParagraph"/>
        <w:numPr>
          <w:ilvl w:val="2"/>
          <w:numId w:val="1"/>
        </w:numPr>
        <w:spacing w:line="600" w:lineRule="auto"/>
      </w:pPr>
    </w:p>
    <w:p w14:paraId="43EBF955" w14:textId="1A8907E3" w:rsidR="00525932" w:rsidRDefault="00525932" w:rsidP="00AF2538">
      <w:pPr>
        <w:pStyle w:val="ListParagraph"/>
        <w:numPr>
          <w:ilvl w:val="1"/>
          <w:numId w:val="1"/>
        </w:numPr>
        <w:spacing w:line="600" w:lineRule="auto"/>
      </w:pPr>
      <w:r w:rsidRPr="00525932">
        <w:t>How much experience does the person</w:t>
      </w:r>
      <w:r>
        <w:t>,</w:t>
      </w:r>
      <w:r w:rsidRPr="00525932">
        <w:t xml:space="preserve"> working on the case</w:t>
      </w:r>
      <w:r>
        <w:t>,</w:t>
      </w:r>
      <w:r w:rsidRPr="00525932">
        <w:t xml:space="preserve"> have </w:t>
      </w:r>
      <w:r>
        <w:t>in residential</w:t>
      </w:r>
      <w:r w:rsidRPr="00525932">
        <w:t xml:space="preserve"> real estate law?</w:t>
      </w:r>
    </w:p>
    <w:p w14:paraId="160054ED" w14:textId="77777777" w:rsidR="007B40DA" w:rsidRDefault="007B40DA" w:rsidP="007B40DA">
      <w:pPr>
        <w:pStyle w:val="ListParagraph"/>
        <w:numPr>
          <w:ilvl w:val="2"/>
          <w:numId w:val="1"/>
        </w:numPr>
        <w:spacing w:line="600" w:lineRule="auto"/>
      </w:pPr>
    </w:p>
    <w:p w14:paraId="42D38507" w14:textId="25C6CA30" w:rsidR="0065543E" w:rsidRDefault="003024CF" w:rsidP="0065543E">
      <w:pPr>
        <w:pStyle w:val="ListParagraph"/>
        <w:numPr>
          <w:ilvl w:val="0"/>
          <w:numId w:val="1"/>
        </w:numPr>
        <w:spacing w:line="600" w:lineRule="auto"/>
      </w:pPr>
      <w:r w:rsidRPr="003024CF">
        <w:t>Are you also a title agent?</w:t>
      </w:r>
    </w:p>
    <w:p w14:paraId="56474EDB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p w14:paraId="0438BBED" w14:textId="08A902FA" w:rsidR="00C54E07" w:rsidRDefault="00C54E07" w:rsidP="0065543E">
      <w:pPr>
        <w:pStyle w:val="ListParagraph"/>
        <w:numPr>
          <w:ilvl w:val="0"/>
          <w:numId w:val="1"/>
        </w:numPr>
        <w:spacing w:line="600" w:lineRule="auto"/>
      </w:pPr>
      <w:r w:rsidRPr="00C54E07">
        <w:t xml:space="preserve">Do you have recommendations for the </w:t>
      </w:r>
      <w:r>
        <w:t>CPA</w:t>
      </w:r>
      <w:r w:rsidRPr="00C54E07">
        <w:t xml:space="preserve"> </w:t>
      </w:r>
      <w:r>
        <w:t>experienced in the residential real estate</w:t>
      </w:r>
      <w:r w:rsidRPr="00C54E07">
        <w:t>?</w:t>
      </w:r>
    </w:p>
    <w:p w14:paraId="56E3D502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p w14:paraId="50BD1D81" w14:textId="7D6FA3A9" w:rsidR="00C54E07" w:rsidRDefault="00C54E07" w:rsidP="0065543E">
      <w:pPr>
        <w:pStyle w:val="ListParagraph"/>
        <w:numPr>
          <w:ilvl w:val="0"/>
          <w:numId w:val="1"/>
        </w:numPr>
        <w:spacing w:line="600" w:lineRule="auto"/>
      </w:pPr>
      <w:r w:rsidRPr="00C54E07">
        <w:t>Do you have recommendations for the commercial property insurance broker?</w:t>
      </w:r>
    </w:p>
    <w:p w14:paraId="3EE686DA" w14:textId="77777777" w:rsidR="007B40DA" w:rsidRDefault="007B40DA" w:rsidP="007B40DA">
      <w:pPr>
        <w:pStyle w:val="ListParagraph"/>
        <w:numPr>
          <w:ilvl w:val="1"/>
          <w:numId w:val="1"/>
        </w:numPr>
        <w:spacing w:line="600" w:lineRule="auto"/>
      </w:pPr>
    </w:p>
    <w:sectPr w:rsidR="007B40DA" w:rsidSect="002B26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117"/>
    <w:multiLevelType w:val="hybridMultilevel"/>
    <w:tmpl w:val="E3C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B680D"/>
    <w:multiLevelType w:val="hybridMultilevel"/>
    <w:tmpl w:val="FF0A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0733"/>
    <w:multiLevelType w:val="hybridMultilevel"/>
    <w:tmpl w:val="B62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10C83"/>
    <w:multiLevelType w:val="hybridMultilevel"/>
    <w:tmpl w:val="5966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F"/>
    <w:rsid w:val="000207AC"/>
    <w:rsid w:val="00021728"/>
    <w:rsid w:val="00052A17"/>
    <w:rsid w:val="00072608"/>
    <w:rsid w:val="000962CA"/>
    <w:rsid w:val="000A3684"/>
    <w:rsid w:val="000C6C70"/>
    <w:rsid w:val="000D18C1"/>
    <w:rsid w:val="000D6E8B"/>
    <w:rsid w:val="001202D6"/>
    <w:rsid w:val="00122B02"/>
    <w:rsid w:val="00146BDC"/>
    <w:rsid w:val="001708D1"/>
    <w:rsid w:val="00191A4F"/>
    <w:rsid w:val="001B111A"/>
    <w:rsid w:val="001D586B"/>
    <w:rsid w:val="001E0DE4"/>
    <w:rsid w:val="001F2305"/>
    <w:rsid w:val="00202A8F"/>
    <w:rsid w:val="00266C6F"/>
    <w:rsid w:val="00276DCF"/>
    <w:rsid w:val="00280544"/>
    <w:rsid w:val="002B265C"/>
    <w:rsid w:val="002B7D68"/>
    <w:rsid w:val="002C1ADB"/>
    <w:rsid w:val="002C2D59"/>
    <w:rsid w:val="002D2073"/>
    <w:rsid w:val="002F021B"/>
    <w:rsid w:val="003024CF"/>
    <w:rsid w:val="00342848"/>
    <w:rsid w:val="0036737B"/>
    <w:rsid w:val="00367DE7"/>
    <w:rsid w:val="003B1754"/>
    <w:rsid w:val="003C5A9E"/>
    <w:rsid w:val="00403FF9"/>
    <w:rsid w:val="00433F0B"/>
    <w:rsid w:val="00474160"/>
    <w:rsid w:val="004777FE"/>
    <w:rsid w:val="004B4474"/>
    <w:rsid w:val="004B66BB"/>
    <w:rsid w:val="004C2C94"/>
    <w:rsid w:val="00505CE6"/>
    <w:rsid w:val="00525932"/>
    <w:rsid w:val="005266F0"/>
    <w:rsid w:val="005349AD"/>
    <w:rsid w:val="00557EE2"/>
    <w:rsid w:val="0058677E"/>
    <w:rsid w:val="00596CD4"/>
    <w:rsid w:val="006140BA"/>
    <w:rsid w:val="0062533D"/>
    <w:rsid w:val="006320B3"/>
    <w:rsid w:val="00642820"/>
    <w:rsid w:val="0065543E"/>
    <w:rsid w:val="0066031D"/>
    <w:rsid w:val="00684BBD"/>
    <w:rsid w:val="00691CD3"/>
    <w:rsid w:val="00696ABF"/>
    <w:rsid w:val="006B6E86"/>
    <w:rsid w:val="006C25C5"/>
    <w:rsid w:val="006D5D3E"/>
    <w:rsid w:val="006E6BD0"/>
    <w:rsid w:val="00714B3B"/>
    <w:rsid w:val="007761E9"/>
    <w:rsid w:val="007A5DF9"/>
    <w:rsid w:val="007B40DA"/>
    <w:rsid w:val="007E0693"/>
    <w:rsid w:val="00820548"/>
    <w:rsid w:val="00831CD1"/>
    <w:rsid w:val="00841E03"/>
    <w:rsid w:val="0087082C"/>
    <w:rsid w:val="008711BD"/>
    <w:rsid w:val="0087524C"/>
    <w:rsid w:val="00891BD7"/>
    <w:rsid w:val="008948B5"/>
    <w:rsid w:val="008962F8"/>
    <w:rsid w:val="008A5162"/>
    <w:rsid w:val="008B62B7"/>
    <w:rsid w:val="00935B64"/>
    <w:rsid w:val="0097222B"/>
    <w:rsid w:val="009D01DB"/>
    <w:rsid w:val="009D2F5B"/>
    <w:rsid w:val="009F204D"/>
    <w:rsid w:val="009F31A3"/>
    <w:rsid w:val="00A110F5"/>
    <w:rsid w:val="00A5424C"/>
    <w:rsid w:val="00A67E56"/>
    <w:rsid w:val="00A878B2"/>
    <w:rsid w:val="00AB25E7"/>
    <w:rsid w:val="00AD750A"/>
    <w:rsid w:val="00AF2538"/>
    <w:rsid w:val="00AF469C"/>
    <w:rsid w:val="00B27CED"/>
    <w:rsid w:val="00B42587"/>
    <w:rsid w:val="00B45490"/>
    <w:rsid w:val="00B547A4"/>
    <w:rsid w:val="00B97BA3"/>
    <w:rsid w:val="00BA2786"/>
    <w:rsid w:val="00BC6B87"/>
    <w:rsid w:val="00BD6CFE"/>
    <w:rsid w:val="00C16AEB"/>
    <w:rsid w:val="00C54E07"/>
    <w:rsid w:val="00C7174D"/>
    <w:rsid w:val="00C76B94"/>
    <w:rsid w:val="00CA7EF8"/>
    <w:rsid w:val="00CF1986"/>
    <w:rsid w:val="00D47647"/>
    <w:rsid w:val="00D6232B"/>
    <w:rsid w:val="00E14E4C"/>
    <w:rsid w:val="00E34975"/>
    <w:rsid w:val="00E60C41"/>
    <w:rsid w:val="00E87EF9"/>
    <w:rsid w:val="00E923F2"/>
    <w:rsid w:val="00EC63A1"/>
    <w:rsid w:val="00ED7555"/>
    <w:rsid w:val="00EF247B"/>
    <w:rsid w:val="00F12E4A"/>
    <w:rsid w:val="00F13370"/>
    <w:rsid w:val="00F57EE8"/>
    <w:rsid w:val="00F61536"/>
    <w:rsid w:val="00F95AA8"/>
    <w:rsid w:val="00F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F5E"/>
  <w15:chartTrackingRefBased/>
  <w15:docId w15:val="{9F590C47-A9FB-48A0-9117-543935B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4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Alexander Crawford</cp:lastModifiedBy>
  <cp:revision>21</cp:revision>
  <dcterms:created xsi:type="dcterms:W3CDTF">2021-08-03T02:40:00Z</dcterms:created>
  <dcterms:modified xsi:type="dcterms:W3CDTF">2021-08-16T23:27:00Z</dcterms:modified>
</cp:coreProperties>
</file>