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0258" w14:textId="77777777" w:rsidR="00A24506" w:rsidRPr="000A15A2" w:rsidRDefault="00A24506" w:rsidP="00A24506">
      <w:pPr>
        <w:jc w:val="center"/>
        <w:rPr>
          <w:b/>
          <w:bCs/>
        </w:rPr>
      </w:pPr>
      <w:r w:rsidRPr="000A15A2">
        <w:rPr>
          <w:b/>
          <w:bCs/>
        </w:rPr>
        <w:t>Initial Call to</w:t>
      </w:r>
      <w:r w:rsidR="00B34171">
        <w:rPr>
          <w:b/>
          <w:bCs/>
        </w:rPr>
        <w:t xml:space="preserve"> the</w:t>
      </w:r>
      <w:r w:rsidRPr="000A15A2">
        <w:rPr>
          <w:b/>
          <w:bCs/>
        </w:rPr>
        <w:t xml:space="preserve"> Broker</w:t>
      </w:r>
    </w:p>
    <w:p w14:paraId="1885AC0F" w14:textId="77777777" w:rsidR="00A24506" w:rsidRPr="001B7E31" w:rsidRDefault="00A24506" w:rsidP="00A24506">
      <w:r>
        <w:t>Hi</w:t>
      </w:r>
      <w:r w:rsidR="007146DD">
        <w:t xml:space="preserve"> {NAME OF THE BROKER}</w:t>
      </w:r>
      <w:r>
        <w:t xml:space="preserve">, I saw you listing multifamily property in the {NAME OF THE AREA}. My husband and I are looking to buy a multifamily building in that area and surrounding areas within 30 miles radius. Can I email you characteristics of the property and location that I’m looking for, as well as, my contact info, and if you’ll come across a property and location that matches </w:t>
      </w:r>
      <w:r w:rsidR="00D352FC">
        <w:t>what I’m looking for</w:t>
      </w:r>
      <w:r>
        <w:t>, please let me know?</w:t>
      </w:r>
    </w:p>
    <w:p w14:paraId="5B2676DE" w14:textId="77777777" w:rsidR="00FC4001" w:rsidRDefault="00FC4001"/>
    <w:sectPr w:rsidR="00FC4001" w:rsidSect="002936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06"/>
    <w:rsid w:val="000A15A2"/>
    <w:rsid w:val="001B7E31"/>
    <w:rsid w:val="002936DD"/>
    <w:rsid w:val="007146DD"/>
    <w:rsid w:val="00891E7E"/>
    <w:rsid w:val="00A24506"/>
    <w:rsid w:val="00B34171"/>
    <w:rsid w:val="00D352FC"/>
    <w:rsid w:val="00FC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53EEA9"/>
  <w14:defaultImageDpi w14:val="0"/>
  <w15:docId w15:val="{426ECD5B-25AC-4941-8247-FBE6A675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Crawford</dc:creator>
  <cp:keywords/>
  <dc:description/>
  <cp:lastModifiedBy>Alexander Crawford</cp:lastModifiedBy>
  <cp:revision>2</cp:revision>
  <dcterms:created xsi:type="dcterms:W3CDTF">2021-11-28T21:23:00Z</dcterms:created>
  <dcterms:modified xsi:type="dcterms:W3CDTF">2021-11-28T21:23:00Z</dcterms:modified>
</cp:coreProperties>
</file>