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27FCA" w14:textId="6643F6D0" w:rsidR="00403FF9" w:rsidRDefault="00B547A4" w:rsidP="00557EE2">
      <w:pPr>
        <w:spacing w:line="480" w:lineRule="auto"/>
        <w:jc w:val="center"/>
        <w:rPr>
          <w:b/>
          <w:bCs/>
        </w:rPr>
      </w:pPr>
      <w:r>
        <w:rPr>
          <w:b/>
          <w:bCs/>
        </w:rPr>
        <w:t>Real Estate Interior Designer</w:t>
      </w:r>
      <w:r w:rsidR="00696ABF" w:rsidRPr="00557EE2">
        <w:rPr>
          <w:b/>
          <w:bCs/>
        </w:rPr>
        <w:t xml:space="preserve"> Interview Questions</w:t>
      </w:r>
    </w:p>
    <w:p w14:paraId="2C4637DC" w14:textId="340BC516" w:rsidR="008948B5" w:rsidRPr="008948B5" w:rsidRDefault="001D586B" w:rsidP="008948B5">
      <w:pPr>
        <w:spacing w:line="480" w:lineRule="auto"/>
      </w:pPr>
      <w:r>
        <w:t>Interior Designer</w:t>
      </w:r>
      <w:r w:rsidR="008948B5" w:rsidRPr="008948B5">
        <w:t xml:space="preserve"> Name: _________________________________________</w:t>
      </w:r>
    </w:p>
    <w:p w14:paraId="3A24EE98" w14:textId="3712AFAA" w:rsidR="00AD750A" w:rsidRDefault="00B547A4" w:rsidP="00A67E56">
      <w:pPr>
        <w:pStyle w:val="ListParagraph"/>
        <w:numPr>
          <w:ilvl w:val="0"/>
          <w:numId w:val="1"/>
        </w:numPr>
        <w:spacing w:line="600" w:lineRule="auto"/>
      </w:pPr>
      <w:r>
        <w:t>Can you tell me about your education and experience</w:t>
      </w:r>
      <w:r w:rsidR="00AD750A">
        <w:t>?</w:t>
      </w:r>
    </w:p>
    <w:p w14:paraId="1013EF1F" w14:textId="361DDCDE" w:rsidR="00B27CED" w:rsidRDefault="001D586B" w:rsidP="00A67E56">
      <w:pPr>
        <w:pStyle w:val="ListParagraph"/>
        <w:numPr>
          <w:ilvl w:val="0"/>
          <w:numId w:val="1"/>
        </w:numPr>
        <w:spacing w:line="600" w:lineRule="auto"/>
      </w:pPr>
      <w:r>
        <w:t>Let’s say I have a property that needs help with interior design, I get in touch with you, can you tell me what will the process from that point be?</w:t>
      </w:r>
    </w:p>
    <w:p w14:paraId="32AF05FE" w14:textId="3E76BD7E" w:rsidR="00AB25E7" w:rsidRDefault="00AB25E7" w:rsidP="00A67E56">
      <w:pPr>
        <w:pStyle w:val="ListParagraph"/>
        <w:numPr>
          <w:ilvl w:val="0"/>
          <w:numId w:val="1"/>
        </w:numPr>
        <w:spacing w:line="600" w:lineRule="auto"/>
      </w:pPr>
      <w:r>
        <w:t>Do you have contractors that will do the work?</w:t>
      </w:r>
    </w:p>
    <w:p w14:paraId="6C5065BC" w14:textId="4802F665" w:rsidR="00A110F5" w:rsidRDefault="00A110F5" w:rsidP="00A67E56">
      <w:pPr>
        <w:pStyle w:val="ListParagraph"/>
        <w:numPr>
          <w:ilvl w:val="0"/>
          <w:numId w:val="1"/>
        </w:numPr>
        <w:spacing w:line="600" w:lineRule="auto"/>
      </w:pPr>
      <w:r>
        <w:t>What other services do you provide? Can you manage the job if I’m away?</w:t>
      </w:r>
    </w:p>
    <w:p w14:paraId="34B36399" w14:textId="58F149A0" w:rsidR="00A110F5" w:rsidRDefault="00A110F5" w:rsidP="00A67E56">
      <w:pPr>
        <w:pStyle w:val="ListParagraph"/>
        <w:numPr>
          <w:ilvl w:val="0"/>
          <w:numId w:val="1"/>
        </w:numPr>
        <w:spacing w:line="600" w:lineRule="auto"/>
      </w:pPr>
      <w:r w:rsidRPr="00A110F5">
        <w:t xml:space="preserve">What visuals will </w:t>
      </w:r>
      <w:r>
        <w:t>you</w:t>
      </w:r>
      <w:r w:rsidRPr="00A110F5">
        <w:t xml:space="preserve"> provide? Sample pictures, </w:t>
      </w:r>
      <w:r w:rsidRPr="00A110F5">
        <w:t>scale,</w:t>
      </w:r>
      <w:r w:rsidRPr="00A110F5">
        <w:t xml:space="preserve"> or elevation drawings?</w:t>
      </w:r>
    </w:p>
    <w:p w14:paraId="02DF3E1C" w14:textId="3BA2731D" w:rsidR="00021728" w:rsidRDefault="00021728" w:rsidP="00A67E56">
      <w:pPr>
        <w:pStyle w:val="ListParagraph"/>
        <w:numPr>
          <w:ilvl w:val="0"/>
          <w:numId w:val="1"/>
        </w:numPr>
        <w:spacing w:line="600" w:lineRule="auto"/>
      </w:pPr>
      <w:r>
        <w:t>What rate</w:t>
      </w:r>
      <w:r w:rsidR="001708D1">
        <w:t xml:space="preserve"> &amp; other fees</w:t>
      </w:r>
      <w:r>
        <w:t xml:space="preserve"> do you charge?</w:t>
      </w:r>
    </w:p>
    <w:p w14:paraId="254D8035" w14:textId="6E55C4C5" w:rsidR="00596CD4" w:rsidRDefault="00A110F5" w:rsidP="00A67E56">
      <w:pPr>
        <w:pStyle w:val="ListParagraph"/>
        <w:numPr>
          <w:ilvl w:val="0"/>
          <w:numId w:val="1"/>
        </w:numPr>
        <w:spacing w:line="600" w:lineRule="auto"/>
      </w:pPr>
      <w:r>
        <w:t>What is the best way to communicate with you – telephone, email, text?</w:t>
      </w:r>
    </w:p>
    <w:sectPr w:rsidR="00596CD4" w:rsidSect="002B26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73117"/>
    <w:multiLevelType w:val="hybridMultilevel"/>
    <w:tmpl w:val="E3CC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B680D"/>
    <w:multiLevelType w:val="hybridMultilevel"/>
    <w:tmpl w:val="5B08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10C83"/>
    <w:multiLevelType w:val="hybridMultilevel"/>
    <w:tmpl w:val="5966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BF"/>
    <w:rsid w:val="00021728"/>
    <w:rsid w:val="00052A17"/>
    <w:rsid w:val="00072608"/>
    <w:rsid w:val="000A3684"/>
    <w:rsid w:val="000C6C70"/>
    <w:rsid w:val="001202D6"/>
    <w:rsid w:val="00146BDC"/>
    <w:rsid w:val="001708D1"/>
    <w:rsid w:val="00191A4F"/>
    <w:rsid w:val="001D586B"/>
    <w:rsid w:val="001E0DE4"/>
    <w:rsid w:val="00202A8F"/>
    <w:rsid w:val="00266C6F"/>
    <w:rsid w:val="00276DCF"/>
    <w:rsid w:val="00280544"/>
    <w:rsid w:val="002B265C"/>
    <w:rsid w:val="002C1ADB"/>
    <w:rsid w:val="002C2D59"/>
    <w:rsid w:val="002D2073"/>
    <w:rsid w:val="002F021B"/>
    <w:rsid w:val="00342848"/>
    <w:rsid w:val="0036737B"/>
    <w:rsid w:val="00367DE7"/>
    <w:rsid w:val="003B1754"/>
    <w:rsid w:val="00403FF9"/>
    <w:rsid w:val="004B4474"/>
    <w:rsid w:val="004C2C94"/>
    <w:rsid w:val="00505CE6"/>
    <w:rsid w:val="00557EE2"/>
    <w:rsid w:val="0058677E"/>
    <w:rsid w:val="00596CD4"/>
    <w:rsid w:val="006320B3"/>
    <w:rsid w:val="00642820"/>
    <w:rsid w:val="00684BBD"/>
    <w:rsid w:val="00696ABF"/>
    <w:rsid w:val="006B6E86"/>
    <w:rsid w:val="006D5D3E"/>
    <w:rsid w:val="007A5DF9"/>
    <w:rsid w:val="007E0693"/>
    <w:rsid w:val="00831CD1"/>
    <w:rsid w:val="0087082C"/>
    <w:rsid w:val="0087524C"/>
    <w:rsid w:val="00891BD7"/>
    <w:rsid w:val="008948B5"/>
    <w:rsid w:val="008A5162"/>
    <w:rsid w:val="008B62B7"/>
    <w:rsid w:val="0097222B"/>
    <w:rsid w:val="009D01DB"/>
    <w:rsid w:val="009D2F5B"/>
    <w:rsid w:val="009F31A3"/>
    <w:rsid w:val="00A110F5"/>
    <w:rsid w:val="00A5424C"/>
    <w:rsid w:val="00A67E56"/>
    <w:rsid w:val="00A878B2"/>
    <w:rsid w:val="00AB25E7"/>
    <w:rsid w:val="00AD750A"/>
    <w:rsid w:val="00AF469C"/>
    <w:rsid w:val="00B27CED"/>
    <w:rsid w:val="00B42587"/>
    <w:rsid w:val="00B45490"/>
    <w:rsid w:val="00B547A4"/>
    <w:rsid w:val="00B97BA3"/>
    <w:rsid w:val="00BA2786"/>
    <w:rsid w:val="00BC6B87"/>
    <w:rsid w:val="00BD6CFE"/>
    <w:rsid w:val="00C16AEB"/>
    <w:rsid w:val="00CA7EF8"/>
    <w:rsid w:val="00CF1986"/>
    <w:rsid w:val="00D47647"/>
    <w:rsid w:val="00E14E4C"/>
    <w:rsid w:val="00E34975"/>
    <w:rsid w:val="00E60C41"/>
    <w:rsid w:val="00E87EF9"/>
    <w:rsid w:val="00EC63A1"/>
    <w:rsid w:val="00F12E4A"/>
    <w:rsid w:val="00F61536"/>
    <w:rsid w:val="00F95AA8"/>
    <w:rsid w:val="00FA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8F5E"/>
  <w15:chartTrackingRefBased/>
  <w15:docId w15:val="{9F590C47-A9FB-48A0-9117-543935B2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Crawford</dc:creator>
  <cp:keywords/>
  <dc:description/>
  <cp:lastModifiedBy>Alexander Crawford</cp:lastModifiedBy>
  <cp:revision>81</cp:revision>
  <dcterms:created xsi:type="dcterms:W3CDTF">2020-06-12T04:19:00Z</dcterms:created>
  <dcterms:modified xsi:type="dcterms:W3CDTF">2020-11-03T05:01:00Z</dcterms:modified>
</cp:coreProperties>
</file>