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7FCA" w14:textId="3840E2B6" w:rsidR="00403FF9" w:rsidRDefault="00696ABF" w:rsidP="00557EE2">
      <w:pPr>
        <w:spacing w:line="480" w:lineRule="auto"/>
        <w:jc w:val="center"/>
        <w:rPr>
          <w:b/>
          <w:bCs/>
        </w:rPr>
      </w:pPr>
      <w:r w:rsidRPr="00557EE2">
        <w:rPr>
          <w:b/>
          <w:bCs/>
        </w:rPr>
        <w:t>Property Management Company Interview Questions</w:t>
      </w:r>
    </w:p>
    <w:p w14:paraId="2C4637DC" w14:textId="37361C80" w:rsidR="008948B5" w:rsidRPr="008948B5" w:rsidRDefault="008948B5" w:rsidP="008948B5">
      <w:pPr>
        <w:spacing w:line="480" w:lineRule="auto"/>
      </w:pPr>
      <w:r w:rsidRPr="008948B5">
        <w:t>Property Management Company Name: _________________________________________</w:t>
      </w:r>
    </w:p>
    <w:p w14:paraId="3A24EE98" w14:textId="7FC3A813" w:rsidR="00AD750A" w:rsidRDefault="00AD750A" w:rsidP="00317365">
      <w:pPr>
        <w:pStyle w:val="ListParagraph"/>
        <w:numPr>
          <w:ilvl w:val="0"/>
          <w:numId w:val="1"/>
        </w:numPr>
        <w:spacing w:line="600" w:lineRule="auto"/>
      </w:pPr>
      <w:r>
        <w:t>How many years have company been in business?</w:t>
      </w:r>
    </w:p>
    <w:p w14:paraId="1013EF1F" w14:textId="5C40EC52" w:rsidR="00B27CED" w:rsidRDefault="00B27CED" w:rsidP="00317365">
      <w:pPr>
        <w:pStyle w:val="ListParagraph"/>
        <w:numPr>
          <w:ilvl w:val="0"/>
          <w:numId w:val="1"/>
        </w:numPr>
        <w:spacing w:line="600" w:lineRule="auto"/>
      </w:pPr>
      <w:r w:rsidRPr="00B27CED">
        <w:t>Do</w:t>
      </w:r>
      <w:r w:rsidR="00021728">
        <w:t>es property management</w:t>
      </w:r>
      <w:r w:rsidRPr="00B27CED">
        <w:t xml:space="preserve"> </w:t>
      </w:r>
      <w:r w:rsidR="00EC63A1">
        <w:t xml:space="preserve">company </w:t>
      </w:r>
      <w:r w:rsidRPr="00B27CED">
        <w:t>have a broker's license to manage real estate on beha</w:t>
      </w:r>
      <w:r>
        <w:t>lf</w:t>
      </w:r>
      <w:r w:rsidRPr="00B27CED">
        <w:t xml:space="preserve"> of other people?</w:t>
      </w:r>
    </w:p>
    <w:p w14:paraId="5906026E" w14:textId="685E22F0" w:rsidR="000C6C70" w:rsidRDefault="00021728" w:rsidP="00317365">
      <w:pPr>
        <w:pStyle w:val="ListParagraph"/>
        <w:numPr>
          <w:ilvl w:val="0"/>
          <w:numId w:val="1"/>
        </w:numPr>
        <w:spacing w:line="600" w:lineRule="auto"/>
      </w:pPr>
      <w:r>
        <w:t>What rate</w:t>
      </w:r>
      <w:r w:rsidR="001708D1">
        <w:t xml:space="preserve"> &amp; other fees</w:t>
      </w:r>
      <w:r>
        <w:t xml:space="preserve"> do you charge</w:t>
      </w:r>
      <w:r w:rsidR="001708D1">
        <w:t xml:space="preserve"> property owner</w:t>
      </w:r>
      <w:r>
        <w:t>?</w:t>
      </w:r>
    </w:p>
    <w:p w14:paraId="528FCB4A" w14:textId="6E1D4163" w:rsidR="0087524C" w:rsidRDefault="004C2C94" w:rsidP="00317365">
      <w:pPr>
        <w:pStyle w:val="ListParagraph"/>
        <w:numPr>
          <w:ilvl w:val="0"/>
          <w:numId w:val="1"/>
        </w:numPr>
        <w:spacing w:line="600" w:lineRule="auto"/>
      </w:pPr>
      <w:r>
        <w:t xml:space="preserve">How many </w:t>
      </w:r>
      <w:r w:rsidR="00266C6F">
        <w:t>units</w:t>
      </w:r>
      <w:r>
        <w:t xml:space="preserve"> do</w:t>
      </w:r>
      <w:r w:rsidR="00995414">
        <w:t>es company</w:t>
      </w:r>
      <w:r>
        <w:t xml:space="preserve"> currently manage?</w:t>
      </w:r>
    </w:p>
    <w:p w14:paraId="546F1BAE" w14:textId="3EFB9208" w:rsidR="00202A8F" w:rsidRDefault="00052A17" w:rsidP="00317365">
      <w:pPr>
        <w:pStyle w:val="ListParagraph"/>
        <w:numPr>
          <w:ilvl w:val="0"/>
          <w:numId w:val="1"/>
        </w:numPr>
        <w:spacing w:line="600" w:lineRule="auto"/>
      </w:pPr>
      <w:r>
        <w:t xml:space="preserve">What type of properties </w:t>
      </w:r>
      <w:r w:rsidR="00D303CB">
        <w:t>does company</w:t>
      </w:r>
      <w:r>
        <w:t xml:space="preserve"> manage?</w:t>
      </w:r>
    </w:p>
    <w:p w14:paraId="1966B2CB" w14:textId="5F41C8E7" w:rsidR="00367DE7" w:rsidRDefault="00F61536" w:rsidP="00317365">
      <w:pPr>
        <w:pStyle w:val="ListParagraph"/>
        <w:numPr>
          <w:ilvl w:val="0"/>
          <w:numId w:val="1"/>
        </w:numPr>
        <w:spacing w:line="600" w:lineRule="auto"/>
      </w:pPr>
      <w:r>
        <w:t xml:space="preserve">What type of properties </w:t>
      </w:r>
      <w:r w:rsidR="00D303CB">
        <w:t xml:space="preserve">does company </w:t>
      </w:r>
      <w:r>
        <w:t>specialize in managing?</w:t>
      </w:r>
    </w:p>
    <w:p w14:paraId="74011030" w14:textId="47022DD4" w:rsidR="00E60C41" w:rsidRDefault="00E60C41" w:rsidP="00317365">
      <w:pPr>
        <w:pStyle w:val="ListParagraph"/>
        <w:numPr>
          <w:ilvl w:val="0"/>
          <w:numId w:val="1"/>
        </w:numPr>
        <w:spacing w:line="600" w:lineRule="auto"/>
      </w:pPr>
      <w:r>
        <w:t xml:space="preserve">What’s the percent of properties they manage are multifamily (size like yours)? </w:t>
      </w:r>
    </w:p>
    <w:p w14:paraId="68B34501" w14:textId="10199B20" w:rsidR="00C16AEB" w:rsidRDefault="00C16AEB" w:rsidP="00317365">
      <w:pPr>
        <w:pStyle w:val="ListParagraph"/>
        <w:numPr>
          <w:ilvl w:val="0"/>
          <w:numId w:val="1"/>
        </w:numPr>
        <w:spacing w:line="600" w:lineRule="auto"/>
      </w:pPr>
      <w:r w:rsidRPr="00C16AEB">
        <w:t>What is the smallest and largest property they manage?</w:t>
      </w:r>
    </w:p>
    <w:p w14:paraId="5E2C46FB" w14:textId="28C6E062" w:rsidR="00266C6F" w:rsidRDefault="00266C6F" w:rsidP="00317365">
      <w:pPr>
        <w:pStyle w:val="ListParagraph"/>
        <w:numPr>
          <w:ilvl w:val="0"/>
          <w:numId w:val="1"/>
        </w:numPr>
        <w:spacing w:line="600" w:lineRule="auto"/>
      </w:pPr>
      <w:r w:rsidRPr="00266C6F">
        <w:t>How many employees do they have?</w:t>
      </w:r>
    </w:p>
    <w:p w14:paraId="52661F64" w14:textId="6100F062" w:rsidR="00696ABF" w:rsidRDefault="00F95AA8" w:rsidP="00317365">
      <w:pPr>
        <w:pStyle w:val="ListParagraph"/>
        <w:numPr>
          <w:ilvl w:val="0"/>
          <w:numId w:val="1"/>
        </w:numPr>
        <w:spacing w:line="600" w:lineRule="auto"/>
      </w:pPr>
      <w:r>
        <w:t>Do they know who</w:t>
      </w:r>
      <w:r w:rsidR="00696ABF" w:rsidRPr="00696ABF">
        <w:t xml:space="preserve"> will be the property manager for your property</w:t>
      </w:r>
      <w:r w:rsidR="002C2D59">
        <w:t>?</w:t>
      </w:r>
      <w:r w:rsidR="00696ABF" w:rsidRPr="00696ABF">
        <w:t xml:space="preserve"> </w:t>
      </w:r>
      <w:r w:rsidR="00696ABF">
        <w:t>M</w:t>
      </w:r>
      <w:r w:rsidR="00696ABF" w:rsidRPr="00696ABF">
        <w:t>anager’s name</w:t>
      </w:r>
      <w:r w:rsidR="00BD6CFE">
        <w:t>:</w:t>
      </w:r>
      <w:r w:rsidR="00191A4F">
        <w:t xml:space="preserve"> </w:t>
      </w:r>
      <w:r w:rsidR="00696ABF">
        <w:t>________</w:t>
      </w:r>
      <w:r w:rsidR="002B265C">
        <w:t>_____________</w:t>
      </w:r>
    </w:p>
    <w:p w14:paraId="58DE90C3" w14:textId="66203B0F" w:rsidR="007A5DF9" w:rsidRDefault="00B45490" w:rsidP="00317365">
      <w:pPr>
        <w:pStyle w:val="ListParagraph"/>
        <w:numPr>
          <w:ilvl w:val="1"/>
          <w:numId w:val="1"/>
        </w:numPr>
        <w:spacing w:line="600" w:lineRule="auto"/>
      </w:pPr>
      <w:r>
        <w:t>How many years of property management experience does he have?</w:t>
      </w:r>
    </w:p>
    <w:p w14:paraId="4962433F" w14:textId="49B99BBE" w:rsidR="009D2F5B" w:rsidRDefault="009D2F5B" w:rsidP="00317365">
      <w:pPr>
        <w:pStyle w:val="ListParagraph"/>
        <w:numPr>
          <w:ilvl w:val="1"/>
          <w:numId w:val="1"/>
        </w:numPr>
        <w:spacing w:line="600" w:lineRule="auto"/>
      </w:pPr>
      <w:r>
        <w:t>What type of properties does he specialize in managing?</w:t>
      </w:r>
    </w:p>
    <w:p w14:paraId="5B122B7A" w14:textId="18215980" w:rsidR="00BD6CFE" w:rsidRDefault="002C1ADB" w:rsidP="00317365">
      <w:pPr>
        <w:pStyle w:val="ListParagraph"/>
        <w:numPr>
          <w:ilvl w:val="1"/>
          <w:numId w:val="1"/>
        </w:numPr>
        <w:spacing w:line="600" w:lineRule="auto"/>
      </w:pPr>
      <w:r>
        <w:t>What certifications does he have?</w:t>
      </w:r>
    </w:p>
    <w:p w14:paraId="05ABD20D" w14:textId="248C6730" w:rsidR="00BD6CFE" w:rsidRDefault="00BD6CFE" w:rsidP="00317365">
      <w:pPr>
        <w:pStyle w:val="ListParagraph"/>
        <w:numPr>
          <w:ilvl w:val="1"/>
          <w:numId w:val="1"/>
        </w:numPr>
        <w:spacing w:line="600" w:lineRule="auto"/>
      </w:pPr>
      <w:r w:rsidRPr="00BD6CFE">
        <w:t>Ask to see those certificates</w:t>
      </w:r>
    </w:p>
    <w:p w14:paraId="3EB892E3" w14:textId="41B6F0B6" w:rsidR="00BD6CFE" w:rsidRDefault="00BD6CFE" w:rsidP="00317365">
      <w:pPr>
        <w:pStyle w:val="ListParagraph"/>
        <w:numPr>
          <w:ilvl w:val="0"/>
          <w:numId w:val="2"/>
        </w:numPr>
        <w:spacing w:line="600" w:lineRule="auto"/>
      </w:pPr>
      <w:r>
        <w:t>What</w:t>
      </w:r>
      <w:r w:rsidRPr="00BD6CFE">
        <w:t xml:space="preserve"> education systems </w:t>
      </w:r>
      <w:r>
        <w:t>do they</w:t>
      </w:r>
      <w:r w:rsidRPr="00BD6CFE">
        <w:t xml:space="preserve"> have in place for their property managers</w:t>
      </w:r>
      <w:r w:rsidR="002C2D59">
        <w:t>?</w:t>
      </w:r>
    </w:p>
    <w:p w14:paraId="223D57AD" w14:textId="5F1E401C" w:rsidR="00EC63A1" w:rsidRDefault="00EC63A1" w:rsidP="00317365">
      <w:pPr>
        <w:pStyle w:val="ListParagraph"/>
        <w:numPr>
          <w:ilvl w:val="0"/>
          <w:numId w:val="2"/>
        </w:numPr>
        <w:spacing w:line="600" w:lineRule="auto"/>
      </w:pPr>
      <w:r>
        <w:t>Based on what criteria do they hire property managers?</w:t>
      </w:r>
    </w:p>
    <w:p w14:paraId="268E4EDC" w14:textId="37456EB8" w:rsidR="00891BD7" w:rsidRDefault="00891BD7" w:rsidP="00317365">
      <w:pPr>
        <w:pStyle w:val="ListParagraph"/>
        <w:numPr>
          <w:ilvl w:val="0"/>
          <w:numId w:val="2"/>
        </w:numPr>
        <w:spacing w:line="600" w:lineRule="auto"/>
      </w:pPr>
      <w:r w:rsidRPr="00891BD7">
        <w:t xml:space="preserve">Do you have in-house </w:t>
      </w:r>
      <w:r w:rsidR="00A5424C">
        <w:t>maintenance</w:t>
      </w:r>
      <w:r w:rsidRPr="00891BD7">
        <w:t xml:space="preserve"> </w:t>
      </w:r>
      <w:r w:rsidR="00AF6E96">
        <w:t>staff,</w:t>
      </w:r>
      <w:r w:rsidRPr="00891BD7">
        <w:t xml:space="preserve"> or do you use outside contractors?</w:t>
      </w:r>
    </w:p>
    <w:p w14:paraId="6C062C00" w14:textId="7E6F4121" w:rsidR="00BD6CFE" w:rsidRDefault="007E0693" w:rsidP="00317365">
      <w:pPr>
        <w:pStyle w:val="ListParagraph"/>
        <w:numPr>
          <w:ilvl w:val="0"/>
          <w:numId w:val="2"/>
        </w:numPr>
        <w:spacing w:line="600" w:lineRule="auto"/>
      </w:pPr>
      <w:r>
        <w:t>W</w:t>
      </w:r>
      <w:r w:rsidR="00BD6CFE" w:rsidRPr="00BD6CFE">
        <w:t>hat types of reports</w:t>
      </w:r>
      <w:r w:rsidR="006B6E86">
        <w:t xml:space="preserve"> will</w:t>
      </w:r>
      <w:r w:rsidR="00BD6CFE" w:rsidRPr="00BD6CFE">
        <w:t xml:space="preserve"> you see on a monthly and annual basis</w:t>
      </w:r>
      <w:r>
        <w:t>?</w:t>
      </w:r>
    </w:p>
    <w:p w14:paraId="01B0FE6B" w14:textId="77777777" w:rsidR="00AF6E96" w:rsidRDefault="00AF6E96" w:rsidP="00AF6E96">
      <w:pPr>
        <w:pStyle w:val="ListParagraph"/>
        <w:numPr>
          <w:ilvl w:val="0"/>
          <w:numId w:val="2"/>
        </w:numPr>
        <w:spacing w:line="600" w:lineRule="auto"/>
      </w:pPr>
      <w:r w:rsidRPr="00021728">
        <w:lastRenderedPageBreak/>
        <w:t>What's your communication style? What types of things would you let me know about? How often would you get in touch with me?</w:t>
      </w:r>
    </w:p>
    <w:p w14:paraId="0D228E12" w14:textId="7E1CF2FC" w:rsidR="00AF6E96" w:rsidRDefault="00AF6E96" w:rsidP="00AF6E96">
      <w:pPr>
        <w:pStyle w:val="ListParagraph"/>
        <w:numPr>
          <w:ilvl w:val="0"/>
          <w:numId w:val="2"/>
        </w:numPr>
        <w:spacing w:line="600" w:lineRule="auto"/>
      </w:pPr>
      <w:r w:rsidRPr="000C6C70">
        <w:t>How often do you do drive by</w:t>
      </w:r>
      <w:r>
        <w:t>es</w:t>
      </w:r>
      <w:r w:rsidRPr="000C6C70">
        <w:t>? Do you do drive by on a scheduled time or random time?</w:t>
      </w:r>
    </w:p>
    <w:p w14:paraId="39FDD7F0" w14:textId="6058EF88" w:rsidR="00891BD7" w:rsidRDefault="00891BD7" w:rsidP="00317365">
      <w:pPr>
        <w:pStyle w:val="ListParagraph"/>
        <w:numPr>
          <w:ilvl w:val="0"/>
          <w:numId w:val="2"/>
        </w:numPr>
        <w:spacing w:line="600" w:lineRule="auto"/>
      </w:pPr>
      <w:r>
        <w:t>How do they collect rent?</w:t>
      </w:r>
    </w:p>
    <w:p w14:paraId="37A37909" w14:textId="6058EF88" w:rsidR="00BD6CFE" w:rsidRDefault="00BD6CFE" w:rsidP="00317365">
      <w:pPr>
        <w:pStyle w:val="ListParagraph"/>
        <w:numPr>
          <w:ilvl w:val="0"/>
          <w:numId w:val="2"/>
        </w:numPr>
        <w:spacing w:line="600" w:lineRule="auto"/>
      </w:pPr>
      <w:r w:rsidRPr="00BD6CFE">
        <w:t xml:space="preserve">What background checks do they do? </w:t>
      </w:r>
    </w:p>
    <w:p w14:paraId="2DB2AE80" w14:textId="049FF7B8" w:rsidR="00BD6CFE" w:rsidRDefault="00BD6CFE" w:rsidP="00317365">
      <w:pPr>
        <w:pStyle w:val="ListParagraph"/>
        <w:numPr>
          <w:ilvl w:val="0"/>
          <w:numId w:val="2"/>
        </w:numPr>
        <w:spacing w:line="600" w:lineRule="auto"/>
      </w:pPr>
      <w:r w:rsidRPr="00BD6CFE">
        <w:t>What criteria from background checks do they use in determining qualification of the tenants?</w:t>
      </w:r>
    </w:p>
    <w:p w14:paraId="07EEFF13" w14:textId="266091B6" w:rsidR="002013CD" w:rsidRDefault="002013CD" w:rsidP="00317365">
      <w:pPr>
        <w:pStyle w:val="ListParagraph"/>
        <w:numPr>
          <w:ilvl w:val="0"/>
          <w:numId w:val="2"/>
        </w:numPr>
        <w:spacing w:line="600" w:lineRule="auto"/>
      </w:pPr>
      <w:r>
        <w:t>What other services, besides property management, do you provide?</w:t>
      </w:r>
    </w:p>
    <w:p w14:paraId="05DBCD51" w14:textId="6980714F" w:rsidR="00BD6CFE" w:rsidRDefault="00BD6CFE" w:rsidP="00317365">
      <w:pPr>
        <w:pStyle w:val="ListParagraph"/>
        <w:numPr>
          <w:ilvl w:val="0"/>
          <w:numId w:val="2"/>
        </w:numPr>
        <w:spacing w:line="600" w:lineRule="auto"/>
      </w:pPr>
      <w:r>
        <w:t>Can they provide a list of addresses for the properties that they manage</w:t>
      </w:r>
      <w:r w:rsidR="00AF6E96">
        <w:t>, or can I find it</w:t>
      </w:r>
      <w:r w:rsidR="00631960">
        <w:t xml:space="preserve"> online</w:t>
      </w:r>
      <w:r>
        <w:t>?</w:t>
      </w:r>
    </w:p>
    <w:p w14:paraId="1F98D639" w14:textId="17CC4AD0" w:rsidR="0058677E" w:rsidRDefault="0058677E" w:rsidP="00317365">
      <w:pPr>
        <w:pStyle w:val="ListParagraph"/>
        <w:numPr>
          <w:ilvl w:val="0"/>
          <w:numId w:val="2"/>
        </w:numPr>
        <w:spacing w:line="600" w:lineRule="auto"/>
      </w:pPr>
      <w:r>
        <w:t>How much do they charge for</w:t>
      </w:r>
      <w:r w:rsidR="00E14E4C">
        <w:t xml:space="preserve"> the due diligence walkthrough the property</w:t>
      </w:r>
      <w:r w:rsidR="0087082C">
        <w:t xml:space="preserve"> process</w:t>
      </w:r>
      <w:r>
        <w:t>?</w:t>
      </w:r>
    </w:p>
    <w:p w14:paraId="135EDD11" w14:textId="710DA753" w:rsidR="00F21525" w:rsidRDefault="00F21525" w:rsidP="00317365">
      <w:pPr>
        <w:pStyle w:val="ListParagraph"/>
        <w:numPr>
          <w:ilvl w:val="0"/>
          <w:numId w:val="2"/>
        </w:numPr>
        <w:spacing w:line="600" w:lineRule="auto"/>
      </w:pPr>
      <w:r>
        <w:t>Who will be present</w:t>
      </w:r>
      <w:r w:rsidR="00D6530F">
        <w:t xml:space="preserve"> in the due diligence process</w:t>
      </w:r>
      <w:r>
        <w:t xml:space="preserve"> (property manager, interior designer, contractor)? </w:t>
      </w:r>
    </w:p>
    <w:p w14:paraId="2D1B5E27" w14:textId="138758D3" w:rsidR="00E34975" w:rsidRDefault="00E34975" w:rsidP="00317365">
      <w:pPr>
        <w:pStyle w:val="ListParagraph"/>
        <w:numPr>
          <w:ilvl w:val="0"/>
          <w:numId w:val="2"/>
        </w:numPr>
        <w:spacing w:line="600" w:lineRule="auto"/>
      </w:pPr>
      <w:r>
        <w:t>What items doe</w:t>
      </w:r>
      <w:r w:rsidR="0036737B">
        <w:t>s</w:t>
      </w:r>
      <w:r>
        <w:t xml:space="preserve"> their due diligence walkthrough include?</w:t>
      </w:r>
    </w:p>
    <w:p w14:paraId="24765697" w14:textId="58EAFE41" w:rsidR="0058677E" w:rsidRDefault="0058677E" w:rsidP="00317365">
      <w:pPr>
        <w:pStyle w:val="ListParagraph"/>
        <w:numPr>
          <w:ilvl w:val="0"/>
          <w:numId w:val="2"/>
        </w:numPr>
        <w:spacing w:line="600" w:lineRule="auto"/>
      </w:pPr>
      <w:r>
        <w:t>What steps will you need to take to have that arranged?</w:t>
      </w:r>
    </w:p>
    <w:p w14:paraId="4A28DA4E" w14:textId="25395A67" w:rsidR="0058677E" w:rsidRDefault="0058677E" w:rsidP="00317365">
      <w:pPr>
        <w:pStyle w:val="ListParagraph"/>
        <w:numPr>
          <w:ilvl w:val="0"/>
          <w:numId w:val="2"/>
        </w:numPr>
        <w:spacing w:line="600" w:lineRule="auto"/>
      </w:pPr>
      <w:r>
        <w:t>How far in advance do you have to let them know about it?</w:t>
      </w:r>
    </w:p>
    <w:p w14:paraId="244DD558" w14:textId="49EB7D38" w:rsidR="0058677E" w:rsidRDefault="008A5162" w:rsidP="00317365">
      <w:pPr>
        <w:pStyle w:val="ListParagraph"/>
        <w:numPr>
          <w:ilvl w:val="0"/>
          <w:numId w:val="2"/>
        </w:numPr>
        <w:spacing w:line="600" w:lineRule="auto"/>
      </w:pPr>
      <w:r>
        <w:t>How much do they charge for</w:t>
      </w:r>
      <w:r w:rsidR="000A3684">
        <w:t xml:space="preserve"> the</w:t>
      </w:r>
      <w:r>
        <w:t xml:space="preserve"> inquiry of </w:t>
      </w:r>
      <w:r w:rsidR="00684BBD">
        <w:t xml:space="preserve">the </w:t>
      </w:r>
      <w:r>
        <w:t>information</w:t>
      </w:r>
      <w:r w:rsidR="00684BBD">
        <w:t>? For example:</w:t>
      </w:r>
    </w:p>
    <w:p w14:paraId="404A78DF" w14:textId="426CB423" w:rsidR="0058677E" w:rsidRDefault="00342848" w:rsidP="00317365">
      <w:pPr>
        <w:pStyle w:val="ListParagraph"/>
        <w:numPr>
          <w:ilvl w:val="1"/>
          <w:numId w:val="2"/>
        </w:numPr>
        <w:spacing w:line="600" w:lineRule="auto"/>
      </w:pPr>
      <w:r>
        <w:t>R</w:t>
      </w:r>
      <w:r w:rsidR="0058677E">
        <w:t xml:space="preserve">ental </w:t>
      </w:r>
      <w:r w:rsidR="00AF469C">
        <w:t>prices</w:t>
      </w:r>
      <w:r w:rsidR="0058677E">
        <w:t xml:space="preserve"> for </w:t>
      </w:r>
      <w:r w:rsidR="00AF469C">
        <w:t>similar</w:t>
      </w:r>
      <w:r w:rsidR="0058677E">
        <w:t xml:space="preserve"> propert</w:t>
      </w:r>
      <w:r w:rsidR="00AF469C">
        <w:t>ies</w:t>
      </w:r>
    </w:p>
    <w:p w14:paraId="50B25141" w14:textId="1F2A9993" w:rsidR="0058677E" w:rsidRDefault="0058677E" w:rsidP="00317365">
      <w:pPr>
        <w:pStyle w:val="ListParagraph"/>
        <w:numPr>
          <w:ilvl w:val="1"/>
          <w:numId w:val="2"/>
        </w:numPr>
        <w:spacing w:line="600" w:lineRule="auto"/>
      </w:pPr>
      <w:r>
        <w:t xml:space="preserve">Vacancy rate </w:t>
      </w:r>
      <w:r w:rsidR="00AF469C">
        <w:t>in the area for similar properties</w:t>
      </w:r>
    </w:p>
    <w:p w14:paraId="4052726C" w14:textId="19D8C9A0" w:rsidR="004B4474" w:rsidRDefault="002D2073" w:rsidP="00317365">
      <w:pPr>
        <w:pStyle w:val="ListParagraph"/>
        <w:numPr>
          <w:ilvl w:val="1"/>
          <w:numId w:val="2"/>
        </w:numPr>
        <w:spacing w:line="600" w:lineRule="auto"/>
      </w:pPr>
      <w:r>
        <w:t>Market c</w:t>
      </w:r>
      <w:r w:rsidR="004B4474">
        <w:t>apitalization rate</w:t>
      </w:r>
    </w:p>
    <w:p w14:paraId="331A6DA6" w14:textId="5512BD80" w:rsidR="00FA512E" w:rsidRDefault="006320B3" w:rsidP="00317365">
      <w:pPr>
        <w:pStyle w:val="ListParagraph"/>
        <w:numPr>
          <w:ilvl w:val="1"/>
          <w:numId w:val="2"/>
        </w:numPr>
        <w:spacing w:line="600" w:lineRule="auto"/>
      </w:pPr>
      <w:r>
        <w:t>Having them to review existing expenses on the property and tell you if some of them are too high, too low, or normal.</w:t>
      </w:r>
    </w:p>
    <w:p w14:paraId="5834AF38" w14:textId="7F2C27F5" w:rsidR="00E87EF9" w:rsidRDefault="002F021B" w:rsidP="00317365">
      <w:pPr>
        <w:pStyle w:val="ListParagraph"/>
        <w:numPr>
          <w:ilvl w:val="1"/>
          <w:numId w:val="2"/>
        </w:numPr>
        <w:spacing w:line="600" w:lineRule="auto"/>
      </w:pPr>
      <w:r>
        <w:t>Opinion, qualified/unqualified, on the existing tenants at the potential purchase property if you were to provide them with the tenant screening report for each tenant?</w:t>
      </w:r>
    </w:p>
    <w:p w14:paraId="51EED2FB" w14:textId="77777777" w:rsidR="00642820" w:rsidRDefault="00642820" w:rsidP="00317365">
      <w:pPr>
        <w:pStyle w:val="ListParagraph"/>
        <w:numPr>
          <w:ilvl w:val="0"/>
          <w:numId w:val="2"/>
        </w:numPr>
        <w:spacing w:line="600" w:lineRule="auto"/>
      </w:pPr>
      <w:r>
        <w:lastRenderedPageBreak/>
        <w:t xml:space="preserve">Ask for references for: </w:t>
      </w:r>
    </w:p>
    <w:p w14:paraId="2F319DC0" w14:textId="3A09606E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>
        <w:t xml:space="preserve">Environmental and PCA </w:t>
      </w:r>
      <w:r w:rsidR="00BC6B87">
        <w:t>I</w:t>
      </w:r>
      <w:r>
        <w:t>nspe</w:t>
      </w:r>
      <w:r w:rsidR="00505CE6">
        <w:t>ctors</w:t>
      </w:r>
    </w:p>
    <w:p w14:paraId="1B465038" w14:textId="6591874A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 w:rsidRPr="00642820">
        <w:t>Plumbing</w:t>
      </w:r>
      <w:r w:rsidR="00F12E4A">
        <w:t xml:space="preserve"> and </w:t>
      </w:r>
      <w:r w:rsidRPr="00642820">
        <w:t>Sewer Scope Inspector</w:t>
      </w:r>
    </w:p>
    <w:p w14:paraId="23C7B7DA" w14:textId="77777777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 w:rsidRPr="00642820">
        <w:t xml:space="preserve"> Asbestos Inspector</w:t>
      </w:r>
    </w:p>
    <w:p w14:paraId="76FC6D5A" w14:textId="77777777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 w:rsidRPr="00642820">
        <w:t xml:space="preserve"> Lead-Based Paint Inspector</w:t>
      </w:r>
    </w:p>
    <w:p w14:paraId="088CE381" w14:textId="77777777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 w:rsidRPr="00642820">
        <w:t>Pests/Wood Destroying Organisms Inspector</w:t>
      </w:r>
    </w:p>
    <w:p w14:paraId="502EF71B" w14:textId="26E7CA6D" w:rsidR="00642820" w:rsidRDefault="00642820" w:rsidP="00317365">
      <w:pPr>
        <w:pStyle w:val="ListParagraph"/>
        <w:numPr>
          <w:ilvl w:val="1"/>
          <w:numId w:val="2"/>
        </w:numPr>
        <w:spacing w:line="600" w:lineRule="auto"/>
      </w:pPr>
      <w:r w:rsidRPr="00642820">
        <w:t>Building Measurement Service</w:t>
      </w:r>
    </w:p>
    <w:p w14:paraId="254D8035" w14:textId="39E4340B" w:rsidR="00596CD4" w:rsidRDefault="00596CD4" w:rsidP="00317365">
      <w:pPr>
        <w:pStyle w:val="ListParagraph"/>
        <w:numPr>
          <w:ilvl w:val="1"/>
          <w:numId w:val="2"/>
        </w:numPr>
        <w:spacing w:line="600" w:lineRule="auto"/>
      </w:pPr>
      <w:r>
        <w:t>Mortgage Broker</w:t>
      </w:r>
    </w:p>
    <w:sectPr w:rsidR="00596CD4" w:rsidSect="002B2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117"/>
    <w:multiLevelType w:val="hybridMultilevel"/>
    <w:tmpl w:val="E3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680D"/>
    <w:multiLevelType w:val="hybridMultilevel"/>
    <w:tmpl w:val="5B08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0C83"/>
    <w:multiLevelType w:val="hybridMultilevel"/>
    <w:tmpl w:val="596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F"/>
    <w:rsid w:val="00021728"/>
    <w:rsid w:val="00031C45"/>
    <w:rsid w:val="00052A17"/>
    <w:rsid w:val="00072608"/>
    <w:rsid w:val="000A3684"/>
    <w:rsid w:val="000C6C70"/>
    <w:rsid w:val="001202D6"/>
    <w:rsid w:val="00146BDC"/>
    <w:rsid w:val="001708D1"/>
    <w:rsid w:val="00191A4F"/>
    <w:rsid w:val="001E0DE4"/>
    <w:rsid w:val="002013CD"/>
    <w:rsid w:val="00202A8F"/>
    <w:rsid w:val="00266C6F"/>
    <w:rsid w:val="00276DCF"/>
    <w:rsid w:val="00280544"/>
    <w:rsid w:val="002B265C"/>
    <w:rsid w:val="002C1ADB"/>
    <w:rsid w:val="002C2D59"/>
    <w:rsid w:val="002D2073"/>
    <w:rsid w:val="002F021B"/>
    <w:rsid w:val="00317365"/>
    <w:rsid w:val="00342848"/>
    <w:rsid w:val="0036737B"/>
    <w:rsid w:val="00367DE7"/>
    <w:rsid w:val="003B1754"/>
    <w:rsid w:val="00403FF9"/>
    <w:rsid w:val="004B4474"/>
    <w:rsid w:val="004C2C94"/>
    <w:rsid w:val="00505CE6"/>
    <w:rsid w:val="00557EE2"/>
    <w:rsid w:val="0058677E"/>
    <w:rsid w:val="00596CD4"/>
    <w:rsid w:val="005B6387"/>
    <w:rsid w:val="00631960"/>
    <w:rsid w:val="006320B3"/>
    <w:rsid w:val="00642820"/>
    <w:rsid w:val="00684BBD"/>
    <w:rsid w:val="00696ABF"/>
    <w:rsid w:val="006B6E86"/>
    <w:rsid w:val="006D5D3E"/>
    <w:rsid w:val="007A5DF9"/>
    <w:rsid w:val="007E0693"/>
    <w:rsid w:val="00831CD1"/>
    <w:rsid w:val="0087082C"/>
    <w:rsid w:val="0087524C"/>
    <w:rsid w:val="00891BD7"/>
    <w:rsid w:val="008948B5"/>
    <w:rsid w:val="008A5162"/>
    <w:rsid w:val="008B62B7"/>
    <w:rsid w:val="0097222B"/>
    <w:rsid w:val="00995414"/>
    <w:rsid w:val="009D01DB"/>
    <w:rsid w:val="009D2F5B"/>
    <w:rsid w:val="009F31A3"/>
    <w:rsid w:val="00A5424C"/>
    <w:rsid w:val="00A878B2"/>
    <w:rsid w:val="00AD750A"/>
    <w:rsid w:val="00AF36B8"/>
    <w:rsid w:val="00AF469C"/>
    <w:rsid w:val="00AF6E96"/>
    <w:rsid w:val="00B27CED"/>
    <w:rsid w:val="00B42587"/>
    <w:rsid w:val="00B45490"/>
    <w:rsid w:val="00B97BA3"/>
    <w:rsid w:val="00BA2786"/>
    <w:rsid w:val="00BC6B87"/>
    <w:rsid w:val="00BD6CFE"/>
    <w:rsid w:val="00C16AEB"/>
    <w:rsid w:val="00CA7EF8"/>
    <w:rsid w:val="00CF1986"/>
    <w:rsid w:val="00D303CB"/>
    <w:rsid w:val="00D47647"/>
    <w:rsid w:val="00D6530F"/>
    <w:rsid w:val="00E14E4C"/>
    <w:rsid w:val="00E34975"/>
    <w:rsid w:val="00E60C41"/>
    <w:rsid w:val="00E87EF9"/>
    <w:rsid w:val="00EC63A1"/>
    <w:rsid w:val="00F12E4A"/>
    <w:rsid w:val="00F21525"/>
    <w:rsid w:val="00F61536"/>
    <w:rsid w:val="00F95AA8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F5E"/>
  <w15:chartTrackingRefBased/>
  <w15:docId w15:val="{9F590C47-A9FB-48A0-9117-543935B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87</cp:revision>
  <dcterms:created xsi:type="dcterms:W3CDTF">2020-06-12T04:19:00Z</dcterms:created>
  <dcterms:modified xsi:type="dcterms:W3CDTF">2020-11-06T04:23:00Z</dcterms:modified>
</cp:coreProperties>
</file>