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0311A" w14:textId="566DE82C" w:rsidR="00690CB3" w:rsidRDefault="00884699">
      <w:hyperlink r:id="rId4" w:history="1">
        <w:r w:rsidRPr="008748C4">
          <w:rPr>
            <w:rStyle w:val="ac"/>
          </w:rPr>
          <w:t>https://github.com/katya1nik/BARBERSHOP_DJANGO.git</w:t>
        </w:r>
      </w:hyperlink>
    </w:p>
    <w:p w14:paraId="3900BAD3" w14:textId="02C23022" w:rsidR="0042640C" w:rsidRDefault="0042640C">
      <w:r>
        <w:rPr>
          <w:noProof/>
        </w:rPr>
        <w:drawing>
          <wp:inline distT="0" distB="0" distL="0" distR="0" wp14:anchorId="6EBD2DF7" wp14:editId="34FF8372">
            <wp:extent cx="5940425" cy="4787900"/>
            <wp:effectExtent l="0" t="0" r="3175" b="0"/>
            <wp:docPr id="1334856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56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A2CA" w14:textId="77777777" w:rsidR="0042640C" w:rsidRPr="0042640C" w:rsidRDefault="0042640C"/>
    <w:p w14:paraId="1F44C618" w14:textId="1A34CF79" w:rsidR="00884699" w:rsidRDefault="00A4527D">
      <w:r>
        <w:rPr>
          <w:noProof/>
        </w:rPr>
        <w:drawing>
          <wp:inline distT="0" distB="0" distL="0" distR="0" wp14:anchorId="77081ADD" wp14:editId="37C34AAC">
            <wp:extent cx="5940425" cy="1760220"/>
            <wp:effectExtent l="0" t="0" r="3175" b="0"/>
            <wp:docPr id="144331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1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2196" w14:textId="632743C1" w:rsidR="00A4527D" w:rsidRDefault="00CA43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5F22A5" wp14:editId="6162CC83">
            <wp:extent cx="5940425" cy="4721225"/>
            <wp:effectExtent l="0" t="0" r="3175" b="3175"/>
            <wp:docPr id="645239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39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9AE5" w14:textId="2E659194" w:rsidR="00CA439E" w:rsidRDefault="00CA439E">
      <w:pPr>
        <w:rPr>
          <w:lang w:val="en-US"/>
        </w:rPr>
      </w:pPr>
      <w:r>
        <w:rPr>
          <w:noProof/>
        </w:rPr>
        <w:drawing>
          <wp:inline distT="0" distB="0" distL="0" distR="0" wp14:anchorId="098EA1BA" wp14:editId="69729A7F">
            <wp:extent cx="5940425" cy="4561840"/>
            <wp:effectExtent l="0" t="0" r="3175" b="0"/>
            <wp:docPr id="34967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72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448F" w14:textId="77777777" w:rsidR="00CA439E" w:rsidRPr="00CA439E" w:rsidRDefault="00CA439E">
      <w:pPr>
        <w:rPr>
          <w:lang w:val="en-US"/>
        </w:rPr>
      </w:pPr>
    </w:p>
    <w:sectPr w:rsidR="00CA439E" w:rsidRPr="00CA4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B3"/>
    <w:rsid w:val="000E5713"/>
    <w:rsid w:val="000E6908"/>
    <w:rsid w:val="0042640C"/>
    <w:rsid w:val="00690CB3"/>
    <w:rsid w:val="00884699"/>
    <w:rsid w:val="00A4527D"/>
    <w:rsid w:val="00CA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83C2"/>
  <w15:chartTrackingRefBased/>
  <w15:docId w15:val="{E927FF53-3677-4C51-8C7C-0500FC58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0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0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0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0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0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0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0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0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0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0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0C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0C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0C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0C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0C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0C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0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0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0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0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0C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0C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0C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0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0C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0CB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8469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84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atya1nik/BARBERSHOP_DJANGO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4</cp:revision>
  <dcterms:created xsi:type="dcterms:W3CDTF">2025-08-16T20:00:00Z</dcterms:created>
  <dcterms:modified xsi:type="dcterms:W3CDTF">2025-08-17T20:25:00Z</dcterms:modified>
</cp:coreProperties>
</file>