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58AE7" w14:textId="5CCA8F20" w:rsidR="006A028D" w:rsidRDefault="006A028D" w:rsidP="006A028D">
      <w:r>
        <w:t xml:space="preserve">Ссылка на </w:t>
      </w:r>
      <w:r>
        <w:rPr>
          <w:lang w:val="en-US"/>
        </w:rPr>
        <w:t>Git</w:t>
      </w:r>
      <w:r w:rsidRPr="00C3117B">
        <w:t xml:space="preserve"> </w:t>
      </w:r>
      <w:r>
        <w:rPr>
          <w:lang w:val="en-US"/>
        </w:rPr>
        <w:t>Hub</w:t>
      </w:r>
      <w:r>
        <w:t>:</w:t>
      </w:r>
    </w:p>
    <w:p w14:paraId="2766647F" w14:textId="287A4582" w:rsidR="006A028D" w:rsidRDefault="006A028D" w:rsidP="006A028D">
      <w:hyperlink r:id="rId6" w:history="1">
        <w:r w:rsidRPr="009F0F2F">
          <w:rPr>
            <w:rStyle w:val="ac"/>
          </w:rPr>
          <w:t>https://github.com/katya1nik/HW_12_API_Mistral.git</w:t>
        </w:r>
      </w:hyperlink>
    </w:p>
    <w:p w14:paraId="176DE4FA" w14:textId="6D58BE3D" w:rsidR="006A028D" w:rsidRPr="00C3117B" w:rsidRDefault="006A028D" w:rsidP="006A028D">
      <w:pPr>
        <w:rPr>
          <w:b/>
          <w:bCs/>
        </w:rPr>
      </w:pPr>
      <w:r w:rsidRPr="00C3117B">
        <w:rPr>
          <w:b/>
          <w:bCs/>
        </w:rPr>
        <w:t>Вывод класса TextRequest:</w:t>
      </w:r>
    </w:p>
    <w:p w14:paraId="3418C4EC" w14:textId="6E36ABB1" w:rsidR="006A028D" w:rsidRDefault="006A028D" w:rsidP="006A028D">
      <w:r>
        <w:t>Вопрос: Кто такой Ленин?</w:t>
      </w:r>
    </w:p>
    <w:p w14:paraId="35475459" w14:textId="77777777" w:rsidR="006A028D" w:rsidRDefault="006A028D" w:rsidP="006A028D">
      <w:r>
        <w:t>Ответ: Владимир Ильич Ленин (настоящая фамилия Ульянов) — выдающийся российский революционер, политический деятель, теоретик марксизма и первый глава Советского государства. Вот основные моменты его биографии и деятельности:</w:t>
      </w:r>
    </w:p>
    <w:p w14:paraId="0C7BA02B" w14:textId="77777777" w:rsidR="006A028D" w:rsidRDefault="006A028D" w:rsidP="006A028D"/>
    <w:p w14:paraId="7DBC502F" w14:textId="77777777" w:rsidR="006A028D" w:rsidRDefault="006A028D" w:rsidP="006A028D">
      <w:r>
        <w:t>1. **Рождение и ранние годы**: Ленин родился 22 апреля 1870 года в Симбирске (ныне Ульяновск) в семье учителя. Его старший брат Александр был казнен за участие в революционной деятельности, что оказало сильное влияние на молодого Владимира.</w:t>
      </w:r>
    </w:p>
    <w:p w14:paraId="3C5D0E9D" w14:textId="77777777" w:rsidR="006A028D" w:rsidRDefault="006A028D" w:rsidP="006A028D"/>
    <w:p w14:paraId="59067A78" w14:textId="77777777" w:rsidR="006A028D" w:rsidRDefault="006A028D" w:rsidP="006A028D">
      <w:r>
        <w:t xml:space="preserve">2. **Образование и революционная деятельность**: Ленин окончил юридический факультет Казанского университета, </w:t>
      </w:r>
    </w:p>
    <w:p w14:paraId="68953AD6" w14:textId="77777777" w:rsidR="006A028D" w:rsidRDefault="006A028D" w:rsidP="006A028D">
      <w:r>
        <w:t>но был исключен за участие в студенческих беспорядках. В 1895 году он был арестован за революционную деятельность и отправлен в ссылку в Сибирь.</w:t>
      </w:r>
    </w:p>
    <w:p w14:paraId="3FFF1D80" w14:textId="77777777" w:rsidR="006A028D" w:rsidRDefault="006A028D" w:rsidP="006A028D"/>
    <w:p w14:paraId="391B97B5" w14:textId="77777777" w:rsidR="006A028D" w:rsidRDefault="006A028D" w:rsidP="006A028D">
      <w:r>
        <w:t>3. **Марксистская теория**: Ленин развил марксистскую теорию, адаптировав её к условиям России. Он написал множество работ, включая "Что делать?" (1902) и "Империализм, как высшая стадия капитализма" (1916).</w:t>
      </w:r>
    </w:p>
    <w:p w14:paraId="7297DD48" w14:textId="77777777" w:rsidR="006A028D" w:rsidRDefault="006A028D" w:rsidP="006A028D"/>
    <w:p w14:paraId="47110DE4" w14:textId="77777777" w:rsidR="006A028D" w:rsidRDefault="006A028D" w:rsidP="006A028D">
      <w:r>
        <w:t>4. **Октябрьская революция**: В 1917 году Ленин стал лидером Октябрьской революции, которая привела к свержению Временного правительства и установлению Советской власти.</w:t>
      </w:r>
    </w:p>
    <w:p w14:paraId="744EABAE" w14:textId="77777777" w:rsidR="006A028D" w:rsidRDefault="006A028D" w:rsidP="006A028D"/>
    <w:p w14:paraId="091D39D6" w14:textId="77777777" w:rsidR="006A028D" w:rsidRDefault="006A028D" w:rsidP="006A028D">
      <w:r>
        <w:t>5. **Создание СССР**: Ленин стал первым главой Советского государства, известного как Советский Союз (СССР). Он занимал пост председателя Совета народных комиссаров (Совнаркома) с 1917 по 1924 год.</w:t>
      </w:r>
    </w:p>
    <w:p w14:paraId="41407187" w14:textId="77777777" w:rsidR="006A028D" w:rsidRDefault="006A028D" w:rsidP="006A028D"/>
    <w:p w14:paraId="60501704" w14:textId="77777777" w:rsidR="006A028D" w:rsidRDefault="006A028D" w:rsidP="006A028D">
      <w:r>
        <w:t>6. **Политические реформы**: Ленин ввел ряд политических и экономических реформ, включая национализацию промышленности и земли, а также создание новой системы управления.</w:t>
      </w:r>
    </w:p>
    <w:p w14:paraId="7B8FDF86" w14:textId="77777777" w:rsidR="006A028D" w:rsidRDefault="006A028D" w:rsidP="006A028D"/>
    <w:p w14:paraId="597F072C" w14:textId="77777777" w:rsidR="006A028D" w:rsidRDefault="006A028D" w:rsidP="006A028D">
      <w:r>
        <w:lastRenderedPageBreak/>
        <w:t xml:space="preserve">ращение к рыночным методам хозяйствования для восстановления экономики, разрушенной Гражданской войной.       </w:t>
      </w:r>
    </w:p>
    <w:p w14:paraId="7943079C" w14:textId="77777777" w:rsidR="006A028D" w:rsidRDefault="006A028D" w:rsidP="006A028D"/>
    <w:p w14:paraId="1B87E9B4" w14:textId="77777777" w:rsidR="006A028D" w:rsidRDefault="006A028D" w:rsidP="006A028D">
      <w:r>
        <w:t>8. **Смерть**: Ленин умер 21 января 1924 года в Горках после нескольких лет болезни. Его тело было забальзамировано и выставлено в Мавзолее на Красной площади в Москве.</w:t>
      </w:r>
    </w:p>
    <w:p w14:paraId="481D65F2" w14:textId="77777777" w:rsidR="006A028D" w:rsidRDefault="006A028D" w:rsidP="006A028D"/>
    <w:p w14:paraId="2ADCE0AA" w14:textId="77777777" w:rsidR="006A028D" w:rsidRDefault="006A028D" w:rsidP="006A028D">
      <w:r>
        <w:t>Ленин остается одной из самых значимых и противоречивых фигур в мировой истории, оказавшей глубокое влияние на развитие социалистического движения и мировую политику.</w:t>
      </w:r>
    </w:p>
    <w:p w14:paraId="05BA76C8" w14:textId="53854DA1" w:rsidR="00251706" w:rsidRPr="002A597D" w:rsidRDefault="006A028D" w:rsidP="006A028D">
      <w:pPr>
        <w:rPr>
          <w:lang w:val="en-US"/>
        </w:rPr>
      </w:pPr>
      <w:r w:rsidRPr="006A028D">
        <w:rPr>
          <w:lang w:val="en-US"/>
        </w:rPr>
        <w:t>(.venv) PS C:\Users\User\Desktop\HW\HW_12_API_Mistral&gt; &amp; C:/Users/User/Desktop/HW/HW_12_API_Mistral/.venv/Scripts/python.exe c:/Users/User/Desktop/HW/HW_12_API_Mistral/hw_12_API_Mistral.py</w:t>
      </w:r>
    </w:p>
    <w:p w14:paraId="68DB4482" w14:textId="77777777" w:rsidR="00C3117B" w:rsidRPr="002A597D" w:rsidRDefault="00C3117B" w:rsidP="006A028D">
      <w:pPr>
        <w:rPr>
          <w:lang w:val="en-US"/>
        </w:rPr>
      </w:pPr>
    </w:p>
    <w:p w14:paraId="36E1FF28" w14:textId="5A2A410B" w:rsidR="00C3117B" w:rsidRPr="00C3117B" w:rsidRDefault="002A597D" w:rsidP="006A028D">
      <w:r>
        <w:rPr>
          <w:noProof/>
        </w:rPr>
        <w:drawing>
          <wp:inline distT="0" distB="0" distL="0" distR="0" wp14:anchorId="220E1652" wp14:editId="5859C87D">
            <wp:extent cx="5940425" cy="734695"/>
            <wp:effectExtent l="0" t="0" r="3175" b="8255"/>
            <wp:docPr id="1714673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73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17B">
        <w:rPr>
          <w:noProof/>
        </w:rPr>
        <w:drawing>
          <wp:inline distT="0" distB="0" distL="0" distR="0" wp14:anchorId="0E5DE7F0" wp14:editId="43979776">
            <wp:extent cx="3240000" cy="3934800"/>
            <wp:effectExtent l="0" t="0" r="0" b="8890"/>
            <wp:docPr id="424363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51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9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16B1" w14:textId="12BEE9E9" w:rsidR="00C3117B" w:rsidRDefault="00C3117B" w:rsidP="006A028D"/>
    <w:sectPr w:rsidR="00C31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8A84B" w14:textId="77777777" w:rsidR="00ED0EAA" w:rsidRDefault="00ED0EAA" w:rsidP="00C3117B">
      <w:pPr>
        <w:spacing w:after="0" w:line="240" w:lineRule="auto"/>
      </w:pPr>
      <w:r>
        <w:separator/>
      </w:r>
    </w:p>
  </w:endnote>
  <w:endnote w:type="continuationSeparator" w:id="0">
    <w:p w14:paraId="1CB765F4" w14:textId="77777777" w:rsidR="00ED0EAA" w:rsidRDefault="00ED0EAA" w:rsidP="00C31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9E1ED" w14:textId="77777777" w:rsidR="00ED0EAA" w:rsidRDefault="00ED0EAA" w:rsidP="00C3117B">
      <w:pPr>
        <w:spacing w:after="0" w:line="240" w:lineRule="auto"/>
      </w:pPr>
      <w:r>
        <w:separator/>
      </w:r>
    </w:p>
  </w:footnote>
  <w:footnote w:type="continuationSeparator" w:id="0">
    <w:p w14:paraId="10291FDA" w14:textId="77777777" w:rsidR="00ED0EAA" w:rsidRDefault="00ED0EAA" w:rsidP="00C311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06"/>
    <w:rsid w:val="00251706"/>
    <w:rsid w:val="002A597D"/>
    <w:rsid w:val="00454933"/>
    <w:rsid w:val="006A028D"/>
    <w:rsid w:val="007E0C2E"/>
    <w:rsid w:val="008C03F9"/>
    <w:rsid w:val="00A70A1C"/>
    <w:rsid w:val="00C3117B"/>
    <w:rsid w:val="00ED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61BE8"/>
  <w15:chartTrackingRefBased/>
  <w15:docId w15:val="{6867D95A-A374-4A56-BE8C-73D5ED0D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1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1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17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1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17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1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1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1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1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17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1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17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170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170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17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17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17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17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1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1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1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1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1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17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17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170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17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170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5170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A028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A028D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C311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3117B"/>
  </w:style>
  <w:style w:type="paragraph" w:styleId="af0">
    <w:name w:val="footer"/>
    <w:basedOn w:val="a"/>
    <w:link w:val="af1"/>
    <w:uiPriority w:val="99"/>
    <w:unhideWhenUsed/>
    <w:rsid w:val="00C311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31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tya1nik/HW_12_API_Mistral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Никулина</dc:creator>
  <cp:keywords/>
  <dc:description/>
  <cp:lastModifiedBy>Екатерина Никулина</cp:lastModifiedBy>
  <cp:revision>4</cp:revision>
  <dcterms:created xsi:type="dcterms:W3CDTF">2025-03-07T19:35:00Z</dcterms:created>
  <dcterms:modified xsi:type="dcterms:W3CDTF">2025-03-07T20:39:00Z</dcterms:modified>
</cp:coreProperties>
</file>