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E7DF9" w14:textId="3E49FD60" w:rsidR="00D17C47" w:rsidRPr="00E36EF1" w:rsidRDefault="00BF1384" w:rsidP="00D17C47">
      <w:r>
        <w:t>Продолжаем работу над проектом</w:t>
      </w:r>
      <w:r w:rsidR="00D17C47" w:rsidRPr="00E36EF1">
        <w:t xml:space="preserve"> "</w:t>
      </w:r>
      <w:r>
        <w:t>Сайт фитнес клуба «</w:t>
      </w:r>
      <w:r>
        <w:rPr>
          <w:lang w:val="en-US"/>
        </w:rPr>
        <w:t>BODY</w:t>
      </w:r>
      <w:r w:rsidRPr="00BF1384">
        <w:t>_</w:t>
      </w:r>
      <w:r>
        <w:rPr>
          <w:lang w:val="en-US"/>
        </w:rPr>
        <w:t>FIT</w:t>
      </w:r>
      <w:r>
        <w:t>»</w:t>
      </w:r>
      <w:r w:rsidR="00D17C47" w:rsidRPr="00E36EF1">
        <w:t>". В первой части задания вам нужно будет оформить полное создание базы данных через SQL: таблицы, ограничения, заполнение тестовыми данными и добавление индексов. Всё должно быть обернуто в транзакцию с отключением и последующим включением проверки внешних ключей. Во второй части вам предстоит перейти к использованию библиотеки `sqlite3` в Python: написать функции для создания новой записи и поиска существующих, работая с базой через код.'</w:t>
      </w:r>
    </w:p>
    <w:p w14:paraId="1AC3BA69" w14:textId="77777777" w:rsidR="00D17C47" w:rsidRPr="00E36EF1" w:rsidRDefault="00D17C47" w:rsidP="00D17C47">
      <w:pPr>
        <w:rPr>
          <w:lang w:val="en-US"/>
        </w:rPr>
      </w:pPr>
      <w:r w:rsidRPr="00E36EF1">
        <w:rPr>
          <w:lang w:val="en-US"/>
        </w:rPr>
        <w:t>hw_theme:</w:t>
      </w:r>
    </w:p>
    <w:p w14:paraId="61D318C5" w14:textId="77777777" w:rsidR="00D17C47" w:rsidRPr="00E36EF1" w:rsidRDefault="00D17C47" w:rsidP="00D17C47">
      <w:pPr>
        <w:rPr>
          <w:lang w:val="en-US"/>
        </w:rPr>
      </w:pPr>
      <w:r w:rsidRPr="00E36EF1">
        <w:rPr>
          <w:lang w:val="en-US"/>
        </w:rPr>
        <w:t>  - sqlite</w:t>
      </w:r>
    </w:p>
    <w:p w14:paraId="7A6A3A78" w14:textId="77777777" w:rsidR="00D17C47" w:rsidRPr="00E36EF1" w:rsidRDefault="00D17C47" w:rsidP="00D17C47">
      <w:pPr>
        <w:rPr>
          <w:lang w:val="en-US"/>
        </w:rPr>
      </w:pPr>
      <w:r w:rsidRPr="00E36EF1">
        <w:rPr>
          <w:lang w:val="en-US"/>
        </w:rPr>
        <w:t>  - CREATE</w:t>
      </w:r>
    </w:p>
    <w:p w14:paraId="585205ED" w14:textId="77777777" w:rsidR="00D17C47" w:rsidRPr="00E36EF1" w:rsidRDefault="00D17C47" w:rsidP="00D17C47">
      <w:pPr>
        <w:rPr>
          <w:lang w:val="en-US"/>
        </w:rPr>
      </w:pPr>
      <w:r w:rsidRPr="00E36EF1">
        <w:rPr>
          <w:lang w:val="en-US"/>
        </w:rPr>
        <w:t>  - INSERT</w:t>
      </w:r>
    </w:p>
    <w:p w14:paraId="5DBA4A82" w14:textId="77777777" w:rsidR="00D17C47" w:rsidRPr="00E36EF1" w:rsidRDefault="00D17C47" w:rsidP="00D17C47">
      <w:pPr>
        <w:rPr>
          <w:lang w:val="en-US"/>
        </w:rPr>
      </w:pPr>
      <w:r w:rsidRPr="00E36EF1">
        <w:rPr>
          <w:lang w:val="en-US"/>
        </w:rPr>
        <w:t>  - UPDATE</w:t>
      </w:r>
    </w:p>
    <w:p w14:paraId="4EC94F44" w14:textId="77777777" w:rsidR="00D17C47" w:rsidRPr="00E36EF1" w:rsidRDefault="00D17C47" w:rsidP="00D17C47">
      <w:pPr>
        <w:rPr>
          <w:lang w:val="en-US"/>
        </w:rPr>
      </w:pPr>
      <w:r w:rsidRPr="00E36EF1">
        <w:rPr>
          <w:lang w:val="en-US"/>
        </w:rPr>
        <w:t>  - sqlite3</w:t>
      </w:r>
    </w:p>
    <w:p w14:paraId="1BF2CF14" w14:textId="77777777" w:rsidR="00D17C47" w:rsidRPr="00E36EF1" w:rsidRDefault="00D17C47" w:rsidP="00D17C47">
      <w:pPr>
        <w:rPr>
          <w:lang w:val="en-US"/>
        </w:rPr>
      </w:pPr>
      <w:r w:rsidRPr="00E36EF1">
        <w:rPr>
          <w:lang w:val="en-US"/>
        </w:rPr>
        <w:t>  - python</w:t>
      </w:r>
    </w:p>
    <w:p w14:paraId="4CFEF0E8" w14:textId="77777777" w:rsidR="00D17C47" w:rsidRPr="00E36EF1" w:rsidRDefault="00D17C47" w:rsidP="00D17C47">
      <w:pPr>
        <w:rPr>
          <w:lang w:val="en-US"/>
        </w:rPr>
      </w:pPr>
      <w:r w:rsidRPr="00E36EF1">
        <w:rPr>
          <w:lang w:val="en-US"/>
        </w:rPr>
        <w:t xml:space="preserve">  - </w:t>
      </w:r>
      <w:r w:rsidRPr="00E36EF1">
        <w:t>транзакции</w:t>
      </w:r>
    </w:p>
    <w:p w14:paraId="6B6CC86C" w14:textId="77777777" w:rsidR="00D17C47" w:rsidRPr="00E36EF1" w:rsidRDefault="00D17C47" w:rsidP="00D17C47">
      <w:pPr>
        <w:rPr>
          <w:lang w:val="en-US"/>
        </w:rPr>
      </w:pPr>
      <w:r w:rsidRPr="00E36EF1">
        <w:rPr>
          <w:lang w:val="en-US"/>
        </w:rPr>
        <w:t xml:space="preserve">  - </w:t>
      </w:r>
      <w:r w:rsidRPr="00E36EF1">
        <w:t>индексы</w:t>
      </w:r>
    </w:p>
    <w:p w14:paraId="718C6FE1" w14:textId="019EEB40" w:rsidR="00D17C47" w:rsidRPr="00E36EF1" w:rsidRDefault="00D17C47" w:rsidP="00D17C47">
      <w:r w:rsidRPr="00E36EF1">
        <w:rPr>
          <w:b/>
          <w:bCs/>
        </w:rPr>
        <w:t xml:space="preserve">### Технологии: </w:t>
      </w:r>
      <w:r w:rsidRPr="00E36EF1">
        <w:rPr>
          <w:rFonts w:ascii="Segoe UI Emoji" w:hAnsi="Segoe UI Emoji" w:cs="Segoe UI Emoji"/>
          <w:b/>
          <w:bCs/>
        </w:rPr>
        <w:t>🛠️</w:t>
      </w:r>
    </w:p>
    <w:p w14:paraId="33ACF510" w14:textId="77777777" w:rsidR="00D17C47" w:rsidRPr="00E36EF1" w:rsidRDefault="00D17C47" w:rsidP="00D17C47">
      <w:r w:rsidRPr="00E36EF1">
        <w:t>- SQL (DDL, транзакции, индексы)</w:t>
      </w:r>
    </w:p>
    <w:p w14:paraId="0D423710" w14:textId="77777777" w:rsidR="00D17C47" w:rsidRPr="00E36EF1" w:rsidRDefault="00D17C47" w:rsidP="00D17C47">
      <w:r w:rsidRPr="00E36EF1">
        <w:t>- SQLite</w:t>
      </w:r>
    </w:p>
    <w:p w14:paraId="404728E5" w14:textId="77777777" w:rsidR="00D17C47" w:rsidRPr="00E36EF1" w:rsidRDefault="00D17C47" w:rsidP="00D17C47">
      <w:r w:rsidRPr="00E36EF1">
        <w:t>- Python</w:t>
      </w:r>
    </w:p>
    <w:p w14:paraId="15AF500E" w14:textId="48B3B8A3" w:rsidR="00275D36" w:rsidRPr="00E36EF1" w:rsidRDefault="00D17C47" w:rsidP="00D17C47">
      <w:r w:rsidRPr="00E36EF1">
        <w:t>- Библиотека `sqlite3`</w:t>
      </w:r>
    </w:p>
    <w:p w14:paraId="6CFC8E05" w14:textId="31BF1C82" w:rsidR="00D17C47" w:rsidRPr="00E36EF1" w:rsidRDefault="00D17C47" w:rsidP="00D17C47">
      <w:r w:rsidRPr="00E36EF1">
        <w:rPr>
          <w:b/>
          <w:bCs/>
        </w:rPr>
        <w:t>### Часть 1: Оформление структуры базы данных</w:t>
      </w:r>
    </w:p>
    <w:p w14:paraId="2FE14F47" w14:textId="77777777" w:rsidR="00D17C47" w:rsidRPr="00E36EF1" w:rsidRDefault="00D17C47" w:rsidP="00D17C47">
      <w:r w:rsidRPr="00E36EF1">
        <w:t>Создайте SQL-скрипт, который позволит восстановить всю базу данных. В начале файла обязательно выключите проверку внешних ключей командой `PRAGMA foreign_keys = OFF;`, затем откройте транзакцию через `BEGIN TRANSACTION;`. Внутри опишите создание всех таблиц, внешних ключей и вставку тестовых данных.</w:t>
      </w:r>
    </w:p>
    <w:p w14:paraId="71AB1B33" w14:textId="77777777" w:rsidR="00D17C47" w:rsidRPr="00E36EF1" w:rsidRDefault="00D17C47" w:rsidP="00D17C47"/>
    <w:p w14:paraId="4C3F6D83" w14:textId="77777777" w:rsidR="00D17C47" w:rsidRPr="00E36EF1" w:rsidRDefault="00D17C47" w:rsidP="00D17C47">
      <w:r w:rsidRPr="00E36EF1">
        <w:t>После этого добавьте индексы: не менее двух обычных и двух составных. Рядом с каждой командой создания индекса оставьте комментарий, где объясните, почему выбранные поля и как это ускорит работу базы. В завершение закройте транзакцию через `COMMIT;` и снова включите проверку внешних ключей командой `PRAGMA foreign_keys = ON;`.</w:t>
      </w:r>
    </w:p>
    <w:p w14:paraId="38590957" w14:textId="77777777" w:rsidR="00D17C47" w:rsidRPr="00E36EF1" w:rsidRDefault="00D17C47" w:rsidP="00D17C47"/>
    <w:p w14:paraId="4AC824C6" w14:textId="77777777" w:rsidR="00D17C47" w:rsidRPr="00E36EF1" w:rsidRDefault="00D17C47" w:rsidP="00D17C47">
      <w:r w:rsidRPr="00E36EF1">
        <w:lastRenderedPageBreak/>
        <w:t>Все запросы в файле должны быть корректно завершены точкой с запятой `;`, без исключений.</w:t>
      </w:r>
    </w:p>
    <w:p w14:paraId="7B37956B" w14:textId="77777777" w:rsidR="00D17C47" w:rsidRPr="00E36EF1" w:rsidRDefault="00D17C47" w:rsidP="00D17C47"/>
    <w:p w14:paraId="1E6C33BE" w14:textId="77777777" w:rsidR="00D17C47" w:rsidRPr="00E36EF1" w:rsidRDefault="00D17C47" w:rsidP="00D17C47">
      <w:r w:rsidRPr="00E36EF1">
        <w:rPr>
          <w:b/>
          <w:bCs/>
        </w:rPr>
        <w:t>### Часть 2: Работа с базой данных через Python (`sqlite3`)</w:t>
      </w:r>
    </w:p>
    <w:p w14:paraId="3809BBE4" w14:textId="77777777" w:rsidR="00D17C47" w:rsidRPr="00E36EF1" w:rsidRDefault="00D17C47" w:rsidP="00D17C47"/>
    <w:p w14:paraId="6879F8AF" w14:textId="77777777" w:rsidR="00D17C47" w:rsidRPr="00E36EF1" w:rsidRDefault="00D17C47" w:rsidP="00D17C47">
      <w:r w:rsidRPr="00E36EF1">
        <w:t>Создайте Python-скрипт. В начале файла импортируйте библиотеку `sqlite3` и укажите две константы: путь к файлу базы данных и путь к SQL-файлу со структурой.</w:t>
      </w:r>
    </w:p>
    <w:p w14:paraId="2A465021" w14:textId="77777777" w:rsidR="00D17C47" w:rsidRPr="00E36EF1" w:rsidRDefault="00D17C47" w:rsidP="00D17C47"/>
    <w:p w14:paraId="667CD3CF" w14:textId="77777777" w:rsidR="00D17C47" w:rsidRPr="00E36EF1" w:rsidRDefault="00D17C47" w:rsidP="00D17C47">
      <w:r w:rsidRPr="00E36EF1">
        <w:t>Далее реализуйте следующие функции:</w:t>
      </w:r>
    </w:p>
    <w:p w14:paraId="5DD69386" w14:textId="77777777" w:rsidR="00D17C47" w:rsidRPr="00E36EF1" w:rsidRDefault="00D17C47" w:rsidP="00D17C47"/>
    <w:p w14:paraId="0BE66808" w14:textId="77777777" w:rsidR="00D17C47" w:rsidRPr="00E36EF1" w:rsidRDefault="00D17C47" w:rsidP="00D17C47">
      <w:r w:rsidRPr="00E36EF1">
        <w:t xml:space="preserve">- </w:t>
      </w:r>
      <w:r w:rsidRPr="00E36EF1">
        <w:rPr>
          <w:b/>
          <w:bCs/>
        </w:rPr>
        <w:t>**`read_sql_file(filepath: str) -&gt; str`**</w:t>
      </w:r>
      <w:r w:rsidRPr="00E36EF1">
        <w:t xml:space="preserve"> — читает текст SQL-скрипта из файла и возвращает его содержимое.</w:t>
      </w:r>
    </w:p>
    <w:p w14:paraId="2131A10C" w14:textId="77777777" w:rsidR="00D17C47" w:rsidRPr="00E36EF1" w:rsidRDefault="00D17C47" w:rsidP="00D17C47"/>
    <w:p w14:paraId="07FC0E4C" w14:textId="77777777" w:rsidR="00D17C47" w:rsidRPr="00E36EF1" w:rsidRDefault="00D17C47" w:rsidP="00D17C47">
      <w:r w:rsidRPr="00E36EF1">
        <w:t xml:space="preserve">- </w:t>
      </w:r>
      <w:r w:rsidRPr="00E36EF1">
        <w:rPr>
          <w:b/>
          <w:bCs/>
        </w:rPr>
        <w:t>**`execute_script(conn, script: str) -&gt; None`**</w:t>
      </w:r>
      <w:r w:rsidRPr="00E36EF1">
        <w:t xml:space="preserve"> — принимает соединение и текст скрипта, создаёт курсор, выполняет скрипт через метод `executescript`, сохраняет изменения.</w:t>
      </w:r>
    </w:p>
    <w:p w14:paraId="6BBD3147" w14:textId="77777777" w:rsidR="00D17C47" w:rsidRPr="00E36EF1" w:rsidRDefault="00D17C47" w:rsidP="00D17C47"/>
    <w:p w14:paraId="54186F6C" w14:textId="77777777" w:rsidR="00D17C47" w:rsidRPr="00E36EF1" w:rsidRDefault="00D17C47" w:rsidP="00D17C47">
      <w:r w:rsidRPr="00E36EF1">
        <w:t xml:space="preserve">- </w:t>
      </w:r>
      <w:r w:rsidRPr="00E36EF1">
        <w:rPr>
          <w:b/>
          <w:bCs/>
        </w:rPr>
        <w:t>**`find_appointment_by_phone(conn, phone: str) -&gt; list[tuple]`**</w:t>
      </w:r>
      <w:r w:rsidRPr="00E36EF1">
        <w:t xml:space="preserve"> — принимает соединение и номер телефона, выполняет параметризованный SELECT-запрос на точное совпадение номера телефона, возвращает список найденных записей. В записях человекочитаемые имена мастеров и названия услуг.</w:t>
      </w:r>
    </w:p>
    <w:p w14:paraId="48775B2D" w14:textId="77777777" w:rsidR="00D17C47" w:rsidRPr="00E36EF1" w:rsidRDefault="00D17C47" w:rsidP="00D17C47"/>
    <w:p w14:paraId="4065E81B" w14:textId="5564F794" w:rsidR="00D17C47" w:rsidRPr="0087059D" w:rsidRDefault="00D17C47" w:rsidP="00D17C47">
      <w:pPr>
        <w:rPr>
          <w:lang w:val="en-US"/>
        </w:rPr>
      </w:pPr>
      <w:r w:rsidRPr="00E36EF1">
        <w:t xml:space="preserve">- </w:t>
      </w:r>
      <w:r w:rsidRPr="00E36EF1">
        <w:rPr>
          <w:b/>
          <w:bCs/>
        </w:rPr>
        <w:t>**`find_appointment_by_comment(conn, comment_part: str) -&gt; list[tuple]`**</w:t>
      </w:r>
      <w:r w:rsidRPr="00E36EF1">
        <w:t xml:space="preserve"> — принимает соединение и часть комментария, ищет записи, где комментарий содержит переданную строку, используя оператор `LIKE`, возвращает список найденных записей. В записях человекочитаемые имена мастеров и названия услуг.</w:t>
      </w:r>
    </w:p>
    <w:p w14:paraId="20861D8A" w14:textId="680A2D82" w:rsidR="00D17C47" w:rsidRPr="0087059D" w:rsidRDefault="00D17C47" w:rsidP="00D17C47">
      <w:pPr>
        <w:rPr>
          <w:b/>
          <w:bCs/>
          <w:lang w:val="en-US"/>
        </w:rPr>
      </w:pPr>
      <w:r w:rsidRPr="0087059D">
        <w:rPr>
          <w:lang w:val="en-US"/>
        </w:rPr>
        <w:t xml:space="preserve">- </w:t>
      </w:r>
      <w:r w:rsidRPr="0087059D">
        <w:rPr>
          <w:b/>
          <w:bCs/>
          <w:lang w:val="en-US"/>
        </w:rPr>
        <w:t xml:space="preserve">**`create_appointment(conn, client_name: str, client_phone: str, </w:t>
      </w:r>
      <w:r w:rsidR="0087059D">
        <w:rPr>
          <w:b/>
          <w:bCs/>
          <w:lang w:val="en-US"/>
        </w:rPr>
        <w:t>trainer</w:t>
      </w:r>
      <w:r w:rsidRPr="0087059D">
        <w:rPr>
          <w:b/>
          <w:bCs/>
          <w:lang w:val="en-US"/>
        </w:rPr>
        <w:t xml:space="preserve">_name: str, </w:t>
      </w:r>
      <w:r w:rsidR="0087059D" w:rsidRPr="0087059D">
        <w:rPr>
          <w:b/>
          <w:bCs/>
          <w:lang w:val="en-US"/>
        </w:rPr>
        <w:t>workouts</w:t>
      </w:r>
      <w:r w:rsidRPr="001A5598">
        <w:rPr>
          <w:b/>
          <w:bCs/>
          <w:lang w:val="en-US"/>
        </w:rPr>
        <w:t>_</w:t>
      </w:r>
      <w:r w:rsidRPr="0087059D">
        <w:rPr>
          <w:b/>
          <w:bCs/>
          <w:lang w:val="en-US"/>
        </w:rPr>
        <w:t>list</w:t>
      </w:r>
      <w:r w:rsidRPr="001A5598">
        <w:rPr>
          <w:b/>
          <w:bCs/>
          <w:lang w:val="en-US"/>
        </w:rPr>
        <w:t xml:space="preserve">: </w:t>
      </w:r>
      <w:r w:rsidRPr="0087059D">
        <w:rPr>
          <w:b/>
          <w:bCs/>
          <w:lang w:val="en-US"/>
        </w:rPr>
        <w:t>list</w:t>
      </w:r>
      <w:r w:rsidRPr="001A5598">
        <w:rPr>
          <w:b/>
          <w:bCs/>
          <w:lang w:val="en-US"/>
        </w:rPr>
        <w:t>[</w:t>
      </w:r>
      <w:r w:rsidRPr="0087059D">
        <w:rPr>
          <w:b/>
          <w:bCs/>
          <w:lang w:val="en-US"/>
        </w:rPr>
        <w:t>str</w:t>
      </w:r>
      <w:r w:rsidRPr="001A5598">
        <w:rPr>
          <w:b/>
          <w:bCs/>
          <w:lang w:val="en-US"/>
        </w:rPr>
        <w:t xml:space="preserve">], </w:t>
      </w:r>
      <w:r w:rsidRPr="0087059D">
        <w:rPr>
          <w:b/>
          <w:bCs/>
          <w:lang w:val="en-US"/>
        </w:rPr>
        <w:t>comment</w:t>
      </w:r>
      <w:r w:rsidRPr="001A5598">
        <w:rPr>
          <w:b/>
          <w:bCs/>
          <w:lang w:val="en-US"/>
        </w:rPr>
        <w:t xml:space="preserve">: </w:t>
      </w:r>
      <w:r w:rsidRPr="0087059D">
        <w:rPr>
          <w:b/>
          <w:bCs/>
          <w:lang w:val="en-US"/>
        </w:rPr>
        <w:t>str</w:t>
      </w:r>
      <w:r w:rsidRPr="001A5598">
        <w:rPr>
          <w:b/>
          <w:bCs/>
          <w:lang w:val="en-US"/>
        </w:rPr>
        <w:t xml:space="preserve"> = </w:t>
      </w:r>
      <w:r w:rsidRPr="0087059D">
        <w:rPr>
          <w:b/>
          <w:bCs/>
          <w:lang w:val="en-US"/>
        </w:rPr>
        <w:t>None</w:t>
      </w:r>
      <w:r w:rsidRPr="001A5598">
        <w:rPr>
          <w:b/>
          <w:bCs/>
          <w:lang w:val="en-US"/>
        </w:rPr>
        <w:t xml:space="preserve">) -&gt; </w:t>
      </w:r>
      <w:r w:rsidRPr="0087059D">
        <w:rPr>
          <w:b/>
          <w:bCs/>
          <w:lang w:val="en-US"/>
        </w:rPr>
        <w:t>int</w:t>
      </w:r>
      <w:r w:rsidRPr="001A5598">
        <w:rPr>
          <w:b/>
          <w:bCs/>
          <w:lang w:val="en-US"/>
        </w:rPr>
        <w:t>`**</w:t>
      </w:r>
      <w:r w:rsidRPr="001A5598">
        <w:rPr>
          <w:lang w:val="en-US"/>
        </w:rPr>
        <w:t xml:space="preserve"> — </w:t>
      </w:r>
      <w:r w:rsidRPr="00E36EF1">
        <w:t>создаёт</w:t>
      </w:r>
      <w:r w:rsidRPr="001A5598">
        <w:rPr>
          <w:lang w:val="en-US"/>
        </w:rPr>
        <w:t xml:space="preserve"> </w:t>
      </w:r>
      <w:r w:rsidRPr="00E36EF1">
        <w:t>новую</w:t>
      </w:r>
      <w:r w:rsidRPr="001A5598">
        <w:rPr>
          <w:lang w:val="en-US"/>
        </w:rPr>
        <w:t xml:space="preserve"> </w:t>
      </w:r>
      <w:r w:rsidRPr="00E36EF1">
        <w:t>запись</w:t>
      </w:r>
      <w:r w:rsidRPr="001A5598">
        <w:rPr>
          <w:lang w:val="en-US"/>
        </w:rPr>
        <w:t xml:space="preserve"> </w:t>
      </w:r>
      <w:r w:rsidRPr="00E36EF1">
        <w:t>в</w:t>
      </w:r>
      <w:r w:rsidRPr="001A5598">
        <w:rPr>
          <w:lang w:val="en-US"/>
        </w:rPr>
        <w:t xml:space="preserve"> </w:t>
      </w:r>
      <w:r w:rsidRPr="00E36EF1">
        <w:t>таблице</w:t>
      </w:r>
      <w:r w:rsidRPr="001A5598">
        <w:rPr>
          <w:lang w:val="en-US"/>
        </w:rPr>
        <w:t xml:space="preserve"> </w:t>
      </w:r>
      <w:r w:rsidRPr="00E36EF1">
        <w:t>клиентов</w:t>
      </w:r>
      <w:r w:rsidRPr="001A5598">
        <w:rPr>
          <w:lang w:val="en-US"/>
        </w:rPr>
        <w:t xml:space="preserve">, </w:t>
      </w:r>
      <w:r w:rsidRPr="00E36EF1">
        <w:t>принимает</w:t>
      </w:r>
      <w:r w:rsidRPr="001A5598">
        <w:rPr>
          <w:lang w:val="en-US"/>
        </w:rPr>
        <w:t xml:space="preserve"> </w:t>
      </w:r>
      <w:r w:rsidRPr="00E36EF1">
        <w:t>имя</w:t>
      </w:r>
      <w:r w:rsidRPr="001A5598">
        <w:rPr>
          <w:lang w:val="en-US"/>
        </w:rPr>
        <w:t xml:space="preserve"> </w:t>
      </w:r>
      <w:r w:rsidRPr="00E36EF1">
        <w:t>клиента</w:t>
      </w:r>
      <w:r w:rsidRPr="001A5598">
        <w:rPr>
          <w:lang w:val="en-US"/>
        </w:rPr>
        <w:t xml:space="preserve">, </w:t>
      </w:r>
      <w:r w:rsidRPr="00E36EF1">
        <w:t>телефон</w:t>
      </w:r>
      <w:r w:rsidRPr="001A5598">
        <w:rPr>
          <w:lang w:val="en-US"/>
        </w:rPr>
        <w:t xml:space="preserve">, </w:t>
      </w:r>
      <w:r w:rsidRPr="00E36EF1">
        <w:t>имя</w:t>
      </w:r>
      <w:r w:rsidRPr="001A5598">
        <w:rPr>
          <w:lang w:val="en-US"/>
        </w:rPr>
        <w:t xml:space="preserve"> </w:t>
      </w:r>
      <w:r w:rsidR="0087059D">
        <w:t>тренера</w:t>
      </w:r>
      <w:r w:rsidRPr="001A5598">
        <w:rPr>
          <w:lang w:val="en-US"/>
        </w:rPr>
        <w:t xml:space="preserve"> </w:t>
      </w:r>
      <w:r w:rsidRPr="00E36EF1">
        <w:t>и</w:t>
      </w:r>
      <w:r w:rsidRPr="001A5598">
        <w:rPr>
          <w:lang w:val="en-US"/>
        </w:rPr>
        <w:t xml:space="preserve"> </w:t>
      </w:r>
      <w:r w:rsidRPr="00E36EF1">
        <w:t>список</w:t>
      </w:r>
      <w:r w:rsidRPr="001A5598">
        <w:rPr>
          <w:lang w:val="en-US"/>
        </w:rPr>
        <w:t xml:space="preserve"> </w:t>
      </w:r>
      <w:r w:rsidR="0087059D">
        <w:t>трен</w:t>
      </w:r>
      <w:r w:rsidR="001A5598">
        <w:t>и</w:t>
      </w:r>
      <w:r w:rsidR="0087059D">
        <w:t>ровок</w:t>
      </w:r>
      <w:r w:rsidRPr="001A5598">
        <w:rPr>
          <w:lang w:val="en-US"/>
        </w:rPr>
        <w:t xml:space="preserve">. </w:t>
      </w:r>
      <w:r w:rsidRPr="00E36EF1">
        <w:t xml:space="preserve">Ищет </w:t>
      </w:r>
      <w:r w:rsidR="001A5598">
        <w:t>тренера</w:t>
      </w:r>
      <w:r w:rsidRPr="00E36EF1">
        <w:t xml:space="preserve"> и </w:t>
      </w:r>
      <w:r w:rsidR="001A5598">
        <w:t>тренировки</w:t>
      </w:r>
      <w:r w:rsidRPr="00E36EF1">
        <w:t xml:space="preserve"> по именам, вставляет запись в базу, связывает её с </w:t>
      </w:r>
      <w:r w:rsidR="001A5598">
        <w:t>тренировками</w:t>
      </w:r>
      <w:r w:rsidRPr="00E36EF1">
        <w:t>. Возвращает ID созданной записи.</w:t>
      </w:r>
    </w:p>
    <w:p w14:paraId="45C95463" w14:textId="77777777" w:rsidR="00D17C47" w:rsidRPr="00E36EF1" w:rsidRDefault="00D17C47" w:rsidP="00D17C47">
      <w:r w:rsidRPr="00E36EF1">
        <w:rPr>
          <w:b/>
          <w:bCs/>
        </w:rPr>
        <w:t>### Минимальные требования к сдаче</w:t>
      </w:r>
    </w:p>
    <w:p w14:paraId="57B73F7E" w14:textId="77777777" w:rsidR="00D17C47" w:rsidRPr="00E36EF1" w:rsidRDefault="00D17C47" w:rsidP="00D17C47"/>
    <w:p w14:paraId="2C0BA356" w14:textId="77777777" w:rsidR="00D17C47" w:rsidRPr="00E36EF1" w:rsidRDefault="00D17C47" w:rsidP="00D17C47">
      <w:r w:rsidRPr="00E36EF1">
        <w:t>- В архиве должны быть два файла: `.sql` и `.py`. После распаковки архив должен позволять создать базу данных и выполнить все основные функции без ошибок.</w:t>
      </w:r>
    </w:p>
    <w:p w14:paraId="5585D68F" w14:textId="77777777" w:rsidR="00D17C47" w:rsidRPr="00E36EF1" w:rsidRDefault="00D17C47" w:rsidP="00D17C47">
      <w:r w:rsidRPr="00E36EF1">
        <w:t xml:space="preserve">- Все SQL-запросы внутри функций должны быть </w:t>
      </w:r>
      <w:r w:rsidRPr="00E36EF1">
        <w:rPr>
          <w:b/>
          <w:bCs/>
        </w:rPr>
        <w:t>**параметризованными**</w:t>
      </w:r>
      <w:r w:rsidRPr="00E36EF1">
        <w:t>.</w:t>
      </w:r>
    </w:p>
    <w:p w14:paraId="0A850E42" w14:textId="77777777" w:rsidR="00D17C47" w:rsidRPr="00E36EF1" w:rsidRDefault="00D17C47" w:rsidP="00D17C47">
      <w:r w:rsidRPr="00E36EF1">
        <w:t>- В конце файла добавьте тестовые вызовы всех функций с выводом результатов через `print`, чтобы можно было увидеть их работу.</w:t>
      </w:r>
    </w:p>
    <w:p w14:paraId="2148F224" w14:textId="77777777" w:rsidR="00D17C47" w:rsidRPr="00E36EF1" w:rsidRDefault="00D17C47" w:rsidP="00D17C47">
      <w:r w:rsidRPr="00E36EF1">
        <w:t xml:space="preserve">&gt; </w:t>
      </w:r>
      <w:r w:rsidRPr="00E36EF1">
        <w:rPr>
          <w:b/>
          <w:bCs/>
        </w:rPr>
        <w:t xml:space="preserve">#### Критерии проверки </w:t>
      </w:r>
      <w:r w:rsidRPr="00E36EF1">
        <w:rPr>
          <w:rFonts w:ascii="Segoe UI Emoji" w:hAnsi="Segoe UI Emoji" w:cs="Segoe UI Emoji"/>
          <w:b/>
          <w:bCs/>
        </w:rPr>
        <w:t>👍</w:t>
      </w:r>
    </w:p>
    <w:p w14:paraId="067E11FE" w14:textId="77777777" w:rsidR="00D17C47" w:rsidRPr="00E36EF1" w:rsidRDefault="00D17C47" w:rsidP="00D17C47">
      <w:r w:rsidRPr="00E36EF1">
        <w:t>&gt;</w:t>
      </w:r>
    </w:p>
    <w:p w14:paraId="2D84F89E" w14:textId="77777777" w:rsidR="00D17C47" w:rsidRPr="00E36EF1" w:rsidRDefault="00D17C47" w:rsidP="00D17C47">
      <w:r w:rsidRPr="00E36EF1">
        <w:t>&gt; 1. Структура базы данных оформлена корректно, все ограничения работают.</w:t>
      </w:r>
    </w:p>
    <w:p w14:paraId="614299D7" w14:textId="77777777" w:rsidR="00D17C47" w:rsidRPr="00E36EF1" w:rsidRDefault="00D17C47" w:rsidP="00D17C47">
      <w:r w:rsidRPr="00E36EF1">
        <w:t>&gt; 2. Индексы осмысленно добавлены и объяснены в комментариях.</w:t>
      </w:r>
    </w:p>
    <w:p w14:paraId="5314C225" w14:textId="77777777" w:rsidR="00D17C47" w:rsidRPr="00E36EF1" w:rsidRDefault="00D17C47" w:rsidP="00D17C47">
      <w:r w:rsidRPr="00E36EF1">
        <w:t>&gt; 3. Python-скрипт корректно работает с базой данных.</w:t>
      </w:r>
    </w:p>
    <w:p w14:paraId="5E68D4A4" w14:textId="77777777" w:rsidR="00D17C47" w:rsidRPr="00E36EF1" w:rsidRDefault="00D17C47" w:rsidP="00D17C47">
      <w:r w:rsidRPr="00E36EF1">
        <w:t>&gt; 4. Все запросы в Python параметризованы.</w:t>
      </w:r>
    </w:p>
    <w:p w14:paraId="76B27130" w14:textId="77777777" w:rsidR="00D17C47" w:rsidRPr="00E36EF1" w:rsidRDefault="00D17C47" w:rsidP="00D17C47">
      <w:r w:rsidRPr="00E36EF1">
        <w:t>&gt; 5. Функции имеют аннотации типов.</w:t>
      </w:r>
    </w:p>
    <w:p w14:paraId="36AD47EF" w14:textId="77777777" w:rsidR="00D17C47" w:rsidRPr="00E36EF1" w:rsidRDefault="00D17C47" w:rsidP="00D17C47">
      <w:r w:rsidRPr="00E36EF1">
        <w:t>&gt; 6. Код соответствует стандартам PEP-8.</w:t>
      </w:r>
    </w:p>
    <w:p w14:paraId="589ED336" w14:textId="77777777" w:rsidR="009840E5" w:rsidRPr="001854C5" w:rsidRDefault="009840E5">
      <w:pPr>
        <w:rPr>
          <w:rFonts w:ascii="Times New Roman" w:hAnsi="Times New Roman" w:cs="Times New Roman"/>
        </w:rPr>
      </w:pPr>
    </w:p>
    <w:sectPr w:rsidR="009840E5" w:rsidRPr="00185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E5"/>
    <w:rsid w:val="001126C0"/>
    <w:rsid w:val="001854C5"/>
    <w:rsid w:val="001A5598"/>
    <w:rsid w:val="001B0FD7"/>
    <w:rsid w:val="00275D36"/>
    <w:rsid w:val="00302540"/>
    <w:rsid w:val="004C2372"/>
    <w:rsid w:val="004C7028"/>
    <w:rsid w:val="00505FA0"/>
    <w:rsid w:val="00636ECA"/>
    <w:rsid w:val="0087059D"/>
    <w:rsid w:val="00923DD5"/>
    <w:rsid w:val="009840E5"/>
    <w:rsid w:val="009C1B36"/>
    <w:rsid w:val="00BF1384"/>
    <w:rsid w:val="00CA5159"/>
    <w:rsid w:val="00D17C47"/>
    <w:rsid w:val="00D243E6"/>
    <w:rsid w:val="00D81DDE"/>
    <w:rsid w:val="00D97E01"/>
    <w:rsid w:val="00DC3F53"/>
    <w:rsid w:val="00DE3506"/>
    <w:rsid w:val="00E2568B"/>
    <w:rsid w:val="00E71EE6"/>
    <w:rsid w:val="00F2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9AB65"/>
  <w15:chartTrackingRefBased/>
  <w15:docId w15:val="{A14754E9-6AF7-45A4-8583-90CD89044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7C47"/>
  </w:style>
  <w:style w:type="paragraph" w:styleId="1">
    <w:name w:val="heading 1"/>
    <w:basedOn w:val="a"/>
    <w:next w:val="a"/>
    <w:link w:val="10"/>
    <w:uiPriority w:val="9"/>
    <w:qFormat/>
    <w:rsid w:val="00984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4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40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40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40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40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40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40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40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40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40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40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40E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40E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40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40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40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40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40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4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40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4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4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40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4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40E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40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40E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840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Никулина</dc:creator>
  <cp:keywords/>
  <dc:description/>
  <cp:lastModifiedBy>Екатерина Никулина</cp:lastModifiedBy>
  <cp:revision>13</cp:revision>
  <dcterms:created xsi:type="dcterms:W3CDTF">2025-08-23T21:31:00Z</dcterms:created>
  <dcterms:modified xsi:type="dcterms:W3CDTF">2025-08-29T21:12:00Z</dcterms:modified>
</cp:coreProperties>
</file>