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CAB5" w14:textId="5A5E2822" w:rsidR="002A1C14" w:rsidRDefault="002A1C14" w:rsidP="002A1C14">
      <w:pPr>
        <w:pStyle w:val="Nadpis1"/>
      </w:pPr>
      <w:r>
        <w:t>Retrospektiva 1. sprintu</w:t>
      </w:r>
    </w:p>
    <w:p w14:paraId="693682CE" w14:textId="77777777" w:rsidR="002A1C14" w:rsidRPr="002A1C14" w:rsidRDefault="002A1C14" w:rsidP="002A1C14"/>
    <w:p w14:paraId="4835E69C" w14:textId="02D32F70" w:rsidR="00906851" w:rsidRDefault="002A1C14" w:rsidP="002A1C14">
      <w:pPr>
        <w:pStyle w:val="Nadpis2"/>
      </w:pPr>
      <w:r>
        <w:t>Co šlo správně</w:t>
      </w:r>
      <w:r w:rsidR="007C0532">
        <w:t>?</w:t>
      </w:r>
    </w:p>
    <w:p w14:paraId="2C7F1979" w14:textId="26FA19CE" w:rsidR="002A1C14" w:rsidRDefault="002A1C14" w:rsidP="002A1C14">
      <w:pPr>
        <w:pStyle w:val="Odstavecseseznamem"/>
        <w:numPr>
          <w:ilvl w:val="0"/>
          <w:numId w:val="1"/>
        </w:numPr>
      </w:pPr>
      <w:r>
        <w:t xml:space="preserve">Všem členům se podařilo zorientovat v prostředí </w:t>
      </w:r>
      <w:proofErr w:type="spellStart"/>
      <w:r>
        <w:t>Scrumdesk</w:t>
      </w:r>
      <w:proofErr w:type="spellEnd"/>
    </w:p>
    <w:p w14:paraId="63BCAA02" w14:textId="277DA03F" w:rsidR="002A1C14" w:rsidRDefault="002A1C14" w:rsidP="002A1C14">
      <w:pPr>
        <w:pStyle w:val="Odstavecseseznamem"/>
        <w:numPr>
          <w:ilvl w:val="0"/>
          <w:numId w:val="1"/>
        </w:numPr>
      </w:pPr>
      <w:r>
        <w:t xml:space="preserve">Získání požadovaných znalostí </w:t>
      </w:r>
    </w:p>
    <w:p w14:paraId="19796748" w14:textId="00BB2BC8" w:rsidR="002A1C14" w:rsidRDefault="002A1C14" w:rsidP="002A1C14">
      <w:pPr>
        <w:pStyle w:val="Odstavecseseznamem"/>
        <w:numPr>
          <w:ilvl w:val="0"/>
          <w:numId w:val="1"/>
        </w:numPr>
      </w:pPr>
      <w:r>
        <w:t xml:space="preserve">Splnění všech user </w:t>
      </w:r>
      <w:proofErr w:type="spellStart"/>
      <w:r>
        <w:t>stories</w:t>
      </w:r>
      <w:proofErr w:type="spellEnd"/>
      <w:r>
        <w:t xml:space="preserve"> 1. sprintu</w:t>
      </w:r>
    </w:p>
    <w:p w14:paraId="7CC0D316" w14:textId="0C6EF0BA" w:rsidR="002A1C14" w:rsidRDefault="002A1C14"/>
    <w:p w14:paraId="1715BB42" w14:textId="7ACF7D1A" w:rsidR="002A1C14" w:rsidRDefault="002A1C14" w:rsidP="002A1C14">
      <w:pPr>
        <w:pStyle w:val="Nadpis2"/>
      </w:pPr>
      <w:r>
        <w:t>Co šlo špatně</w:t>
      </w:r>
      <w:r w:rsidR="007C0532">
        <w:t>?</w:t>
      </w:r>
    </w:p>
    <w:p w14:paraId="68D972A6" w14:textId="61DE2C65" w:rsidR="002A1C14" w:rsidRDefault="002A1C14" w:rsidP="002A1C14">
      <w:pPr>
        <w:pStyle w:val="Odstavecseseznamem"/>
        <w:numPr>
          <w:ilvl w:val="0"/>
          <w:numId w:val="1"/>
        </w:numPr>
      </w:pPr>
      <w:r>
        <w:t>Komunikace</w:t>
      </w:r>
      <w:r w:rsidR="007C0532">
        <w:t xml:space="preserve"> na MS Teams</w:t>
      </w:r>
    </w:p>
    <w:p w14:paraId="79C46977" w14:textId="2A433ADB" w:rsidR="002A1C14" w:rsidRDefault="002A1C14" w:rsidP="002A1C14">
      <w:pPr>
        <w:pStyle w:val="Odstavecseseznamem"/>
        <w:numPr>
          <w:ilvl w:val="0"/>
          <w:numId w:val="1"/>
        </w:numPr>
      </w:pPr>
      <w:r>
        <w:t xml:space="preserve">Dlouhé </w:t>
      </w:r>
      <w:r w:rsidR="007C0532">
        <w:t>plánování</w:t>
      </w:r>
      <w:r>
        <w:t xml:space="preserve"> projektu</w:t>
      </w:r>
    </w:p>
    <w:p w14:paraId="7035B501" w14:textId="1B665C4F" w:rsidR="007C0532" w:rsidRDefault="007C0532" w:rsidP="002A1C14">
      <w:pPr>
        <w:pStyle w:val="Odstavecseseznamem"/>
        <w:numPr>
          <w:ilvl w:val="0"/>
          <w:numId w:val="1"/>
        </w:numPr>
      </w:pPr>
      <w:r>
        <w:t>Příliš dlouhá doba 1. sprintu</w:t>
      </w:r>
    </w:p>
    <w:p w14:paraId="40EFF966" w14:textId="01815789" w:rsidR="00510B44" w:rsidRDefault="00510B44" w:rsidP="002A1C14">
      <w:pPr>
        <w:pStyle w:val="Odstavecseseznamem"/>
        <w:numPr>
          <w:ilvl w:val="0"/>
          <w:numId w:val="1"/>
        </w:numPr>
      </w:pPr>
      <w:r>
        <w:t>Vykázání práce na projektu až před koncem sprintu</w:t>
      </w:r>
    </w:p>
    <w:p w14:paraId="6D1F9DEB" w14:textId="77777777" w:rsidR="007C0532" w:rsidRDefault="007C0532" w:rsidP="007C0532"/>
    <w:p w14:paraId="518A5E34" w14:textId="370E3F68" w:rsidR="007C0532" w:rsidRDefault="007C0532" w:rsidP="007C0532">
      <w:pPr>
        <w:pStyle w:val="Nadpis2"/>
      </w:pPr>
      <w:r>
        <w:t>Co zlepšit?</w:t>
      </w:r>
    </w:p>
    <w:p w14:paraId="38A33A7E" w14:textId="3CA67CD7" w:rsidR="007C0532" w:rsidRDefault="007C0532" w:rsidP="007C0532">
      <w:pPr>
        <w:pStyle w:val="Odstavecseseznamem"/>
        <w:numPr>
          <w:ilvl w:val="0"/>
          <w:numId w:val="1"/>
        </w:numPr>
      </w:pPr>
      <w:r>
        <w:t>Celková komunikace na MS Teams</w:t>
      </w:r>
    </w:p>
    <w:p w14:paraId="5A10279C" w14:textId="53EB84DE" w:rsidR="007C0532" w:rsidRDefault="007C0532" w:rsidP="007C0532">
      <w:pPr>
        <w:pStyle w:val="Odstavecseseznamem"/>
        <w:numPr>
          <w:ilvl w:val="0"/>
          <w:numId w:val="1"/>
        </w:numPr>
      </w:pPr>
      <w:r>
        <w:t>Efektivita práce na projektu</w:t>
      </w:r>
    </w:p>
    <w:p w14:paraId="0D552838" w14:textId="3BC8A4C8" w:rsidR="00510B44" w:rsidRPr="007C0532" w:rsidRDefault="00510B44" w:rsidP="007C0532">
      <w:pPr>
        <w:pStyle w:val="Odstavecseseznamem"/>
        <w:numPr>
          <w:ilvl w:val="0"/>
          <w:numId w:val="1"/>
        </w:numPr>
      </w:pPr>
      <w:r>
        <w:t>Průběžné vykazování odvedené práce</w:t>
      </w:r>
    </w:p>
    <w:sectPr w:rsidR="00510B44" w:rsidRPr="007C0532" w:rsidSect="00B5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72DA"/>
    <w:multiLevelType w:val="hybridMultilevel"/>
    <w:tmpl w:val="37AA0408"/>
    <w:lvl w:ilvl="0" w:tplc="FCFAA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6E"/>
    <w:rsid w:val="0016495D"/>
    <w:rsid w:val="001F472B"/>
    <w:rsid w:val="002A1C14"/>
    <w:rsid w:val="00510B44"/>
    <w:rsid w:val="006B66AF"/>
    <w:rsid w:val="007C0532"/>
    <w:rsid w:val="00B508EE"/>
    <w:rsid w:val="00DC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ACB1"/>
  <w15:chartTrackingRefBased/>
  <w15:docId w15:val="{903FA245-A42F-4F66-8002-A7954903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A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1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A1C1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A1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A1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Tržil</dc:creator>
  <cp:keywords/>
  <dc:description/>
  <cp:lastModifiedBy>Petr Tržil</cp:lastModifiedBy>
  <cp:revision>2</cp:revision>
  <dcterms:created xsi:type="dcterms:W3CDTF">2021-11-25T01:22:00Z</dcterms:created>
  <dcterms:modified xsi:type="dcterms:W3CDTF">2021-11-25T01:34:00Z</dcterms:modified>
</cp:coreProperties>
</file>