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CB1D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595ED8F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6B5ABB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28918E5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008CD061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522BBC8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108AB762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34A9F3C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6F9A17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1B56DEC" w14:textId="53B33C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0BB1">
        <w:rPr>
          <w:sz w:val="20"/>
          <w:szCs w:val="20"/>
        </w:rPr>
        <w:t>1</w:t>
      </w:r>
    </w:p>
    <w:p w14:paraId="0846E4CF" w14:textId="4E59823E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D0BB1" w:rsidRPr="006D0BB1">
        <w:rPr>
          <w:sz w:val="20"/>
          <w:szCs w:val="20"/>
        </w:rPr>
        <w:t xml:space="preserve"> </w:t>
      </w:r>
      <w:r w:rsidR="006D0BB1">
        <w:rPr>
          <w:sz w:val="20"/>
          <w:szCs w:val="20"/>
        </w:rPr>
        <w:t>Doloženo bylo vše v pořádku</w:t>
      </w:r>
    </w:p>
    <w:p w14:paraId="22C4862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85B85C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1A27BD3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0192E158" w14:textId="509C14A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00BCE">
        <w:rPr>
          <w:sz w:val="20"/>
          <w:szCs w:val="20"/>
        </w:rPr>
        <w:t xml:space="preserve"> </w:t>
      </w:r>
      <w:r w:rsidR="003D16CE">
        <w:rPr>
          <w:sz w:val="20"/>
          <w:szCs w:val="20"/>
        </w:rPr>
        <w:t>3</w:t>
      </w:r>
    </w:p>
    <w:p w14:paraId="7ADB91D5" w14:textId="04F1594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00BCE">
        <w:rPr>
          <w:sz w:val="20"/>
          <w:szCs w:val="20"/>
        </w:rPr>
        <w:t xml:space="preserve"> Zatím nejsou implementovány všechny požadované funkce. Ty, které jsou fungují.</w:t>
      </w:r>
    </w:p>
    <w:p w14:paraId="5476804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125135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662E23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7A8E39DD" w14:textId="58E4BE7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00BCE">
        <w:rPr>
          <w:sz w:val="20"/>
          <w:szCs w:val="20"/>
        </w:rPr>
        <w:t xml:space="preserve"> 2</w:t>
      </w:r>
    </w:p>
    <w:p w14:paraId="3D4ECF38" w14:textId="49FA4AAF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00BCE">
        <w:rPr>
          <w:sz w:val="20"/>
          <w:szCs w:val="20"/>
        </w:rPr>
        <w:t xml:space="preserve"> Vytknutí pouze dvou věcí:</w:t>
      </w:r>
    </w:p>
    <w:p w14:paraId="221008AC" w14:textId="1075DABD" w:rsidR="00A00BCE" w:rsidRDefault="00490B54" w:rsidP="00A00BCE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Záhlaví přes půl stránky (rušivé).</w:t>
      </w:r>
    </w:p>
    <w:p w14:paraId="2FB3F6AF" w14:textId="3D29450C" w:rsidR="00490B54" w:rsidRDefault="00490B54" w:rsidP="00490B54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Přihlášení/odhlášení, registrace a obnovení hesla je mezi kategoriemi na hlavním panelu </w:t>
      </w:r>
    </w:p>
    <w:p w14:paraId="734AB95E" w14:textId="1C6A2B94" w:rsidR="00490B54" w:rsidRPr="00490B54" w:rsidRDefault="00490B54" w:rsidP="00490B54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Nezvyklé a člověk musí chvíli hledat, kde to je</w:t>
      </w:r>
    </w:p>
    <w:p w14:paraId="13705B9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8770EF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A86FD4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57AEEF1F" w14:textId="11C16E8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90B54">
        <w:rPr>
          <w:sz w:val="20"/>
          <w:szCs w:val="20"/>
        </w:rPr>
        <w:t xml:space="preserve"> 2 </w:t>
      </w:r>
    </w:p>
    <w:p w14:paraId="6D1854CC" w14:textId="44B9406D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1E96F37" w14:textId="6569F6BC" w:rsidR="00490B54" w:rsidRDefault="00490B54" w:rsidP="00020475">
      <w:pPr>
        <w:spacing w:after="0" w:line="240" w:lineRule="auto"/>
        <w:rPr>
          <w:sz w:val="20"/>
          <w:szCs w:val="20"/>
        </w:rPr>
      </w:pPr>
    </w:p>
    <w:p w14:paraId="0EEB91B4" w14:textId="289B329C" w:rsidR="00CA7A3B" w:rsidRPr="00020475" w:rsidRDefault="00CA7A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Nepřeložená část</w:t>
      </w:r>
    </w:p>
    <w:p w14:paraId="5979FC76" w14:textId="64F15F7D" w:rsidR="00020475" w:rsidRDefault="00CA7A3B" w:rsidP="00B76B54">
      <w:pPr>
        <w:spacing w:after="0" w:line="240" w:lineRule="auto"/>
        <w:rPr>
          <w:sz w:val="20"/>
          <w:szCs w:val="20"/>
        </w:rPr>
      </w:pPr>
      <w:r w:rsidRPr="00CA7A3B">
        <w:rPr>
          <w:noProof/>
          <w:sz w:val="20"/>
          <w:szCs w:val="20"/>
        </w:rPr>
        <w:drawing>
          <wp:inline distT="0" distB="0" distL="0" distR="0" wp14:anchorId="7C2B4F88" wp14:editId="249715A9">
            <wp:extent cx="4229690" cy="25340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FEE" w14:textId="7EE0780D" w:rsidR="00CA7A3B" w:rsidRDefault="00CA7A3B" w:rsidP="00B76B54">
      <w:pPr>
        <w:spacing w:after="0" w:line="240" w:lineRule="auto"/>
        <w:rPr>
          <w:sz w:val="20"/>
          <w:szCs w:val="20"/>
        </w:rPr>
      </w:pPr>
    </w:p>
    <w:p w14:paraId="4A537BFC" w14:textId="77777777" w:rsidR="00CA7A3B" w:rsidRDefault="00CA7A3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6A8C94" w14:textId="1028F65A" w:rsidR="00CA7A3B" w:rsidRDefault="00CA7A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Chybn</w:t>
      </w:r>
      <w:r w:rsidR="007B5220">
        <w:rPr>
          <w:sz w:val="20"/>
          <w:szCs w:val="20"/>
        </w:rPr>
        <w:t xml:space="preserve">é odkazy pro </w:t>
      </w:r>
      <w:r w:rsidR="00412DC6">
        <w:rPr>
          <w:sz w:val="20"/>
          <w:szCs w:val="20"/>
        </w:rPr>
        <w:t>úpravu (</w:t>
      </w:r>
      <w:r w:rsidR="007B5220">
        <w:rPr>
          <w:sz w:val="20"/>
          <w:szCs w:val="20"/>
        </w:rPr>
        <w:t>jako šéfredaktor)</w:t>
      </w:r>
      <w:r>
        <w:rPr>
          <w:sz w:val="20"/>
          <w:szCs w:val="20"/>
        </w:rPr>
        <w:t>:</w:t>
      </w:r>
    </w:p>
    <w:p w14:paraId="01A4629D" w14:textId="7FC848C9" w:rsidR="00CA7A3B" w:rsidRDefault="00CA7A3B" w:rsidP="00B76B54">
      <w:pPr>
        <w:spacing w:after="0" w:line="240" w:lineRule="auto"/>
        <w:rPr>
          <w:sz w:val="20"/>
          <w:szCs w:val="20"/>
        </w:rPr>
      </w:pPr>
      <w:r w:rsidRPr="00CA7A3B">
        <w:rPr>
          <w:noProof/>
          <w:sz w:val="20"/>
          <w:szCs w:val="20"/>
        </w:rPr>
        <w:drawing>
          <wp:inline distT="0" distB="0" distL="0" distR="0" wp14:anchorId="585AA085" wp14:editId="74298552">
            <wp:extent cx="5760720" cy="28600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7FBD" w14:textId="77777777" w:rsidR="00CA7A3B" w:rsidRDefault="00CA7A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 kliknutí přesměrování na hlavní stranu – viz: </w:t>
      </w:r>
    </w:p>
    <w:p w14:paraId="419D49D8" w14:textId="704BA046" w:rsidR="00CA7A3B" w:rsidRPr="00020475" w:rsidRDefault="00CA7A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A7A3B">
        <w:rPr>
          <w:noProof/>
          <w:sz w:val="20"/>
          <w:szCs w:val="20"/>
        </w:rPr>
        <w:drawing>
          <wp:inline distT="0" distB="0" distL="0" distR="0" wp14:anchorId="4F70ECC7" wp14:editId="3A385EFE">
            <wp:extent cx="1981477" cy="26673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981" w14:textId="0F4F9131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7A81CBC1" w14:textId="583FE961" w:rsidR="00A00BCE" w:rsidRDefault="00A00BCE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 autora není jasné, kde bude vytvářet články – pro představu by se hodila i nefunkční reprezentace, jako u šéfredaktora.</w:t>
      </w:r>
    </w:p>
    <w:p w14:paraId="6236EDB4" w14:textId="55607381" w:rsidR="005B4E78" w:rsidRDefault="005B4E78" w:rsidP="00B76B54">
      <w:pPr>
        <w:spacing w:after="0" w:line="240" w:lineRule="auto"/>
        <w:rPr>
          <w:sz w:val="20"/>
          <w:szCs w:val="20"/>
        </w:rPr>
      </w:pPr>
    </w:p>
    <w:p w14:paraId="703C07FB" w14:textId="506C8D33" w:rsidR="005B4E78" w:rsidRDefault="005B4E7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 úpravě</w:t>
      </w:r>
      <w:r w:rsidR="001B2508">
        <w:rPr>
          <w:sz w:val="20"/>
          <w:szCs w:val="20"/>
        </w:rPr>
        <w:t xml:space="preserve"> profilu</w:t>
      </w:r>
      <w:r w:rsidR="00172E6C">
        <w:rPr>
          <w:sz w:val="20"/>
          <w:szCs w:val="20"/>
        </w:rPr>
        <w:t xml:space="preserve"> se stále zobrazuje, že profil je prázdný. Dalším nedostatkem je že na tuto stránku se nedá opět dostat bez odhlášení/přihlášení.</w:t>
      </w:r>
    </w:p>
    <w:p w14:paraId="61204C46" w14:textId="26E90B3A" w:rsidR="005B4E78" w:rsidRDefault="005B4E78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914B22F" wp14:editId="2C9CF51B">
            <wp:simplePos x="0" y="0"/>
            <wp:positionH relativeFrom="column">
              <wp:posOffset>700405</wp:posOffset>
            </wp:positionH>
            <wp:positionV relativeFrom="paragraph">
              <wp:posOffset>220345</wp:posOffset>
            </wp:positionV>
            <wp:extent cx="2775585" cy="2257425"/>
            <wp:effectExtent l="0" t="0" r="5715" b="952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4A66B" w14:textId="7B36A3B1" w:rsidR="00A00BCE" w:rsidRPr="00020475" w:rsidRDefault="00A00BCE" w:rsidP="00B76B54">
      <w:pPr>
        <w:spacing w:after="0" w:line="240" w:lineRule="auto"/>
        <w:rPr>
          <w:sz w:val="20"/>
          <w:szCs w:val="20"/>
        </w:rPr>
      </w:pPr>
    </w:p>
    <w:p w14:paraId="51FA2D26" w14:textId="3558F7B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05A2E8FE" w14:textId="617B80B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21A02">
        <w:rPr>
          <w:sz w:val="20"/>
          <w:szCs w:val="20"/>
        </w:rPr>
        <w:t xml:space="preserve"> 3</w:t>
      </w:r>
    </w:p>
    <w:p w14:paraId="55D1181D" w14:textId="6B0865F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61636">
        <w:rPr>
          <w:sz w:val="20"/>
          <w:szCs w:val="20"/>
        </w:rPr>
        <w:t xml:space="preserve"> Stránk</w:t>
      </w:r>
      <w:r w:rsidR="006D0BB1">
        <w:rPr>
          <w:sz w:val="20"/>
          <w:szCs w:val="20"/>
        </w:rPr>
        <w:t>a je spíše blog než časopis</w:t>
      </w:r>
      <w:r w:rsidR="00E30678">
        <w:rPr>
          <w:sz w:val="20"/>
          <w:szCs w:val="20"/>
        </w:rPr>
        <w:t>, údaje o článcích</w:t>
      </w:r>
      <w:r w:rsidR="00790497">
        <w:rPr>
          <w:sz w:val="20"/>
          <w:szCs w:val="20"/>
        </w:rPr>
        <w:t xml:space="preserve"> jsou postačující(datum, autor, komentáře)</w:t>
      </w:r>
      <w:r w:rsidR="005B4E78" w:rsidRPr="005B4E78">
        <w:rPr>
          <w:noProof/>
          <w:sz w:val="20"/>
          <w:szCs w:val="20"/>
        </w:rPr>
        <w:t xml:space="preserve"> </w:t>
      </w:r>
    </w:p>
    <w:p w14:paraId="5196E11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445C69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3E027C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6963F654" w14:textId="543B3DF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90B54">
        <w:rPr>
          <w:sz w:val="20"/>
          <w:szCs w:val="20"/>
        </w:rPr>
        <w:t xml:space="preserve"> </w:t>
      </w:r>
      <w:r w:rsidR="002828FE">
        <w:rPr>
          <w:sz w:val="20"/>
          <w:szCs w:val="20"/>
        </w:rPr>
        <w:t>2</w:t>
      </w:r>
    </w:p>
    <w:p w14:paraId="3AEDF551" w14:textId="2CB765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90B54">
        <w:rPr>
          <w:sz w:val="20"/>
          <w:szCs w:val="20"/>
        </w:rPr>
        <w:t xml:space="preserve"> Lze poznat, že je web daleko od </w:t>
      </w:r>
      <w:r w:rsidR="002828FE">
        <w:rPr>
          <w:sz w:val="20"/>
          <w:szCs w:val="20"/>
        </w:rPr>
        <w:t>finální verz</w:t>
      </w:r>
      <w:r w:rsidR="00FC1E83">
        <w:rPr>
          <w:sz w:val="20"/>
          <w:szCs w:val="20"/>
        </w:rPr>
        <w:t>e</w:t>
      </w:r>
      <w:r w:rsidR="002828FE">
        <w:rPr>
          <w:sz w:val="20"/>
          <w:szCs w:val="20"/>
        </w:rPr>
        <w:t>, ale celkový vzhled je příjemný. Články jsou strukturované – název článku, informace o článku, samotný článek – což je přijatelné řešení.</w:t>
      </w:r>
    </w:p>
    <w:p w14:paraId="55E907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7D0D87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20D44D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215DBDE" w14:textId="54E389D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828FE">
        <w:rPr>
          <w:sz w:val="20"/>
          <w:szCs w:val="20"/>
        </w:rPr>
        <w:t xml:space="preserve"> </w:t>
      </w:r>
      <w:r w:rsidR="00852CBD">
        <w:rPr>
          <w:sz w:val="20"/>
          <w:szCs w:val="20"/>
        </w:rPr>
        <w:t>2</w:t>
      </w:r>
    </w:p>
    <w:p w14:paraId="7BA0BA99" w14:textId="1FFE673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828FE">
        <w:rPr>
          <w:sz w:val="20"/>
          <w:szCs w:val="20"/>
        </w:rPr>
        <w:t xml:space="preserve"> </w:t>
      </w:r>
      <w:r w:rsidR="00412DC6">
        <w:rPr>
          <w:sz w:val="20"/>
          <w:szCs w:val="20"/>
        </w:rPr>
        <w:t>Byla odevzdána pouze jedna dokumentace.</w:t>
      </w:r>
    </w:p>
    <w:p w14:paraId="60236F7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A776FF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30EFA6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50A8E036" w14:textId="134731B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12DC6">
        <w:rPr>
          <w:sz w:val="20"/>
          <w:szCs w:val="20"/>
        </w:rPr>
        <w:t xml:space="preserve"> </w:t>
      </w:r>
      <w:r w:rsidR="00852CBD">
        <w:rPr>
          <w:sz w:val="20"/>
          <w:szCs w:val="20"/>
        </w:rPr>
        <w:t>2</w:t>
      </w:r>
    </w:p>
    <w:p w14:paraId="704332B7" w14:textId="4C79F346" w:rsidR="00412DC6" w:rsidRDefault="00020475" w:rsidP="00412DC6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12DC6" w:rsidRPr="00412DC6">
        <w:rPr>
          <w:sz w:val="20"/>
          <w:szCs w:val="20"/>
        </w:rPr>
        <w:t xml:space="preserve"> </w:t>
      </w:r>
      <w:r w:rsidR="00412DC6">
        <w:rPr>
          <w:sz w:val="20"/>
          <w:szCs w:val="20"/>
        </w:rPr>
        <w:t>Dokumentace obsahuje potřebné informace a pomohla mi rychle se zorientovat na webu.</w:t>
      </w:r>
    </w:p>
    <w:p w14:paraId="79AE6A8E" w14:textId="210AE44E" w:rsidR="00020475" w:rsidRPr="00020475" w:rsidRDefault="00412D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Byla odevzdána pouze jedna dokumentace.</w:t>
      </w:r>
    </w:p>
    <w:p w14:paraId="333ABBD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F45742E" w14:textId="66432023" w:rsidR="00131DA1" w:rsidRDefault="00131D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834DB7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6870EAF" w14:textId="48FDEF83" w:rsidR="00B76B54" w:rsidRDefault="00B76B54" w:rsidP="00B76B54">
      <w:pPr>
        <w:spacing w:after="0" w:line="240" w:lineRule="auto"/>
        <w:rPr>
          <w:b/>
          <w:bCs/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131DA1">
        <w:rPr>
          <w:sz w:val="20"/>
          <w:szCs w:val="20"/>
        </w:rPr>
        <w:br/>
      </w:r>
      <w:r w:rsidR="0082011A">
        <w:rPr>
          <w:sz w:val="20"/>
          <w:szCs w:val="20"/>
        </w:rPr>
        <w:br/>
        <w:t>datum odkazuje pouze na daný článek</w:t>
      </w:r>
      <w:r w:rsidR="00131DA1">
        <w:rPr>
          <w:sz w:val="20"/>
          <w:szCs w:val="20"/>
        </w:rPr>
        <w:t>.</w:t>
      </w:r>
      <w:r w:rsidR="00852CBD">
        <w:rPr>
          <w:sz w:val="20"/>
          <w:szCs w:val="20"/>
        </w:rPr>
        <w:br/>
      </w:r>
      <w:r w:rsidR="00852CBD">
        <w:rPr>
          <w:noProof/>
        </w:rPr>
        <w:drawing>
          <wp:inline distT="0" distB="0" distL="0" distR="0" wp14:anchorId="4C5A6668" wp14:editId="43177E4B">
            <wp:extent cx="4705350" cy="1009650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327">
        <w:rPr>
          <w:sz w:val="20"/>
          <w:szCs w:val="20"/>
        </w:rPr>
        <w:br/>
      </w:r>
      <w:r w:rsidR="00567327">
        <w:rPr>
          <w:sz w:val="20"/>
          <w:szCs w:val="20"/>
        </w:rPr>
        <w:br/>
      </w:r>
      <w:r w:rsidR="00567327" w:rsidRPr="00567327">
        <w:rPr>
          <w:b/>
          <w:bCs/>
          <w:sz w:val="20"/>
          <w:szCs w:val="20"/>
        </w:rPr>
        <w:t>Stojí za zamyšlení</w:t>
      </w:r>
      <w:r w:rsidR="00567327">
        <w:rPr>
          <w:b/>
          <w:bCs/>
          <w:sz w:val="20"/>
          <w:szCs w:val="20"/>
        </w:rPr>
        <w:t>:</w:t>
      </w:r>
    </w:p>
    <w:p w14:paraId="58A3DC55" w14:textId="77777777" w:rsidR="00090F03" w:rsidRDefault="00921A02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Autorovi přijde mail po komentáři.</w:t>
      </w:r>
    </w:p>
    <w:p w14:paraId="50DA5D0A" w14:textId="751FD78F" w:rsidR="00567327" w:rsidRDefault="00090F03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komentáře mohou být přidány i neregistrovanými uživateli a musí být</w:t>
      </w:r>
      <w:r w:rsidR="00693725">
        <w:rPr>
          <w:sz w:val="20"/>
          <w:szCs w:val="20"/>
        </w:rPr>
        <w:t xml:space="preserve"> schválen moderátorem.</w:t>
      </w:r>
    </w:p>
    <w:p w14:paraId="60E3FB13" w14:textId="615C286B" w:rsidR="00E57C16" w:rsidRDefault="00E57C16" w:rsidP="00B76B54">
      <w:pPr>
        <w:spacing w:after="0" w:line="240" w:lineRule="auto"/>
        <w:rPr>
          <w:sz w:val="20"/>
          <w:szCs w:val="20"/>
        </w:rPr>
      </w:pPr>
    </w:p>
    <w:p w14:paraId="278776ED" w14:textId="14D81BFC" w:rsidR="00E57C16" w:rsidRDefault="00E57C16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 čemu slouží kolona Webová stránka u komentářů?</w:t>
      </w:r>
    </w:p>
    <w:p w14:paraId="6D897CD4" w14:textId="424D009A" w:rsidR="00E57C16" w:rsidRPr="00020475" w:rsidRDefault="00E57C16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F1CF0C9" wp14:editId="295FF58F">
            <wp:extent cx="5760720" cy="18110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16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AE1BB7"/>
    <w:multiLevelType w:val="hybridMultilevel"/>
    <w:tmpl w:val="0A06FCFE"/>
    <w:lvl w:ilvl="0" w:tplc="81C8723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90F03"/>
    <w:rsid w:val="00131DA1"/>
    <w:rsid w:val="00172E6C"/>
    <w:rsid w:val="001B2508"/>
    <w:rsid w:val="002828FE"/>
    <w:rsid w:val="003D16CE"/>
    <w:rsid w:val="00412DC6"/>
    <w:rsid w:val="00430010"/>
    <w:rsid w:val="00490B54"/>
    <w:rsid w:val="00567327"/>
    <w:rsid w:val="005B4E78"/>
    <w:rsid w:val="00661636"/>
    <w:rsid w:val="00693725"/>
    <w:rsid w:val="006D0BB1"/>
    <w:rsid w:val="00790497"/>
    <w:rsid w:val="007B5220"/>
    <w:rsid w:val="008010E3"/>
    <w:rsid w:val="00812C94"/>
    <w:rsid w:val="0082011A"/>
    <w:rsid w:val="00852CBD"/>
    <w:rsid w:val="008C7127"/>
    <w:rsid w:val="00921A02"/>
    <w:rsid w:val="00932BBA"/>
    <w:rsid w:val="00A00BCE"/>
    <w:rsid w:val="00B76B54"/>
    <w:rsid w:val="00CA7A3B"/>
    <w:rsid w:val="00E128BD"/>
    <w:rsid w:val="00E30678"/>
    <w:rsid w:val="00E57C16"/>
    <w:rsid w:val="00F12539"/>
    <w:rsid w:val="00F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282E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12D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356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Lukáš Buk</cp:lastModifiedBy>
  <cp:revision>10</cp:revision>
  <dcterms:created xsi:type="dcterms:W3CDTF">2019-12-04T13:16:00Z</dcterms:created>
  <dcterms:modified xsi:type="dcterms:W3CDTF">2021-12-08T22:43:00Z</dcterms:modified>
</cp:coreProperties>
</file>