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12303" w14:textId="67EF5A25" w:rsidR="00A328B1" w:rsidRPr="00EF462C" w:rsidRDefault="00EF462C" w:rsidP="00F06E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Работа приложения на этапе «</w:t>
      </w:r>
      <w:r w:rsidR="00C630A4" w:rsidRPr="00F06EE0">
        <w:rPr>
          <w:rFonts w:ascii="Times New Roman" w:hAnsi="Times New Roman" w:cs="Times New Roman"/>
          <w:b/>
          <w:bCs/>
          <w:sz w:val="24"/>
          <w:szCs w:val="24"/>
        </w:rPr>
        <w:t xml:space="preserve">Модуль </w:t>
      </w:r>
      <w:r w:rsidR="00461B6D" w:rsidRPr="00F06EE0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8BE9564" w14:textId="53BB70E0" w:rsidR="00461B6D" w:rsidRPr="00F06EE0" w:rsidRDefault="004D5BFA">
      <w:pPr>
        <w:rPr>
          <w:rFonts w:ascii="Times New Roman" w:hAnsi="Times New Roman" w:cs="Times New Roman"/>
          <w:sz w:val="24"/>
          <w:szCs w:val="24"/>
        </w:rPr>
      </w:pPr>
      <w:r w:rsidRPr="00F06EE0">
        <w:rPr>
          <w:rFonts w:ascii="Times New Roman" w:hAnsi="Times New Roman" w:cs="Times New Roman"/>
          <w:sz w:val="24"/>
          <w:szCs w:val="24"/>
        </w:rPr>
        <w:t>Вход в качестве гостя</w:t>
      </w:r>
      <w:r w:rsidRPr="00F06EE0">
        <w:rPr>
          <w:rFonts w:ascii="Times New Roman" w:hAnsi="Times New Roman" w:cs="Times New Roman"/>
          <w:sz w:val="24"/>
          <w:szCs w:val="24"/>
        </w:rPr>
        <w:br/>
      </w:r>
      <w:r w:rsidRPr="00F06E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61D03" wp14:editId="50459EF4">
            <wp:extent cx="4638675" cy="351706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51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8168" w14:textId="17E02544" w:rsidR="004D5BFA" w:rsidRPr="00F06EE0" w:rsidRDefault="004D5B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6EE0">
        <w:rPr>
          <w:rFonts w:ascii="Times New Roman" w:hAnsi="Times New Roman" w:cs="Times New Roman"/>
          <w:sz w:val="24"/>
          <w:szCs w:val="24"/>
        </w:rPr>
        <w:t>Вход в качестве администратора</w:t>
      </w:r>
      <w:r w:rsidRPr="00F06EE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F06EE0">
        <w:rPr>
          <w:rFonts w:ascii="Times New Roman" w:hAnsi="Times New Roman" w:cs="Times New Roman"/>
          <w:sz w:val="24"/>
          <w:szCs w:val="24"/>
          <w:lang w:val="en-US"/>
        </w:rPr>
        <w:br/>
      </w:r>
      <w:r w:rsidR="0083265E" w:rsidRPr="00F06E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025FD2" wp14:editId="12E3CC81">
            <wp:extent cx="2662237" cy="1718003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3728" cy="172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D709" w14:textId="63617C73" w:rsidR="0083265E" w:rsidRPr="00F06EE0" w:rsidRDefault="00025A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6EE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F02909" wp14:editId="54402ABB">
            <wp:extent cx="4014787" cy="2010612"/>
            <wp:effectExtent l="0" t="0" r="508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255" cy="20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6054" w14:textId="4D46C5B5" w:rsidR="00025A8F" w:rsidRPr="00F06EE0" w:rsidRDefault="00025A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6EE0">
        <w:rPr>
          <w:rFonts w:ascii="Times New Roman" w:hAnsi="Times New Roman" w:cs="Times New Roman"/>
          <w:sz w:val="24"/>
          <w:szCs w:val="24"/>
        </w:rPr>
        <w:t>Вход в качестве менеджера</w:t>
      </w:r>
      <w:r w:rsidR="00F06EE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560D6B" w14:textId="0A669A1C" w:rsidR="001A0352" w:rsidRPr="00F06EE0" w:rsidRDefault="004F7F27">
      <w:pPr>
        <w:rPr>
          <w:rFonts w:ascii="Times New Roman" w:hAnsi="Times New Roman" w:cs="Times New Roman"/>
          <w:sz w:val="24"/>
          <w:szCs w:val="24"/>
        </w:rPr>
      </w:pPr>
      <w:r w:rsidRPr="00F06E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32D82D" wp14:editId="1FA515CA">
            <wp:extent cx="3947176" cy="2486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176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EB88" w14:textId="08A522D2" w:rsidR="00025A8F" w:rsidRPr="00F06EE0" w:rsidRDefault="001A0352">
      <w:pPr>
        <w:rPr>
          <w:rFonts w:ascii="Times New Roman" w:hAnsi="Times New Roman" w:cs="Times New Roman"/>
          <w:sz w:val="24"/>
          <w:szCs w:val="24"/>
        </w:rPr>
      </w:pPr>
      <w:r w:rsidRPr="00F06E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357FB2" wp14:editId="41983D7D">
            <wp:extent cx="4033837" cy="3029151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837" cy="302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C44C" w14:textId="2992D06B" w:rsidR="00453D33" w:rsidRDefault="00453D33">
      <w:r w:rsidRPr="00F06EE0">
        <w:rPr>
          <w:rFonts w:ascii="Times New Roman" w:hAnsi="Times New Roman" w:cs="Times New Roman"/>
          <w:sz w:val="24"/>
          <w:szCs w:val="24"/>
        </w:rPr>
        <w:t>Вход в качестве авторизованного пользователя:</w:t>
      </w:r>
      <w:r w:rsidRPr="00F06EE0">
        <w:rPr>
          <w:rFonts w:ascii="Times New Roman" w:hAnsi="Times New Roman" w:cs="Times New Roman"/>
          <w:sz w:val="24"/>
          <w:szCs w:val="24"/>
        </w:rPr>
        <w:br/>
      </w:r>
      <w:r w:rsidR="00414FC9" w:rsidRPr="00414FC9">
        <w:rPr>
          <w:noProof/>
        </w:rPr>
        <w:drawing>
          <wp:inline distT="0" distB="0" distL="0" distR="0" wp14:anchorId="00525E09" wp14:editId="087BAA9F">
            <wp:extent cx="3895725" cy="2651841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6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6B0D" w14:textId="561CFA48" w:rsidR="00414FC9" w:rsidRDefault="00B4187B">
      <w:r w:rsidRPr="00B4187B">
        <w:rPr>
          <w:noProof/>
        </w:rPr>
        <w:lastRenderedPageBreak/>
        <w:drawing>
          <wp:inline distT="0" distB="0" distL="0" distR="0" wp14:anchorId="30BA8249" wp14:editId="0B4D50CF">
            <wp:extent cx="4105275" cy="2985814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98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250F" w14:textId="320A1920" w:rsidR="00EF462C" w:rsidRPr="00EF462C" w:rsidRDefault="00EF462C" w:rsidP="00EF46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Работа приложения на этапе «</w:t>
      </w:r>
      <w:r w:rsidRPr="00F06EE0">
        <w:rPr>
          <w:rFonts w:ascii="Times New Roman" w:hAnsi="Times New Roman" w:cs="Times New Roman"/>
          <w:b/>
          <w:bCs/>
          <w:sz w:val="24"/>
          <w:szCs w:val="24"/>
        </w:rPr>
        <w:t xml:space="preserve">Модуль </w:t>
      </w:r>
      <w:r w:rsidRPr="00EF462C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22EBF50C" w14:textId="5CC6A08A" w:rsidR="00EF462C" w:rsidRDefault="001526CC" w:rsidP="00EF46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Вход в качестве гостя</w:t>
      </w:r>
    </w:p>
    <w:p w14:paraId="2C0400AE" w14:textId="3934676F" w:rsidR="00E75EF0" w:rsidRDefault="00E75EF0" w:rsidP="00EF462C">
      <w:pPr>
        <w:rPr>
          <w:rFonts w:ascii="Times New Roman" w:hAnsi="Times New Roman" w:cs="Times New Roman"/>
          <w:sz w:val="24"/>
          <w:szCs w:val="24"/>
        </w:rPr>
      </w:pPr>
      <w:r w:rsidRPr="00E75E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70D675" wp14:editId="3021CDC5">
            <wp:extent cx="4462028" cy="31670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2028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A866" w14:textId="7CAAB451" w:rsidR="00E75EF0" w:rsidRDefault="00E75EF0" w:rsidP="00EF46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Вход в качестве </w:t>
      </w:r>
      <w:r w:rsidR="002D7066">
        <w:rPr>
          <w:rFonts w:ascii="Times New Roman" w:hAnsi="Times New Roman" w:cs="Times New Roman"/>
          <w:sz w:val="24"/>
          <w:szCs w:val="24"/>
        </w:rPr>
        <w:t>авторизированного пользователя</w:t>
      </w:r>
      <w:r w:rsidR="00F50771">
        <w:rPr>
          <w:rFonts w:ascii="Times New Roman" w:hAnsi="Times New Roman" w:cs="Times New Roman"/>
          <w:sz w:val="24"/>
          <w:szCs w:val="24"/>
          <w:lang w:val="en-US"/>
        </w:rPr>
        <w:br/>
      </w:r>
      <w:r w:rsidR="00FE0ED7" w:rsidRPr="00FE0ED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BD486CE" wp14:editId="013D1857">
            <wp:extent cx="4248150" cy="335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2769" cy="336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32D0" w14:textId="41A9B715" w:rsidR="00FE0ED7" w:rsidRDefault="00FE0ED7" w:rsidP="00EF46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Вход в качестве </w:t>
      </w:r>
      <w:r w:rsidR="009729E5">
        <w:rPr>
          <w:rFonts w:ascii="Times New Roman" w:hAnsi="Times New Roman" w:cs="Times New Roman"/>
          <w:sz w:val="24"/>
          <w:szCs w:val="24"/>
        </w:rPr>
        <w:t>менеджера</w:t>
      </w:r>
    </w:p>
    <w:p w14:paraId="34E48B17" w14:textId="44493DE4" w:rsidR="009729E5" w:rsidRDefault="00B145EA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45E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8D835C2" wp14:editId="2B193201">
            <wp:extent cx="4286250" cy="3160966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5504" cy="31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7EC6" w14:textId="12348027" w:rsidR="00B145EA" w:rsidRDefault="00594F31" w:rsidP="00EF46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Корректная работа </w:t>
      </w:r>
      <w:r w:rsidR="009D1916">
        <w:rPr>
          <w:rFonts w:ascii="Times New Roman" w:hAnsi="Times New Roman" w:cs="Times New Roman"/>
          <w:sz w:val="24"/>
          <w:szCs w:val="24"/>
        </w:rPr>
        <w:t xml:space="preserve">фона для скидок </w:t>
      </w:r>
      <w:r w:rsidR="009D1916" w:rsidRPr="009D1916">
        <w:rPr>
          <w:rFonts w:ascii="Times New Roman" w:hAnsi="Times New Roman" w:cs="Times New Roman"/>
          <w:sz w:val="24"/>
          <w:szCs w:val="24"/>
        </w:rPr>
        <w:t xml:space="preserve">&gt; 15%, </w:t>
      </w:r>
      <w:r>
        <w:rPr>
          <w:rFonts w:ascii="Times New Roman" w:hAnsi="Times New Roman" w:cs="Times New Roman"/>
          <w:sz w:val="24"/>
          <w:szCs w:val="24"/>
        </w:rPr>
        <w:t>поиска и фильтрации</w:t>
      </w:r>
      <w:r w:rsidRPr="00594F31">
        <w:rPr>
          <w:rFonts w:ascii="Times New Roman" w:hAnsi="Times New Roman" w:cs="Times New Roman"/>
          <w:sz w:val="24"/>
          <w:szCs w:val="24"/>
        </w:rPr>
        <w:t>:</w:t>
      </w:r>
    </w:p>
    <w:p w14:paraId="3A55C0E2" w14:textId="6A3DA699" w:rsidR="00594F31" w:rsidRDefault="009C5CD7" w:rsidP="00EF462C">
      <w:pPr>
        <w:rPr>
          <w:rFonts w:ascii="Times New Roman" w:hAnsi="Times New Roman" w:cs="Times New Roman"/>
          <w:sz w:val="24"/>
          <w:szCs w:val="24"/>
        </w:rPr>
      </w:pPr>
      <w:r w:rsidRPr="009C5CD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2D3CC2" wp14:editId="1D5BC047">
            <wp:extent cx="4342979" cy="329565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2654" cy="33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AC24" w14:textId="1264C55D" w:rsidR="009C5CD7" w:rsidRDefault="009C5CD7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Просмотр заказов менедж</w:t>
      </w:r>
      <w:r w:rsidR="006D271D">
        <w:rPr>
          <w:rFonts w:ascii="Times New Roman" w:hAnsi="Times New Roman" w:cs="Times New Roman"/>
          <w:sz w:val="24"/>
          <w:szCs w:val="24"/>
        </w:rPr>
        <w:t>ером</w:t>
      </w:r>
      <w:r w:rsidR="006D271D" w:rsidRPr="006D271D">
        <w:rPr>
          <w:rFonts w:ascii="Times New Roman" w:hAnsi="Times New Roman" w:cs="Times New Roman"/>
          <w:sz w:val="24"/>
          <w:szCs w:val="24"/>
        </w:rPr>
        <w:t xml:space="preserve">, </w:t>
      </w:r>
      <w:r w:rsidR="006D271D">
        <w:rPr>
          <w:rFonts w:ascii="Times New Roman" w:hAnsi="Times New Roman" w:cs="Times New Roman"/>
          <w:sz w:val="24"/>
          <w:szCs w:val="24"/>
        </w:rPr>
        <w:t>нет возможности добавить заказ</w:t>
      </w:r>
      <w:r w:rsidR="006D271D" w:rsidRPr="006D271D">
        <w:rPr>
          <w:rFonts w:ascii="Times New Roman" w:hAnsi="Times New Roman" w:cs="Times New Roman"/>
          <w:sz w:val="24"/>
          <w:szCs w:val="24"/>
        </w:rPr>
        <w:t>:</w:t>
      </w:r>
      <w:r w:rsidR="006D271D" w:rsidRPr="006D271D">
        <w:rPr>
          <w:rFonts w:ascii="Times New Roman" w:hAnsi="Times New Roman" w:cs="Times New Roman"/>
          <w:sz w:val="24"/>
          <w:szCs w:val="24"/>
        </w:rPr>
        <w:br/>
      </w:r>
      <w:r w:rsidR="006D271D" w:rsidRPr="006D27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4FCA7D2" wp14:editId="063A85C5">
            <wp:extent cx="3509962" cy="30293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6804" cy="303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F7FF" w14:textId="0572FFB5" w:rsidR="006D271D" w:rsidRDefault="008D0D1F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4. Вход в качестве а</w:t>
      </w:r>
      <w:r w:rsidR="00C9135C">
        <w:rPr>
          <w:rFonts w:ascii="Times New Roman" w:hAnsi="Times New Roman" w:cs="Times New Roman"/>
          <w:sz w:val="24"/>
          <w:szCs w:val="24"/>
        </w:rPr>
        <w:t>дминистратора</w:t>
      </w:r>
      <w:r w:rsidR="00C9135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F869173" w14:textId="361D529B" w:rsidR="00C9135C" w:rsidRDefault="002B1FE9" w:rsidP="00EF462C">
      <w:pPr>
        <w:rPr>
          <w:rFonts w:ascii="Times New Roman" w:hAnsi="Times New Roman" w:cs="Times New Roman"/>
          <w:sz w:val="24"/>
          <w:szCs w:val="24"/>
        </w:rPr>
      </w:pPr>
      <w:r w:rsidRPr="002B1FE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F6C2A7" wp14:editId="02FB5B40">
            <wp:extent cx="3438525" cy="2848959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0313" cy="285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B34F" w14:textId="1B1C9B1C" w:rsidR="002B1FE9" w:rsidRDefault="002B1FE9" w:rsidP="00EF46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Редактирование существующего товара, </w:t>
      </w:r>
      <w:r w:rsidR="00C87B4D">
        <w:rPr>
          <w:rFonts w:ascii="Times New Roman" w:hAnsi="Times New Roman" w:cs="Times New Roman"/>
          <w:sz w:val="24"/>
          <w:szCs w:val="24"/>
        </w:rPr>
        <w:t>добавление нового</w:t>
      </w:r>
      <w:r w:rsidR="00C87B4D" w:rsidRPr="00C87B4D">
        <w:rPr>
          <w:rFonts w:ascii="Times New Roman" w:hAnsi="Times New Roman" w:cs="Times New Roman"/>
          <w:sz w:val="24"/>
          <w:szCs w:val="24"/>
        </w:rPr>
        <w:t>:</w:t>
      </w:r>
      <w:r w:rsidR="00C87B4D">
        <w:rPr>
          <w:rFonts w:ascii="Times New Roman" w:hAnsi="Times New Roman" w:cs="Times New Roman"/>
          <w:sz w:val="24"/>
          <w:szCs w:val="24"/>
        </w:rPr>
        <w:br/>
      </w:r>
      <w:r w:rsidR="00E21B2C" w:rsidRPr="00E21B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77473B" wp14:editId="250DF71E">
            <wp:extent cx="4133850" cy="27520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5512" cy="275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9934" w14:textId="706FDCF4" w:rsidR="00333A00" w:rsidRDefault="0064694E" w:rsidP="00EF462C">
      <w:pPr>
        <w:rPr>
          <w:rFonts w:ascii="Times New Roman" w:hAnsi="Times New Roman" w:cs="Times New Roman"/>
          <w:sz w:val="24"/>
          <w:szCs w:val="24"/>
        </w:rPr>
      </w:pPr>
      <w:r w:rsidRPr="006469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7C7CEC" wp14:editId="2597E673">
            <wp:extent cx="4047643" cy="26479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2276" cy="265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78DC" w14:textId="37972697" w:rsidR="0064694E" w:rsidRDefault="00A155B5" w:rsidP="00EF462C">
      <w:pPr>
        <w:rPr>
          <w:noProof/>
        </w:rPr>
      </w:pPr>
      <w:r w:rsidRPr="00A155B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17D2F3" wp14:editId="70B10C39">
            <wp:extent cx="2881312" cy="2855441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5484" cy="28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686" w:rsidRPr="00921686">
        <w:rPr>
          <w:noProof/>
        </w:rPr>
        <w:t xml:space="preserve"> </w:t>
      </w:r>
      <w:r w:rsidR="00921686" w:rsidRPr="009216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379F82" wp14:editId="3E2056DA">
            <wp:extent cx="1557337" cy="1557337"/>
            <wp:effectExtent l="0" t="0" r="508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8803" cy="15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46EE" w14:textId="597071E1" w:rsidR="00D87DB1" w:rsidRPr="00D87DB1" w:rsidRDefault="00D87DB1" w:rsidP="00EF462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Только что созданный товар сразу отобразился</w:t>
      </w:r>
      <w:r w:rsidRPr="00D87DB1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686513B2" w14:textId="548F581C" w:rsidR="009F4ED2" w:rsidRDefault="00D87DB1" w:rsidP="00EF462C">
      <w:pPr>
        <w:rPr>
          <w:noProof/>
        </w:rPr>
      </w:pPr>
      <w:r w:rsidRPr="00D87DB1">
        <w:rPr>
          <w:noProof/>
        </w:rPr>
        <w:drawing>
          <wp:inline distT="0" distB="0" distL="0" distR="0" wp14:anchorId="1A340942" wp14:editId="79B2B3A1">
            <wp:extent cx="4191000" cy="225700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6332" cy="2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1FD3" w14:textId="345E62CF" w:rsidR="00A155B5" w:rsidRDefault="009F4ED2" w:rsidP="00EF462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Нужная запись появилась в БД</w:t>
      </w:r>
      <w:r w:rsidRPr="009F4ED2">
        <w:rPr>
          <w:rFonts w:ascii="Times New Roman" w:hAnsi="Times New Roman" w:cs="Times New Roman"/>
          <w:noProof/>
          <w:sz w:val="24"/>
          <w:szCs w:val="24"/>
        </w:rPr>
        <w:t>:</w:t>
      </w:r>
      <w:r>
        <w:rPr>
          <w:rFonts w:ascii="Times New Roman" w:hAnsi="Times New Roman" w:cs="Times New Roman"/>
          <w:noProof/>
          <w:sz w:val="24"/>
          <w:szCs w:val="24"/>
        </w:rPr>
        <w:br/>
      </w:r>
      <w:r w:rsidRPr="009F4E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EF546B" wp14:editId="42FEF1F3">
            <wp:extent cx="4862512" cy="40906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471" cy="41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D243" w14:textId="5F4928CB" w:rsidR="00E21B2C" w:rsidRPr="009F4ED2" w:rsidRDefault="008620DC" w:rsidP="00EF46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валидации изменений</w:t>
      </w:r>
      <w:r w:rsidRPr="009F4ED2">
        <w:rPr>
          <w:rFonts w:ascii="Times New Roman" w:hAnsi="Times New Roman" w:cs="Times New Roman"/>
          <w:sz w:val="24"/>
          <w:szCs w:val="24"/>
        </w:rPr>
        <w:t>:</w:t>
      </w:r>
    </w:p>
    <w:p w14:paraId="206364DC" w14:textId="7CB3952E" w:rsidR="008620DC" w:rsidRDefault="00333A00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3A0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19153F3" wp14:editId="57A5D54F">
            <wp:extent cx="3024187" cy="259780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3483" cy="26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482" w:rsidRPr="008620D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06EFB0D" wp14:editId="0CA1E696">
            <wp:extent cx="2171700" cy="1027466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4386" cy="103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1311" w14:textId="5B24AE3F" w:rsidR="009F0468" w:rsidRPr="001809C8" w:rsidRDefault="001809C8" w:rsidP="00EF462C">
      <w:pPr>
        <w:rPr>
          <w:rFonts w:ascii="Times New Roman" w:hAnsi="Times New Roman" w:cs="Times New Roman"/>
          <w:sz w:val="24"/>
          <w:szCs w:val="24"/>
        </w:rPr>
      </w:pPr>
      <w:r w:rsidRPr="001809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3D8C6B" wp14:editId="58213C59">
            <wp:extent cx="3748087" cy="1465179"/>
            <wp:effectExtent l="0" t="0" r="508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9155" cy="146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60B2" w14:textId="7EF6DDCD" w:rsidR="008620DC" w:rsidRDefault="00DD6015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Просмотр заказов администратором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F0468">
        <w:rPr>
          <w:rFonts w:ascii="Times New Roman" w:hAnsi="Times New Roman" w:cs="Times New Roman"/>
          <w:sz w:val="24"/>
          <w:szCs w:val="24"/>
          <w:lang w:val="en-US"/>
        </w:rPr>
        <w:br/>
      </w:r>
      <w:r w:rsidR="009F0468" w:rsidRPr="009F046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FA7F3F6" wp14:editId="3C59858D">
            <wp:extent cx="3776662" cy="250660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2594" cy="25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75A1" w14:textId="6EA2688E" w:rsidR="00B8313E" w:rsidRPr="00B8313E" w:rsidRDefault="00B8313E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Редактирование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добавление заказов администратором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8A1B88F" w14:textId="20CD4A12" w:rsidR="001809C8" w:rsidRDefault="00A6620E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620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3046F13" wp14:editId="0DE6C8F7">
            <wp:extent cx="2400300" cy="24829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3419" cy="249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13E" w:rsidRPr="00B8313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E9F5C04" wp14:editId="565BD798">
            <wp:extent cx="2814638" cy="2488495"/>
            <wp:effectExtent l="0" t="0" r="508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1630" cy="249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F1FC" w14:textId="77777777" w:rsidR="00BA4F8F" w:rsidRDefault="00B047BE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47B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BD92D81" wp14:editId="6B7892DC">
            <wp:extent cx="1245443" cy="12287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2743" cy="123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F513" w14:textId="3F80B4F9" w:rsidR="00BA4F8F" w:rsidRPr="00BA4F8F" w:rsidRDefault="00BA4F8F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Заказ отобразился в БД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F9D7EA" w14:textId="3212F582" w:rsidR="00A6620E" w:rsidRDefault="003857C2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57C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C6142BD" wp14:editId="0084B70A">
            <wp:extent cx="4557712" cy="947108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6318" cy="9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B580" w14:textId="1C61FA1E" w:rsidR="00BA4F8F" w:rsidRDefault="00047E25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7E2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5C5135B" wp14:editId="701F3F54">
            <wp:extent cx="4581525" cy="133356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9623" cy="133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E7E2" w14:textId="197F6010" w:rsidR="000B7B53" w:rsidRDefault="00D7563C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Удаление заказа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A749F4" w14:textId="4920530C" w:rsidR="00D7563C" w:rsidRDefault="00D7563C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6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9CEB88" wp14:editId="0F954B8F">
            <wp:extent cx="1495425" cy="1118625"/>
            <wp:effectExtent l="0" t="0" r="0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4853" cy="112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6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81EC7CD" wp14:editId="115A9692">
            <wp:extent cx="1247775" cy="114811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7860" cy="117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D661" w14:textId="549DD138" w:rsidR="00D71D3E" w:rsidRPr="00D71D3E" w:rsidRDefault="00D71D3E" w:rsidP="00EF46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нажатия кнопки </w:t>
      </w:r>
      <w:r w:rsidRPr="00D71D3E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Обновить</w:t>
      </w:r>
      <w:r w:rsidRPr="00D71D3E"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DBeaver</w:t>
      </w:r>
      <w:r>
        <w:rPr>
          <w:rFonts w:ascii="Times New Roman" w:hAnsi="Times New Roman" w:cs="Times New Roman"/>
          <w:sz w:val="24"/>
          <w:szCs w:val="24"/>
        </w:rPr>
        <w:t xml:space="preserve"> заказ</w:t>
      </w:r>
      <w:r w:rsidR="00BA1636">
        <w:rPr>
          <w:rFonts w:ascii="Times New Roman" w:hAnsi="Times New Roman" w:cs="Times New Roman"/>
          <w:sz w:val="24"/>
          <w:szCs w:val="24"/>
        </w:rPr>
        <w:t xml:space="preserve"> исчез</w:t>
      </w:r>
    </w:p>
    <w:p w14:paraId="0144863F" w14:textId="7A3C09F2" w:rsidR="00D71D3E" w:rsidRDefault="00D71D3E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1D3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C568D76" wp14:editId="09C0B05F">
            <wp:extent cx="4505325" cy="126467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5346" cy="126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E267" w14:textId="092394C5" w:rsidR="001C1D40" w:rsidRPr="00D7563C" w:rsidRDefault="001C1D40" w:rsidP="00EF46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1D4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0EF83F" wp14:editId="16C8ABE7">
            <wp:extent cx="4557395" cy="1408871"/>
            <wp:effectExtent l="0" t="0" r="0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6908" cy="141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D40" w:rsidRPr="00D75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4C"/>
    <w:rsid w:val="00025A8F"/>
    <w:rsid w:val="00047E25"/>
    <w:rsid w:val="000B7B53"/>
    <w:rsid w:val="001526CC"/>
    <w:rsid w:val="001809C8"/>
    <w:rsid w:val="001A0352"/>
    <w:rsid w:val="001A5FBD"/>
    <w:rsid w:val="001C1D40"/>
    <w:rsid w:val="002B1FE9"/>
    <w:rsid w:val="002D7066"/>
    <w:rsid w:val="00333A00"/>
    <w:rsid w:val="0038284C"/>
    <w:rsid w:val="003857C2"/>
    <w:rsid w:val="00414FC9"/>
    <w:rsid w:val="00453D33"/>
    <w:rsid w:val="00461B6D"/>
    <w:rsid w:val="004D5BFA"/>
    <w:rsid w:val="004F7F27"/>
    <w:rsid w:val="00594F31"/>
    <w:rsid w:val="0064694E"/>
    <w:rsid w:val="006D271D"/>
    <w:rsid w:val="0083265E"/>
    <w:rsid w:val="008620DC"/>
    <w:rsid w:val="008D0D1F"/>
    <w:rsid w:val="00921686"/>
    <w:rsid w:val="009729E5"/>
    <w:rsid w:val="009C5CD7"/>
    <w:rsid w:val="009D1916"/>
    <w:rsid w:val="009F0468"/>
    <w:rsid w:val="009F4ED2"/>
    <w:rsid w:val="00A155B5"/>
    <w:rsid w:val="00A328B1"/>
    <w:rsid w:val="00A6620E"/>
    <w:rsid w:val="00B047BE"/>
    <w:rsid w:val="00B145EA"/>
    <w:rsid w:val="00B4187B"/>
    <w:rsid w:val="00B8313E"/>
    <w:rsid w:val="00BA1636"/>
    <w:rsid w:val="00BA4F8F"/>
    <w:rsid w:val="00C630A4"/>
    <w:rsid w:val="00C87B4D"/>
    <w:rsid w:val="00C9135C"/>
    <w:rsid w:val="00D71D3E"/>
    <w:rsid w:val="00D7563C"/>
    <w:rsid w:val="00D87DB1"/>
    <w:rsid w:val="00DD6015"/>
    <w:rsid w:val="00E21B2C"/>
    <w:rsid w:val="00E75EF0"/>
    <w:rsid w:val="00ED7482"/>
    <w:rsid w:val="00EF462C"/>
    <w:rsid w:val="00F06EE0"/>
    <w:rsid w:val="00F50771"/>
    <w:rsid w:val="00FE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BBDD"/>
  <w15:chartTrackingRefBased/>
  <w15:docId w15:val="{F7AC2CC3-4338-41BF-A994-6AD1CC7D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Незнанова</dc:creator>
  <cp:keywords/>
  <dc:description/>
  <cp:lastModifiedBy>Екатерина Незнанова</cp:lastModifiedBy>
  <cp:revision>52</cp:revision>
  <dcterms:created xsi:type="dcterms:W3CDTF">2026-03-23T08:05:00Z</dcterms:created>
  <dcterms:modified xsi:type="dcterms:W3CDTF">2026-03-24T09:07:00Z</dcterms:modified>
</cp:coreProperties>
</file>