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F37" w:rsidRPr="005E264A" w:rsidRDefault="00302F37" w:rsidP="005E264A">
      <w:pPr>
        <w:spacing w:after="0" w:line="276" w:lineRule="auto"/>
        <w:jc w:val="center"/>
        <w:rPr>
          <w:rFonts w:ascii="Times New Roman" w:hAnsi="Times New Roman" w:cs="Times New Roman"/>
          <w:b/>
          <w:sz w:val="23"/>
          <w:szCs w:val="23"/>
        </w:rPr>
      </w:pPr>
      <w:r w:rsidRPr="005E264A">
        <w:rPr>
          <w:rFonts w:ascii="Times New Roman" w:hAnsi="Times New Roman" w:cs="Times New Roman"/>
          <w:b/>
          <w:sz w:val="23"/>
          <w:szCs w:val="23"/>
        </w:rPr>
        <w:t>Технологическая карта занятия</w:t>
      </w:r>
    </w:p>
    <w:p w:rsidR="00302F37" w:rsidRPr="005E264A" w:rsidRDefault="00302F37" w:rsidP="005E264A">
      <w:pPr>
        <w:spacing w:after="0"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5E264A">
        <w:rPr>
          <w:rFonts w:ascii="Times New Roman" w:hAnsi="Times New Roman" w:cs="Times New Roman"/>
          <w:b/>
          <w:sz w:val="23"/>
          <w:szCs w:val="23"/>
        </w:rPr>
        <w:t>ФИО студента:</w:t>
      </w:r>
      <w:r w:rsidR="00CB5243" w:rsidRPr="005E264A">
        <w:rPr>
          <w:rFonts w:ascii="Times New Roman" w:hAnsi="Times New Roman" w:cs="Times New Roman"/>
          <w:b/>
          <w:sz w:val="23"/>
          <w:szCs w:val="23"/>
        </w:rPr>
        <w:t xml:space="preserve"> Коновалова Анна Владимировна</w:t>
      </w:r>
    </w:p>
    <w:p w:rsidR="00302F37" w:rsidRPr="005E264A" w:rsidRDefault="00302F37" w:rsidP="005E264A">
      <w:pPr>
        <w:spacing w:after="0"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5E264A">
        <w:rPr>
          <w:rFonts w:ascii="Times New Roman" w:hAnsi="Times New Roman" w:cs="Times New Roman"/>
          <w:b/>
          <w:sz w:val="23"/>
          <w:szCs w:val="23"/>
        </w:rPr>
        <w:t>Образовательные области</w:t>
      </w:r>
      <w:r w:rsidRPr="005E264A">
        <w:rPr>
          <w:rFonts w:ascii="Times New Roman" w:hAnsi="Times New Roman" w:cs="Times New Roman"/>
          <w:sz w:val="23"/>
          <w:szCs w:val="23"/>
        </w:rPr>
        <w:t xml:space="preserve">: </w:t>
      </w:r>
      <w:r w:rsidR="00720EA7" w:rsidRPr="005E264A">
        <w:rPr>
          <w:rFonts w:ascii="Times New Roman" w:hAnsi="Times New Roman" w:cs="Times New Roman"/>
          <w:sz w:val="23"/>
          <w:szCs w:val="23"/>
        </w:rPr>
        <w:t>ОО Речевое развитие, ОО Социально-коммуникативное развитие, ОО Познавательное развитие, ОО Физическое развитие</w:t>
      </w:r>
      <w:r w:rsidR="002F3453" w:rsidRPr="005E264A">
        <w:rPr>
          <w:rFonts w:ascii="Times New Roman" w:hAnsi="Times New Roman" w:cs="Times New Roman"/>
          <w:sz w:val="23"/>
          <w:szCs w:val="23"/>
        </w:rPr>
        <w:t>, ОО Художественно-эстетическое развитие</w:t>
      </w:r>
    </w:p>
    <w:p w:rsidR="00302F37" w:rsidRPr="005E264A" w:rsidRDefault="00302F37" w:rsidP="005E264A">
      <w:pPr>
        <w:spacing w:after="0"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5E264A">
        <w:rPr>
          <w:rFonts w:ascii="Times New Roman" w:hAnsi="Times New Roman" w:cs="Times New Roman"/>
          <w:b/>
          <w:sz w:val="23"/>
          <w:szCs w:val="23"/>
        </w:rPr>
        <w:t>Тема занятия:</w:t>
      </w:r>
      <w:r w:rsidR="00475349" w:rsidRPr="005E264A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="00475349" w:rsidRPr="005E264A">
        <w:rPr>
          <w:rFonts w:ascii="Times New Roman" w:hAnsi="Times New Roman" w:cs="Times New Roman"/>
          <w:sz w:val="23"/>
          <w:szCs w:val="23"/>
        </w:rPr>
        <w:t xml:space="preserve">Чтение </w:t>
      </w:r>
      <w:r w:rsidR="002F3453" w:rsidRPr="005E264A">
        <w:rPr>
          <w:rFonts w:ascii="Times New Roman" w:hAnsi="Times New Roman" w:cs="Times New Roman"/>
          <w:sz w:val="23"/>
          <w:szCs w:val="23"/>
        </w:rPr>
        <w:t xml:space="preserve">отрывка из </w:t>
      </w:r>
      <w:r w:rsidR="005070BC">
        <w:rPr>
          <w:rFonts w:ascii="Times New Roman" w:hAnsi="Times New Roman" w:cs="Times New Roman"/>
          <w:sz w:val="23"/>
          <w:szCs w:val="23"/>
        </w:rPr>
        <w:t>сказки</w:t>
      </w:r>
      <w:r w:rsidR="002F3453" w:rsidRPr="005E264A">
        <w:rPr>
          <w:rFonts w:ascii="Times New Roman" w:hAnsi="Times New Roman" w:cs="Times New Roman"/>
          <w:sz w:val="23"/>
          <w:szCs w:val="23"/>
        </w:rPr>
        <w:t xml:space="preserve"> Г.А. Скребицкого «Всяк по-своему»</w:t>
      </w:r>
    </w:p>
    <w:p w:rsidR="00302F37" w:rsidRPr="005E264A" w:rsidRDefault="00302F37" w:rsidP="005E264A">
      <w:pPr>
        <w:spacing w:after="0"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5E264A">
        <w:rPr>
          <w:rFonts w:ascii="Times New Roman" w:hAnsi="Times New Roman" w:cs="Times New Roman"/>
          <w:b/>
          <w:sz w:val="23"/>
          <w:szCs w:val="23"/>
        </w:rPr>
        <w:t>Возрастная группа:</w:t>
      </w:r>
      <w:r w:rsidR="00475349" w:rsidRPr="005E264A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="000E3D16" w:rsidRPr="00C4749A">
        <w:rPr>
          <w:rFonts w:ascii="Times New Roman" w:hAnsi="Times New Roman" w:cs="Times New Roman"/>
          <w:sz w:val="23"/>
          <w:szCs w:val="23"/>
        </w:rPr>
        <w:t>подготовительная группа</w:t>
      </w:r>
      <w:r w:rsidR="00475349" w:rsidRPr="00C4749A">
        <w:rPr>
          <w:rFonts w:ascii="Times New Roman" w:hAnsi="Times New Roman" w:cs="Times New Roman"/>
          <w:sz w:val="23"/>
          <w:szCs w:val="23"/>
        </w:rPr>
        <w:t xml:space="preserve"> </w:t>
      </w:r>
    </w:p>
    <w:p w:rsidR="00302F37" w:rsidRPr="005E264A" w:rsidRDefault="00302F37" w:rsidP="005E264A">
      <w:pPr>
        <w:spacing w:after="0"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5E264A">
        <w:rPr>
          <w:rFonts w:ascii="Times New Roman" w:hAnsi="Times New Roman" w:cs="Times New Roman"/>
          <w:b/>
          <w:sz w:val="23"/>
          <w:szCs w:val="23"/>
        </w:rPr>
        <w:t>Цель занятия:</w:t>
      </w:r>
      <w:r w:rsidR="00F12059" w:rsidRPr="005E264A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="002F3453" w:rsidRPr="005E264A">
        <w:rPr>
          <w:rFonts w:ascii="Times New Roman" w:hAnsi="Times New Roman" w:cs="Times New Roman"/>
          <w:sz w:val="23"/>
          <w:szCs w:val="23"/>
        </w:rPr>
        <w:t xml:space="preserve">изготовление </w:t>
      </w:r>
      <w:r w:rsidR="005070BC">
        <w:rPr>
          <w:rFonts w:ascii="Times New Roman" w:hAnsi="Times New Roman" w:cs="Times New Roman"/>
          <w:sz w:val="23"/>
          <w:szCs w:val="23"/>
        </w:rPr>
        <w:t>домика для зайчика</w:t>
      </w:r>
      <w:r w:rsidR="002F3453" w:rsidRPr="005E264A">
        <w:rPr>
          <w:rFonts w:ascii="Times New Roman" w:hAnsi="Times New Roman" w:cs="Times New Roman"/>
          <w:sz w:val="23"/>
          <w:szCs w:val="23"/>
        </w:rPr>
        <w:t xml:space="preserve"> по технике оригами,</w:t>
      </w:r>
      <w:r w:rsidR="00E5555F">
        <w:rPr>
          <w:rFonts w:ascii="Times New Roman" w:hAnsi="Times New Roman" w:cs="Times New Roman"/>
          <w:sz w:val="23"/>
          <w:szCs w:val="23"/>
        </w:rPr>
        <w:t xml:space="preserve"> после прочтения отрывка из сказки Г.Скребицкого «Всяк по своему», з</w:t>
      </w:r>
      <w:r w:rsidR="002F3453" w:rsidRPr="005E264A">
        <w:rPr>
          <w:rFonts w:ascii="Times New Roman" w:hAnsi="Times New Roman" w:cs="Times New Roman"/>
          <w:sz w:val="23"/>
          <w:szCs w:val="23"/>
        </w:rPr>
        <w:t>акрепление знаний</w:t>
      </w:r>
      <w:r w:rsidR="00F12059" w:rsidRPr="005E264A">
        <w:rPr>
          <w:rFonts w:ascii="Times New Roman" w:hAnsi="Times New Roman" w:cs="Times New Roman"/>
          <w:sz w:val="23"/>
          <w:szCs w:val="23"/>
        </w:rPr>
        <w:t xml:space="preserve"> </w:t>
      </w:r>
      <w:r w:rsidR="002F3453" w:rsidRPr="005E264A">
        <w:rPr>
          <w:rFonts w:ascii="Times New Roman" w:hAnsi="Times New Roman" w:cs="Times New Roman"/>
          <w:sz w:val="23"/>
          <w:szCs w:val="23"/>
        </w:rPr>
        <w:t xml:space="preserve">у детей о том, как животные готовятся к зиме в дидактической игре на ИКТ-оборудовании. </w:t>
      </w:r>
    </w:p>
    <w:p w:rsidR="00F12059" w:rsidRPr="005E264A" w:rsidRDefault="00302F37" w:rsidP="005E264A">
      <w:pPr>
        <w:spacing w:after="0" w:line="276" w:lineRule="auto"/>
        <w:jc w:val="both"/>
        <w:rPr>
          <w:rFonts w:ascii="Times New Roman" w:hAnsi="Times New Roman" w:cs="Times New Roman"/>
          <w:b/>
          <w:sz w:val="23"/>
          <w:szCs w:val="23"/>
        </w:rPr>
      </w:pPr>
      <w:r w:rsidRPr="005E264A">
        <w:rPr>
          <w:rFonts w:ascii="Times New Roman" w:hAnsi="Times New Roman" w:cs="Times New Roman"/>
          <w:b/>
          <w:sz w:val="23"/>
          <w:szCs w:val="23"/>
        </w:rPr>
        <w:t>Задачи занятия</w:t>
      </w:r>
      <w:r w:rsidR="00F12059" w:rsidRPr="005E264A">
        <w:rPr>
          <w:rFonts w:ascii="Times New Roman" w:hAnsi="Times New Roman" w:cs="Times New Roman"/>
          <w:b/>
          <w:sz w:val="23"/>
          <w:szCs w:val="23"/>
        </w:rPr>
        <w:t>:</w:t>
      </w:r>
    </w:p>
    <w:p w:rsidR="00F12059" w:rsidRPr="005E264A" w:rsidRDefault="00F12059" w:rsidP="005E264A">
      <w:pPr>
        <w:spacing w:after="0"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5E264A">
        <w:rPr>
          <w:rFonts w:ascii="Times New Roman" w:hAnsi="Times New Roman" w:cs="Times New Roman"/>
          <w:b/>
          <w:sz w:val="23"/>
          <w:szCs w:val="23"/>
        </w:rPr>
        <w:t>Образовательная:</w:t>
      </w:r>
      <w:r w:rsidR="00A60428" w:rsidRPr="005E264A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="00200C32" w:rsidRPr="005E264A">
        <w:rPr>
          <w:rFonts w:ascii="Times New Roman" w:hAnsi="Times New Roman" w:cs="Times New Roman"/>
          <w:sz w:val="23"/>
          <w:szCs w:val="23"/>
        </w:rPr>
        <w:t xml:space="preserve">Начать знакомить детей с произведением Г.А. Скребицкого «Всяк по-своему», знакомить с животными </w:t>
      </w:r>
      <w:r w:rsidR="005E264A" w:rsidRPr="005E264A">
        <w:rPr>
          <w:rFonts w:ascii="Times New Roman" w:hAnsi="Times New Roman" w:cs="Times New Roman"/>
          <w:sz w:val="23"/>
          <w:szCs w:val="23"/>
        </w:rPr>
        <w:t>из произведения,</w:t>
      </w:r>
      <w:r w:rsidR="00200C32" w:rsidRPr="005E264A">
        <w:rPr>
          <w:rFonts w:ascii="Times New Roman" w:hAnsi="Times New Roman" w:cs="Times New Roman"/>
          <w:sz w:val="23"/>
          <w:szCs w:val="23"/>
        </w:rPr>
        <w:t xml:space="preserve"> и кто как готовится к зиме. Совершенствовать умение детей анализировать содержание произведения. Закр</w:t>
      </w:r>
      <w:r w:rsidR="00BB1922" w:rsidRPr="005E264A">
        <w:rPr>
          <w:rFonts w:ascii="Times New Roman" w:hAnsi="Times New Roman" w:cs="Times New Roman"/>
          <w:sz w:val="23"/>
          <w:szCs w:val="23"/>
        </w:rPr>
        <w:t xml:space="preserve">еплять </w:t>
      </w:r>
      <w:r w:rsidR="005070BC">
        <w:rPr>
          <w:rFonts w:ascii="Times New Roman" w:hAnsi="Times New Roman" w:cs="Times New Roman"/>
          <w:sz w:val="23"/>
          <w:szCs w:val="23"/>
        </w:rPr>
        <w:t>содержание</w:t>
      </w:r>
      <w:r w:rsidR="00BB1922" w:rsidRPr="005E264A">
        <w:rPr>
          <w:rFonts w:ascii="Times New Roman" w:hAnsi="Times New Roman" w:cs="Times New Roman"/>
          <w:sz w:val="23"/>
          <w:szCs w:val="23"/>
        </w:rPr>
        <w:t xml:space="preserve"> </w:t>
      </w:r>
      <w:r w:rsidR="005070BC">
        <w:rPr>
          <w:rFonts w:ascii="Times New Roman" w:hAnsi="Times New Roman" w:cs="Times New Roman"/>
          <w:sz w:val="23"/>
          <w:szCs w:val="23"/>
        </w:rPr>
        <w:t>сказки</w:t>
      </w:r>
      <w:r w:rsidR="00200C32" w:rsidRPr="005E264A">
        <w:rPr>
          <w:rFonts w:ascii="Times New Roman" w:hAnsi="Times New Roman" w:cs="Times New Roman"/>
          <w:sz w:val="23"/>
          <w:szCs w:val="23"/>
        </w:rPr>
        <w:t xml:space="preserve"> и последовательность событий  в дидактической игре на ИКТ-оборудовании.</w:t>
      </w:r>
    </w:p>
    <w:p w:rsidR="00F12059" w:rsidRPr="005E264A" w:rsidRDefault="00F12059" w:rsidP="005E264A">
      <w:pPr>
        <w:spacing w:after="0"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5E264A">
        <w:rPr>
          <w:rFonts w:ascii="Times New Roman" w:hAnsi="Times New Roman" w:cs="Times New Roman"/>
          <w:b/>
          <w:sz w:val="23"/>
          <w:szCs w:val="23"/>
        </w:rPr>
        <w:t>Р</w:t>
      </w:r>
      <w:r w:rsidR="00302F37" w:rsidRPr="005E264A">
        <w:rPr>
          <w:rFonts w:ascii="Times New Roman" w:hAnsi="Times New Roman" w:cs="Times New Roman"/>
          <w:b/>
          <w:sz w:val="23"/>
          <w:szCs w:val="23"/>
        </w:rPr>
        <w:t>азвивающая</w:t>
      </w:r>
      <w:r w:rsidRPr="005E264A">
        <w:rPr>
          <w:rFonts w:ascii="Times New Roman" w:hAnsi="Times New Roman" w:cs="Times New Roman"/>
          <w:b/>
          <w:sz w:val="23"/>
          <w:szCs w:val="23"/>
        </w:rPr>
        <w:t>:</w:t>
      </w:r>
      <w:r w:rsidR="00302F37" w:rsidRPr="005E264A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="00212B0C" w:rsidRPr="005E264A">
        <w:rPr>
          <w:rFonts w:ascii="Times New Roman" w:hAnsi="Times New Roman" w:cs="Times New Roman"/>
          <w:sz w:val="23"/>
          <w:szCs w:val="23"/>
        </w:rPr>
        <w:t xml:space="preserve">Развивать </w:t>
      </w:r>
      <w:r w:rsidR="00200C32" w:rsidRPr="005E264A">
        <w:rPr>
          <w:rFonts w:ascii="Times New Roman" w:hAnsi="Times New Roman" w:cs="Times New Roman"/>
          <w:sz w:val="23"/>
          <w:szCs w:val="23"/>
        </w:rPr>
        <w:t xml:space="preserve">умение воспринимать и анализировать художественный текст, связную речь в процессе ведения </w:t>
      </w:r>
      <w:r w:rsidR="005E264A" w:rsidRPr="005E264A">
        <w:rPr>
          <w:rFonts w:ascii="Times New Roman" w:hAnsi="Times New Roman" w:cs="Times New Roman"/>
          <w:sz w:val="23"/>
          <w:szCs w:val="23"/>
        </w:rPr>
        <w:t>диалога.</w:t>
      </w:r>
      <w:r w:rsidR="00212B0C" w:rsidRPr="005E264A">
        <w:rPr>
          <w:rFonts w:ascii="Times New Roman" w:hAnsi="Times New Roman" w:cs="Times New Roman"/>
          <w:sz w:val="23"/>
          <w:szCs w:val="23"/>
        </w:rPr>
        <w:t xml:space="preserve"> Учить понимать содержание сказки. Развивать память и мышление.</w:t>
      </w:r>
    </w:p>
    <w:p w:rsidR="00302F37" w:rsidRPr="005E264A" w:rsidRDefault="00F12059" w:rsidP="005E264A">
      <w:pPr>
        <w:spacing w:after="0"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5E264A">
        <w:rPr>
          <w:rFonts w:ascii="Times New Roman" w:hAnsi="Times New Roman" w:cs="Times New Roman"/>
          <w:b/>
          <w:sz w:val="23"/>
          <w:szCs w:val="23"/>
        </w:rPr>
        <w:t>Воспитательная</w:t>
      </w:r>
      <w:r w:rsidR="00302F37" w:rsidRPr="005E264A">
        <w:rPr>
          <w:rFonts w:ascii="Times New Roman" w:hAnsi="Times New Roman" w:cs="Times New Roman"/>
          <w:b/>
          <w:sz w:val="23"/>
          <w:szCs w:val="23"/>
        </w:rPr>
        <w:t>:</w:t>
      </w:r>
      <w:r w:rsidR="00212B0C" w:rsidRPr="005E264A">
        <w:rPr>
          <w:rFonts w:ascii="Times New Roman" w:hAnsi="Times New Roman" w:cs="Times New Roman"/>
          <w:color w:val="464646"/>
          <w:sz w:val="23"/>
          <w:szCs w:val="23"/>
          <w:shd w:val="clear" w:color="auto" w:fill="F9FAFA"/>
        </w:rPr>
        <w:t xml:space="preserve"> </w:t>
      </w:r>
      <w:r w:rsidR="00200C32" w:rsidRPr="005E264A">
        <w:rPr>
          <w:rFonts w:ascii="Times New Roman" w:hAnsi="Times New Roman" w:cs="Times New Roman"/>
          <w:sz w:val="23"/>
          <w:szCs w:val="23"/>
        </w:rPr>
        <w:t xml:space="preserve">Воспитывать любовь </w:t>
      </w:r>
      <w:r w:rsidR="003361B9" w:rsidRPr="005E264A">
        <w:rPr>
          <w:rFonts w:ascii="Times New Roman" w:hAnsi="Times New Roman" w:cs="Times New Roman"/>
          <w:sz w:val="23"/>
          <w:szCs w:val="23"/>
        </w:rPr>
        <w:t>к животным, сопереживание героям</w:t>
      </w:r>
      <w:r w:rsidR="00200C32" w:rsidRPr="005E264A">
        <w:rPr>
          <w:rFonts w:ascii="Times New Roman" w:hAnsi="Times New Roman" w:cs="Times New Roman"/>
          <w:sz w:val="23"/>
          <w:szCs w:val="23"/>
        </w:rPr>
        <w:t>.</w:t>
      </w:r>
    </w:p>
    <w:p w:rsidR="00BB1922" w:rsidRPr="005E264A" w:rsidRDefault="00302F37" w:rsidP="005E264A">
      <w:pPr>
        <w:spacing w:after="0" w:line="276" w:lineRule="auto"/>
        <w:jc w:val="both"/>
        <w:rPr>
          <w:rFonts w:ascii="Times New Roman" w:hAnsi="Times New Roman" w:cs="Times New Roman"/>
          <w:b/>
          <w:sz w:val="23"/>
          <w:szCs w:val="23"/>
        </w:rPr>
      </w:pPr>
      <w:r w:rsidRPr="005E264A">
        <w:rPr>
          <w:rFonts w:ascii="Times New Roman" w:hAnsi="Times New Roman" w:cs="Times New Roman"/>
          <w:b/>
          <w:sz w:val="23"/>
          <w:szCs w:val="23"/>
        </w:rPr>
        <w:t xml:space="preserve">Дополнительные задачи по продуктивной деятельности: </w:t>
      </w:r>
    </w:p>
    <w:p w:rsidR="00BB1922" w:rsidRPr="005E264A" w:rsidRDefault="00BB1922" w:rsidP="005E264A">
      <w:pPr>
        <w:spacing w:after="0" w:line="276" w:lineRule="auto"/>
        <w:jc w:val="both"/>
        <w:rPr>
          <w:rFonts w:ascii="Times New Roman" w:hAnsi="Times New Roman" w:cs="Times New Roman"/>
          <w:b/>
          <w:sz w:val="23"/>
          <w:szCs w:val="23"/>
        </w:rPr>
      </w:pPr>
      <w:r w:rsidRPr="005E264A">
        <w:rPr>
          <w:rFonts w:ascii="Times New Roman" w:hAnsi="Times New Roman" w:cs="Times New Roman"/>
          <w:b/>
          <w:sz w:val="23"/>
          <w:szCs w:val="23"/>
        </w:rPr>
        <w:t xml:space="preserve">Техническая: </w:t>
      </w:r>
      <w:r w:rsidR="00E50C12" w:rsidRPr="005E264A">
        <w:rPr>
          <w:rFonts w:ascii="Times New Roman" w:hAnsi="Times New Roman" w:cs="Times New Roman"/>
          <w:sz w:val="23"/>
          <w:szCs w:val="23"/>
        </w:rPr>
        <w:t>закреплять знания</w:t>
      </w:r>
      <w:r w:rsidRPr="005E264A">
        <w:rPr>
          <w:rFonts w:ascii="Times New Roman" w:hAnsi="Times New Roman" w:cs="Times New Roman"/>
          <w:sz w:val="23"/>
          <w:szCs w:val="23"/>
        </w:rPr>
        <w:t xml:space="preserve"> по технике оригами</w:t>
      </w:r>
      <w:r w:rsidR="00C1071C">
        <w:rPr>
          <w:rFonts w:ascii="Times New Roman" w:hAnsi="Times New Roman" w:cs="Times New Roman"/>
          <w:sz w:val="23"/>
          <w:szCs w:val="23"/>
        </w:rPr>
        <w:t>, правильно и аккуратно складывать бумагу.</w:t>
      </w:r>
    </w:p>
    <w:p w:rsidR="00BB1922" w:rsidRPr="005E264A" w:rsidRDefault="00BB1922" w:rsidP="005E264A">
      <w:pPr>
        <w:spacing w:after="0"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5E264A">
        <w:rPr>
          <w:rFonts w:ascii="Times New Roman" w:hAnsi="Times New Roman" w:cs="Times New Roman"/>
          <w:b/>
          <w:sz w:val="23"/>
          <w:szCs w:val="23"/>
        </w:rPr>
        <w:t xml:space="preserve">Изобразительная: </w:t>
      </w:r>
      <w:r w:rsidRPr="005E264A">
        <w:rPr>
          <w:rFonts w:ascii="Times New Roman" w:hAnsi="Times New Roman" w:cs="Times New Roman"/>
          <w:sz w:val="23"/>
          <w:szCs w:val="23"/>
        </w:rPr>
        <w:t>украсить «</w:t>
      </w:r>
      <w:r w:rsidR="00B31C50" w:rsidRPr="005E264A">
        <w:rPr>
          <w:rFonts w:ascii="Times New Roman" w:hAnsi="Times New Roman" w:cs="Times New Roman"/>
          <w:sz w:val="23"/>
          <w:szCs w:val="23"/>
        </w:rPr>
        <w:t>домик для зайчик</w:t>
      </w:r>
      <w:r w:rsidRPr="005E264A">
        <w:rPr>
          <w:rFonts w:ascii="Times New Roman" w:hAnsi="Times New Roman" w:cs="Times New Roman"/>
          <w:sz w:val="23"/>
          <w:szCs w:val="23"/>
        </w:rPr>
        <w:t>а» дополнительными элементами</w:t>
      </w:r>
    </w:p>
    <w:p w:rsidR="00302F37" w:rsidRPr="005E264A" w:rsidRDefault="00302F37" w:rsidP="005E264A">
      <w:pPr>
        <w:spacing w:after="0" w:line="276" w:lineRule="auto"/>
        <w:jc w:val="both"/>
        <w:rPr>
          <w:rFonts w:ascii="Times New Roman" w:hAnsi="Times New Roman" w:cs="Times New Roman"/>
          <w:b/>
          <w:sz w:val="23"/>
          <w:szCs w:val="23"/>
        </w:rPr>
      </w:pPr>
      <w:r w:rsidRPr="005E264A">
        <w:rPr>
          <w:rFonts w:ascii="Times New Roman" w:hAnsi="Times New Roman" w:cs="Times New Roman"/>
          <w:b/>
          <w:sz w:val="23"/>
          <w:szCs w:val="23"/>
        </w:rPr>
        <w:t xml:space="preserve"> по дидактической игре: дидакт</w:t>
      </w:r>
      <w:r w:rsidR="00BB1922" w:rsidRPr="005E264A">
        <w:rPr>
          <w:rFonts w:ascii="Times New Roman" w:hAnsi="Times New Roman" w:cs="Times New Roman"/>
          <w:b/>
          <w:sz w:val="23"/>
          <w:szCs w:val="23"/>
        </w:rPr>
        <w:t>ическая задача и игровая задача</w:t>
      </w:r>
      <w:r w:rsidRPr="005E264A">
        <w:rPr>
          <w:rFonts w:ascii="Times New Roman" w:hAnsi="Times New Roman" w:cs="Times New Roman"/>
          <w:b/>
          <w:sz w:val="23"/>
          <w:szCs w:val="23"/>
        </w:rPr>
        <w:t xml:space="preserve">: </w:t>
      </w:r>
      <w:r w:rsidR="00BB1922" w:rsidRPr="005E264A">
        <w:rPr>
          <w:rFonts w:ascii="Times New Roman" w:hAnsi="Times New Roman" w:cs="Times New Roman"/>
          <w:sz w:val="23"/>
          <w:szCs w:val="23"/>
        </w:rPr>
        <w:t xml:space="preserve">игры на </w:t>
      </w:r>
      <w:r w:rsidR="005070BC">
        <w:rPr>
          <w:rFonts w:ascii="Times New Roman" w:hAnsi="Times New Roman" w:cs="Times New Roman"/>
          <w:sz w:val="23"/>
          <w:szCs w:val="23"/>
        </w:rPr>
        <w:t>интерактивной доске</w:t>
      </w:r>
      <w:r w:rsidR="00BB1922" w:rsidRPr="005E264A">
        <w:rPr>
          <w:rFonts w:ascii="Times New Roman" w:hAnsi="Times New Roman" w:cs="Times New Roman"/>
          <w:sz w:val="23"/>
          <w:szCs w:val="23"/>
        </w:rPr>
        <w:t xml:space="preserve"> (выбрать правильную обложку книги, выбрать правильный портрет писателя, </w:t>
      </w:r>
      <w:r w:rsidR="003361B9" w:rsidRPr="005E264A">
        <w:rPr>
          <w:rFonts w:ascii="Times New Roman" w:hAnsi="Times New Roman" w:cs="Times New Roman"/>
          <w:sz w:val="23"/>
          <w:szCs w:val="23"/>
        </w:rPr>
        <w:t xml:space="preserve">выбрать правильную последовательность изображений из </w:t>
      </w:r>
      <w:r w:rsidR="005E264A" w:rsidRPr="005E264A">
        <w:rPr>
          <w:rFonts w:ascii="Times New Roman" w:hAnsi="Times New Roman" w:cs="Times New Roman"/>
          <w:sz w:val="23"/>
          <w:szCs w:val="23"/>
        </w:rPr>
        <w:t>книги, найти</w:t>
      </w:r>
      <w:r w:rsidR="003361B9" w:rsidRPr="005E264A">
        <w:rPr>
          <w:rFonts w:ascii="Times New Roman" w:hAnsi="Times New Roman" w:cs="Times New Roman"/>
          <w:sz w:val="23"/>
          <w:szCs w:val="23"/>
        </w:rPr>
        <w:t xml:space="preserve"> тень главного героя.</w:t>
      </w:r>
    </w:p>
    <w:p w:rsidR="00302F37" w:rsidRPr="005E264A" w:rsidRDefault="00302F37" w:rsidP="005E264A">
      <w:pPr>
        <w:spacing w:after="0"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5E264A">
        <w:rPr>
          <w:rFonts w:ascii="Times New Roman" w:hAnsi="Times New Roman" w:cs="Times New Roman"/>
          <w:b/>
          <w:sz w:val="23"/>
          <w:szCs w:val="23"/>
        </w:rPr>
        <w:t>Словарная работа:</w:t>
      </w:r>
      <w:r w:rsidR="00594E24" w:rsidRPr="005E264A">
        <w:rPr>
          <w:rFonts w:ascii="Times New Roman" w:hAnsi="Times New Roman" w:cs="Times New Roman"/>
          <w:color w:val="464646"/>
          <w:sz w:val="23"/>
          <w:szCs w:val="23"/>
          <w:shd w:val="clear" w:color="auto" w:fill="F9FAFA"/>
        </w:rPr>
        <w:t xml:space="preserve"> </w:t>
      </w:r>
      <w:r w:rsidR="00BB1922" w:rsidRPr="005E264A">
        <w:rPr>
          <w:rFonts w:ascii="Times New Roman" w:hAnsi="Times New Roman" w:cs="Times New Roman"/>
          <w:sz w:val="23"/>
          <w:szCs w:val="23"/>
        </w:rPr>
        <w:t>тетерев, сучок.</w:t>
      </w:r>
    </w:p>
    <w:p w:rsidR="00594E24" w:rsidRPr="005E264A" w:rsidRDefault="00302F37" w:rsidP="005E264A">
      <w:pPr>
        <w:spacing w:after="0"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5E264A">
        <w:rPr>
          <w:rFonts w:ascii="Times New Roman" w:hAnsi="Times New Roman" w:cs="Times New Roman"/>
          <w:b/>
          <w:sz w:val="23"/>
          <w:szCs w:val="23"/>
        </w:rPr>
        <w:t>Планируемый результат занятия:</w:t>
      </w:r>
      <w:r w:rsidRPr="005E264A">
        <w:rPr>
          <w:rFonts w:ascii="Times New Roman" w:hAnsi="Times New Roman" w:cs="Times New Roman"/>
          <w:sz w:val="23"/>
          <w:szCs w:val="23"/>
        </w:rPr>
        <w:t xml:space="preserve"> </w:t>
      </w:r>
      <w:r w:rsidR="00594E24" w:rsidRPr="005E264A">
        <w:rPr>
          <w:rFonts w:ascii="Times New Roman" w:hAnsi="Times New Roman" w:cs="Times New Roman"/>
          <w:sz w:val="23"/>
          <w:szCs w:val="23"/>
        </w:rPr>
        <w:t>Дети демонстрируют умение</w:t>
      </w:r>
      <w:r w:rsidR="003A5491" w:rsidRPr="005E264A">
        <w:rPr>
          <w:rFonts w:ascii="Times New Roman" w:hAnsi="Times New Roman" w:cs="Times New Roman"/>
          <w:sz w:val="23"/>
          <w:szCs w:val="23"/>
        </w:rPr>
        <w:t xml:space="preserve"> осмысленно отвечать на вопросы, умеют формулировать основную идею произведения.</w:t>
      </w:r>
    </w:p>
    <w:p w:rsidR="003A5491" w:rsidRPr="005E264A" w:rsidRDefault="003A5491" w:rsidP="005E264A">
      <w:pPr>
        <w:spacing w:after="0"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5E264A">
        <w:rPr>
          <w:rFonts w:ascii="Times New Roman" w:hAnsi="Times New Roman" w:cs="Times New Roman"/>
          <w:sz w:val="23"/>
          <w:szCs w:val="23"/>
        </w:rPr>
        <w:t>Дети развили внимательность с помощью дидактических игр на ИКТ-оборудовании. Закрепили знания в технике оригами.</w:t>
      </w:r>
    </w:p>
    <w:p w:rsidR="005070BC" w:rsidRDefault="00302F37" w:rsidP="005E264A">
      <w:pPr>
        <w:spacing w:after="0"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5E264A">
        <w:rPr>
          <w:rFonts w:ascii="Times New Roman" w:hAnsi="Times New Roman" w:cs="Times New Roman"/>
          <w:b/>
          <w:sz w:val="23"/>
          <w:szCs w:val="23"/>
        </w:rPr>
        <w:t>Подготовительная работа:</w:t>
      </w:r>
      <w:r w:rsidR="00594E24" w:rsidRPr="005E264A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="003A5491" w:rsidRPr="005E264A">
        <w:rPr>
          <w:rFonts w:ascii="Times New Roman" w:hAnsi="Times New Roman" w:cs="Times New Roman"/>
          <w:sz w:val="23"/>
          <w:szCs w:val="23"/>
        </w:rPr>
        <w:t>Подготовка иллюст</w:t>
      </w:r>
      <w:r w:rsidR="00B31C50" w:rsidRPr="005E264A">
        <w:rPr>
          <w:rFonts w:ascii="Times New Roman" w:hAnsi="Times New Roman" w:cs="Times New Roman"/>
          <w:sz w:val="23"/>
          <w:szCs w:val="23"/>
        </w:rPr>
        <w:t>раций и игр на ИКТ-оборудовании</w:t>
      </w:r>
      <w:r w:rsidR="003A5491" w:rsidRPr="005E264A">
        <w:rPr>
          <w:rFonts w:ascii="Times New Roman" w:hAnsi="Times New Roman" w:cs="Times New Roman"/>
          <w:sz w:val="23"/>
          <w:szCs w:val="23"/>
        </w:rPr>
        <w:t>, создание медал</w:t>
      </w:r>
      <w:r w:rsidR="00B31C50" w:rsidRPr="005E264A">
        <w:rPr>
          <w:rFonts w:ascii="Times New Roman" w:hAnsi="Times New Roman" w:cs="Times New Roman"/>
          <w:sz w:val="23"/>
          <w:szCs w:val="23"/>
        </w:rPr>
        <w:t xml:space="preserve">ей, </w:t>
      </w:r>
      <w:r w:rsidR="00C1071C">
        <w:rPr>
          <w:rFonts w:ascii="Times New Roman" w:hAnsi="Times New Roman" w:cs="Times New Roman"/>
          <w:sz w:val="23"/>
          <w:szCs w:val="23"/>
        </w:rPr>
        <w:t xml:space="preserve">изготовление </w:t>
      </w:r>
      <w:r w:rsidR="005070BC">
        <w:rPr>
          <w:rFonts w:ascii="Times New Roman" w:hAnsi="Times New Roman" w:cs="Times New Roman"/>
          <w:sz w:val="23"/>
          <w:szCs w:val="23"/>
        </w:rPr>
        <w:t>дополнительных элементов для домика.</w:t>
      </w:r>
      <w:r w:rsidR="00C1071C">
        <w:rPr>
          <w:rFonts w:ascii="Times New Roman" w:hAnsi="Times New Roman" w:cs="Times New Roman"/>
          <w:sz w:val="23"/>
          <w:szCs w:val="23"/>
        </w:rPr>
        <w:t xml:space="preserve"> Чтение сказки, беседа по прочитанному Рассматривание иллюстраций.</w:t>
      </w:r>
    </w:p>
    <w:p w:rsidR="00302F37" w:rsidRPr="005E264A" w:rsidRDefault="00302F37" w:rsidP="005E264A">
      <w:pPr>
        <w:spacing w:after="0"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5E264A">
        <w:rPr>
          <w:rFonts w:ascii="Times New Roman" w:hAnsi="Times New Roman" w:cs="Times New Roman"/>
          <w:b/>
          <w:sz w:val="23"/>
          <w:szCs w:val="23"/>
        </w:rPr>
        <w:t>Материалы и оборудование:</w:t>
      </w:r>
      <w:r w:rsidR="00594E24" w:rsidRPr="005E264A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="00594E24" w:rsidRPr="005E264A">
        <w:rPr>
          <w:rFonts w:ascii="Times New Roman" w:hAnsi="Times New Roman" w:cs="Times New Roman"/>
          <w:sz w:val="23"/>
          <w:szCs w:val="23"/>
        </w:rPr>
        <w:t>книга</w:t>
      </w:r>
      <w:r w:rsidR="005070BC">
        <w:rPr>
          <w:rFonts w:ascii="Times New Roman" w:hAnsi="Times New Roman" w:cs="Times New Roman"/>
          <w:sz w:val="23"/>
          <w:szCs w:val="23"/>
        </w:rPr>
        <w:t xml:space="preserve"> со сказкой</w:t>
      </w:r>
      <w:r w:rsidR="00594E24" w:rsidRPr="005E264A">
        <w:rPr>
          <w:rFonts w:ascii="Times New Roman" w:hAnsi="Times New Roman" w:cs="Times New Roman"/>
          <w:sz w:val="23"/>
          <w:szCs w:val="23"/>
        </w:rPr>
        <w:t>, интерактивная доска</w:t>
      </w:r>
      <w:r w:rsidR="003A5491" w:rsidRPr="005E264A">
        <w:rPr>
          <w:rFonts w:ascii="Times New Roman" w:hAnsi="Times New Roman" w:cs="Times New Roman"/>
          <w:sz w:val="23"/>
          <w:szCs w:val="23"/>
        </w:rPr>
        <w:t>, бумага</w:t>
      </w:r>
      <w:r w:rsidR="00C1071C">
        <w:rPr>
          <w:rFonts w:ascii="Times New Roman" w:hAnsi="Times New Roman" w:cs="Times New Roman"/>
          <w:sz w:val="23"/>
          <w:szCs w:val="23"/>
        </w:rPr>
        <w:t xml:space="preserve"> белая</w:t>
      </w:r>
      <w:r w:rsidR="005E264A" w:rsidRPr="005E264A">
        <w:rPr>
          <w:rFonts w:ascii="Times New Roman" w:hAnsi="Times New Roman" w:cs="Times New Roman"/>
          <w:sz w:val="23"/>
          <w:szCs w:val="23"/>
        </w:rPr>
        <w:t>,</w:t>
      </w:r>
      <w:r w:rsidR="00C1071C">
        <w:rPr>
          <w:rFonts w:ascii="Times New Roman" w:hAnsi="Times New Roman" w:cs="Times New Roman"/>
          <w:sz w:val="23"/>
          <w:szCs w:val="23"/>
        </w:rPr>
        <w:t xml:space="preserve"> </w:t>
      </w:r>
      <w:r w:rsidR="005070BC">
        <w:rPr>
          <w:rFonts w:ascii="Times New Roman" w:hAnsi="Times New Roman" w:cs="Times New Roman"/>
          <w:sz w:val="23"/>
          <w:szCs w:val="23"/>
        </w:rPr>
        <w:t>дополнительные элементы(дверь, окно),</w:t>
      </w:r>
      <w:r w:rsidR="005E264A" w:rsidRPr="005E264A">
        <w:rPr>
          <w:rFonts w:ascii="Times New Roman" w:hAnsi="Times New Roman" w:cs="Times New Roman"/>
          <w:sz w:val="23"/>
          <w:szCs w:val="23"/>
        </w:rPr>
        <w:t xml:space="preserve"> клей, салфетка, доска</w:t>
      </w:r>
    </w:p>
    <w:p w:rsidR="00224B33" w:rsidRPr="005E264A" w:rsidRDefault="00224B33" w:rsidP="005E264A">
      <w:pPr>
        <w:spacing w:after="0" w:line="276" w:lineRule="auto"/>
        <w:jc w:val="both"/>
        <w:rPr>
          <w:rFonts w:ascii="Times New Roman" w:hAnsi="Times New Roman" w:cs="Times New Roman"/>
          <w:sz w:val="23"/>
          <w:szCs w:val="23"/>
        </w:rPr>
      </w:pPr>
    </w:p>
    <w:p w:rsidR="00224B33" w:rsidRPr="005E264A" w:rsidRDefault="00224B33" w:rsidP="005E264A">
      <w:pPr>
        <w:spacing w:after="0" w:line="276" w:lineRule="auto"/>
        <w:jc w:val="both"/>
        <w:rPr>
          <w:rFonts w:ascii="Times New Roman" w:hAnsi="Times New Roman" w:cs="Times New Roman"/>
          <w:sz w:val="23"/>
          <w:szCs w:val="23"/>
        </w:rPr>
      </w:pPr>
    </w:p>
    <w:p w:rsidR="00302F37" w:rsidRPr="005E264A" w:rsidRDefault="00302F37" w:rsidP="005E264A">
      <w:pPr>
        <w:spacing w:after="0" w:line="276" w:lineRule="auto"/>
        <w:jc w:val="both"/>
        <w:rPr>
          <w:rFonts w:ascii="Times New Roman" w:hAnsi="Times New Roman" w:cs="Times New Roman"/>
          <w:b/>
          <w:sz w:val="23"/>
          <w:szCs w:val="23"/>
        </w:rPr>
      </w:pPr>
    </w:p>
    <w:tbl>
      <w:tblPr>
        <w:tblpPr w:leftFromText="180" w:rightFromText="180" w:bottomFromText="160" w:vertAnchor="text" w:horzAnchor="margin" w:tblpXSpec="center" w:tblpY="33"/>
        <w:tblW w:w="154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701"/>
        <w:gridCol w:w="3260"/>
        <w:gridCol w:w="3685"/>
        <w:gridCol w:w="1985"/>
        <w:gridCol w:w="2126"/>
        <w:gridCol w:w="2162"/>
      </w:tblGrid>
      <w:tr w:rsidR="00302F37" w:rsidRPr="005E264A" w:rsidTr="005E264A">
        <w:trPr>
          <w:trHeight w:val="841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F37" w:rsidRPr="005E264A" w:rsidRDefault="00302F37" w:rsidP="005E264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E264A">
              <w:rPr>
                <w:rFonts w:ascii="Times New Roman" w:hAnsi="Times New Roman" w:cs="Times New Roman"/>
                <w:sz w:val="23"/>
                <w:szCs w:val="23"/>
              </w:rPr>
              <w:lastRenderedPageBreak/>
              <w:t>№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F37" w:rsidRPr="005E264A" w:rsidRDefault="00302F37" w:rsidP="005E264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>Этапы, продолжительность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F37" w:rsidRPr="005E264A" w:rsidRDefault="00302F37" w:rsidP="005E264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>Задачи этапа</w:t>
            </w:r>
          </w:p>
          <w:p w:rsidR="003361B9" w:rsidRPr="005E264A" w:rsidRDefault="003361B9" w:rsidP="005E264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F37" w:rsidRPr="005E264A" w:rsidRDefault="00302F37" w:rsidP="005E264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>Деятельность педагога</w:t>
            </w:r>
          </w:p>
          <w:p w:rsidR="003361B9" w:rsidRPr="005E264A" w:rsidRDefault="003361B9" w:rsidP="005E264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F37" w:rsidRPr="005E264A" w:rsidRDefault="00302F37" w:rsidP="005E264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>Методы, формы, приемы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F37" w:rsidRPr="005E264A" w:rsidRDefault="00302F37" w:rsidP="00C1071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>П</w:t>
            </w:r>
            <w:r w:rsidR="003361B9" w:rsidRPr="005E264A">
              <w:rPr>
                <w:rFonts w:ascii="Times New Roman" w:hAnsi="Times New Roman" w:cs="Times New Roman"/>
                <w:sz w:val="23"/>
                <w:szCs w:val="23"/>
              </w:rPr>
              <w:t xml:space="preserve">редполагаемая деятельность детей 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F37" w:rsidRPr="005E264A" w:rsidRDefault="00302F37" w:rsidP="005E264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>Планируемые результаты</w:t>
            </w:r>
          </w:p>
          <w:p w:rsidR="003361B9" w:rsidRPr="005E264A" w:rsidRDefault="003361B9" w:rsidP="005E264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302F37" w:rsidRPr="005E264A" w:rsidTr="005E264A">
        <w:trPr>
          <w:trHeight w:val="34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F37" w:rsidRPr="005E264A" w:rsidRDefault="00302F37" w:rsidP="005E264A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>1.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F37" w:rsidRPr="005E264A" w:rsidRDefault="00302F37" w:rsidP="005E264A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>Организационно – мотивационный этап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F37" w:rsidRPr="005E264A" w:rsidRDefault="00E50C12" w:rsidP="005E264A">
            <w:pPr>
              <w:spacing w:after="0"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>Обеспечить психологический настрой на занятие, привлечь внимание к рассказу. Мотивиро</w:t>
            </w:r>
            <w:r w:rsidR="00A62F64" w:rsidRPr="005E264A">
              <w:rPr>
                <w:rFonts w:ascii="Times New Roman" w:hAnsi="Times New Roman" w:cs="Times New Roman"/>
                <w:sz w:val="23"/>
                <w:szCs w:val="23"/>
              </w:rPr>
              <w:t>вать к предстоящей деятельности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E24" w:rsidRPr="005E264A" w:rsidRDefault="003361B9" w:rsidP="005E264A">
            <w:pPr>
              <w:spacing w:after="0"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 xml:space="preserve">Приветствует, настраивает, читает утренний ритуал приветствия. Загадывает загадку о главном герое произведения. Обыгрывает появление </w:t>
            </w:r>
            <w:r w:rsidR="00BB5EAD">
              <w:rPr>
                <w:rFonts w:ascii="Times New Roman" w:hAnsi="Times New Roman" w:cs="Times New Roman"/>
                <w:sz w:val="23"/>
                <w:szCs w:val="23"/>
              </w:rPr>
              <w:t>книги с помощью посылки</w:t>
            </w:r>
          </w:p>
          <w:p w:rsidR="00302F37" w:rsidRPr="005E264A" w:rsidRDefault="00302F37" w:rsidP="005E264A">
            <w:pPr>
              <w:spacing w:after="0"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F37" w:rsidRPr="005E264A" w:rsidRDefault="00E50C12" w:rsidP="005E264A">
            <w:pPr>
              <w:spacing w:after="0"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>Словесный метод</w:t>
            </w:r>
            <w:r w:rsidR="003361B9" w:rsidRPr="005E264A">
              <w:rPr>
                <w:rFonts w:ascii="Times New Roman" w:hAnsi="Times New Roman" w:cs="Times New Roman"/>
                <w:sz w:val="23"/>
                <w:szCs w:val="23"/>
              </w:rPr>
              <w:t xml:space="preserve"> (приветствие, загадка, вопросы)</w:t>
            </w:r>
          </w:p>
          <w:p w:rsidR="00E50C12" w:rsidRPr="005E264A" w:rsidRDefault="00E50C12" w:rsidP="00BB5EAD">
            <w:pPr>
              <w:spacing w:after="0"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>Наглядный метод</w:t>
            </w:r>
            <w:r w:rsidR="003361B9" w:rsidRPr="005E264A">
              <w:rPr>
                <w:rFonts w:ascii="Times New Roman" w:hAnsi="Times New Roman" w:cs="Times New Roman"/>
                <w:sz w:val="23"/>
                <w:szCs w:val="23"/>
              </w:rPr>
              <w:t xml:space="preserve"> (показ </w:t>
            </w:r>
            <w:r w:rsidR="00BB5EAD">
              <w:rPr>
                <w:rFonts w:ascii="Times New Roman" w:hAnsi="Times New Roman" w:cs="Times New Roman"/>
                <w:sz w:val="23"/>
                <w:szCs w:val="23"/>
              </w:rPr>
              <w:t>книги</w:t>
            </w:r>
            <w:r w:rsidR="003361B9" w:rsidRPr="005E264A">
              <w:rPr>
                <w:rFonts w:ascii="Times New Roman" w:hAnsi="Times New Roman" w:cs="Times New Roman"/>
                <w:sz w:val="23"/>
                <w:szCs w:val="23"/>
              </w:rPr>
              <w:t>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E24" w:rsidRPr="005E264A" w:rsidRDefault="00594E24" w:rsidP="005E264A">
            <w:pPr>
              <w:spacing w:after="0"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>Стоят в кругу</w:t>
            </w:r>
          </w:p>
          <w:p w:rsidR="00594E24" w:rsidRPr="005E264A" w:rsidRDefault="00594E24" w:rsidP="005E264A">
            <w:pPr>
              <w:spacing w:after="0"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>Слушают</w:t>
            </w:r>
            <w:r w:rsidR="00E50C12" w:rsidRPr="005E264A">
              <w:rPr>
                <w:rFonts w:ascii="Times New Roman" w:hAnsi="Times New Roman" w:cs="Times New Roman"/>
                <w:sz w:val="23"/>
                <w:szCs w:val="23"/>
              </w:rPr>
              <w:t>, повторяют слова и действия</w:t>
            </w:r>
            <w:r w:rsidR="003361B9" w:rsidRPr="005E264A">
              <w:rPr>
                <w:rFonts w:ascii="Times New Roman" w:hAnsi="Times New Roman" w:cs="Times New Roman"/>
                <w:sz w:val="23"/>
                <w:szCs w:val="23"/>
              </w:rPr>
              <w:t>, отгадывают загадку</w:t>
            </w:r>
          </w:p>
          <w:p w:rsidR="00302F37" w:rsidRPr="005E264A" w:rsidRDefault="00302F37" w:rsidP="005E264A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F37" w:rsidRPr="005E264A" w:rsidRDefault="00A62F64" w:rsidP="005E264A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>Дети заинтересованы, проявляют интерес к занятию</w:t>
            </w:r>
          </w:p>
        </w:tc>
      </w:tr>
      <w:tr w:rsidR="00302F37" w:rsidRPr="005E264A" w:rsidTr="005E264A">
        <w:trPr>
          <w:trHeight w:val="33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F37" w:rsidRPr="005E264A" w:rsidRDefault="00302F37" w:rsidP="005E264A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>2.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F37" w:rsidRPr="005E264A" w:rsidRDefault="00302F37" w:rsidP="005E264A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>Основной этап</w:t>
            </w:r>
          </w:p>
        </w:tc>
        <w:tc>
          <w:tcPr>
            <w:tcW w:w="132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F37" w:rsidRPr="005E264A" w:rsidRDefault="00302F37" w:rsidP="005E264A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302F37" w:rsidRPr="005E264A" w:rsidTr="005E264A">
        <w:trPr>
          <w:trHeight w:val="34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F37" w:rsidRPr="005E264A" w:rsidRDefault="00302F37" w:rsidP="005E264A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>2.1.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F37" w:rsidRPr="005E264A" w:rsidRDefault="00302F37" w:rsidP="005E264A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>Этап постановки проблемы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E24" w:rsidRPr="005E264A" w:rsidRDefault="00A62F64" w:rsidP="005E264A">
            <w:pPr>
              <w:spacing w:after="0"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 xml:space="preserve">Подвести детей к </w:t>
            </w:r>
            <w:r w:rsidR="003361B9" w:rsidRPr="005E264A">
              <w:rPr>
                <w:rFonts w:ascii="Times New Roman" w:hAnsi="Times New Roman" w:cs="Times New Roman"/>
                <w:sz w:val="23"/>
                <w:szCs w:val="23"/>
              </w:rPr>
              <w:t xml:space="preserve">формулировке проблемы через </w:t>
            </w:r>
            <w:r w:rsidR="00921410">
              <w:rPr>
                <w:rFonts w:ascii="Times New Roman" w:hAnsi="Times New Roman" w:cs="Times New Roman"/>
                <w:sz w:val="23"/>
                <w:szCs w:val="23"/>
              </w:rPr>
              <w:t>сюрпризный момент.</w:t>
            </w:r>
          </w:p>
          <w:p w:rsidR="00302F37" w:rsidRPr="005E264A" w:rsidRDefault="00302F37" w:rsidP="00921410">
            <w:pPr>
              <w:spacing w:after="0"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E24" w:rsidRPr="005E264A" w:rsidRDefault="00A62F64" w:rsidP="005E264A">
            <w:pPr>
              <w:spacing w:after="0"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 xml:space="preserve">Проводит </w:t>
            </w:r>
            <w:r w:rsidR="00921410">
              <w:rPr>
                <w:rFonts w:ascii="Times New Roman" w:hAnsi="Times New Roman" w:cs="Times New Roman"/>
                <w:sz w:val="23"/>
                <w:szCs w:val="23"/>
              </w:rPr>
              <w:t>сюрпризный момент</w:t>
            </w: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 xml:space="preserve"> с посылкой</w:t>
            </w:r>
            <w:r w:rsidR="00921410">
              <w:rPr>
                <w:rFonts w:ascii="Times New Roman" w:hAnsi="Times New Roman" w:cs="Times New Roman"/>
                <w:sz w:val="23"/>
                <w:szCs w:val="23"/>
              </w:rPr>
              <w:t>, в которой лежит книга.</w:t>
            </w: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="00921410">
              <w:rPr>
                <w:rFonts w:ascii="Times New Roman" w:hAnsi="Times New Roman" w:cs="Times New Roman"/>
                <w:sz w:val="23"/>
                <w:szCs w:val="23"/>
              </w:rPr>
              <w:t>Почтальон просит помочь его другу Зайчику, построить домик.</w:t>
            </w:r>
          </w:p>
          <w:p w:rsidR="003361B9" w:rsidRPr="005E264A" w:rsidRDefault="003361B9" w:rsidP="005E264A">
            <w:pPr>
              <w:spacing w:after="0"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302F37" w:rsidRPr="005E264A" w:rsidRDefault="00302F37" w:rsidP="005E264A">
            <w:pPr>
              <w:spacing w:after="0"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F37" w:rsidRPr="005E264A" w:rsidRDefault="00A62F64" w:rsidP="005E264A">
            <w:pPr>
              <w:spacing w:after="0"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>Словесный метод (задает вопросы)</w:t>
            </w:r>
          </w:p>
          <w:p w:rsidR="00A62F64" w:rsidRPr="005E264A" w:rsidRDefault="00A62F64" w:rsidP="005E264A">
            <w:pPr>
              <w:spacing w:after="0"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>Наглядный (</w:t>
            </w:r>
            <w:r w:rsidR="00BB5EAD">
              <w:rPr>
                <w:rFonts w:ascii="Times New Roman" w:hAnsi="Times New Roman" w:cs="Times New Roman"/>
                <w:sz w:val="23"/>
                <w:szCs w:val="23"/>
              </w:rPr>
              <w:t>книга</w:t>
            </w: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>)</w:t>
            </w:r>
          </w:p>
          <w:p w:rsidR="003361B9" w:rsidRPr="005E264A" w:rsidRDefault="00921410" w:rsidP="005E264A">
            <w:pPr>
              <w:spacing w:after="0"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Игровой прием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F37" w:rsidRPr="005E264A" w:rsidRDefault="00594E24" w:rsidP="005E264A">
            <w:pPr>
              <w:spacing w:after="0"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 xml:space="preserve">Дети </w:t>
            </w:r>
            <w:r w:rsidR="00A62F64" w:rsidRPr="005E264A">
              <w:rPr>
                <w:rFonts w:ascii="Times New Roman" w:hAnsi="Times New Roman" w:cs="Times New Roman"/>
                <w:sz w:val="23"/>
                <w:szCs w:val="23"/>
              </w:rPr>
              <w:t xml:space="preserve">слушают, </w:t>
            </w: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 xml:space="preserve">высказывают предположения, как </w:t>
            </w:r>
            <w:r w:rsidR="00A62F64" w:rsidRPr="005E264A">
              <w:rPr>
                <w:rFonts w:ascii="Times New Roman" w:hAnsi="Times New Roman" w:cs="Times New Roman"/>
                <w:sz w:val="23"/>
                <w:szCs w:val="23"/>
              </w:rPr>
              <w:t>можно помочь главному герою</w:t>
            </w:r>
            <w:r w:rsidR="003361B9" w:rsidRPr="005E264A">
              <w:rPr>
                <w:rFonts w:ascii="Times New Roman" w:hAnsi="Times New Roman" w:cs="Times New Roman"/>
                <w:sz w:val="23"/>
                <w:szCs w:val="23"/>
              </w:rPr>
              <w:t>. С помощью воспитателя формулируют проблему.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F37" w:rsidRPr="005E264A" w:rsidRDefault="00A62F64" w:rsidP="005E264A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>Дети понимают в чем проблема и выказывают желание помочь главному герою</w:t>
            </w:r>
          </w:p>
        </w:tc>
      </w:tr>
      <w:tr w:rsidR="00302F37" w:rsidRPr="005E264A" w:rsidTr="005E264A">
        <w:trPr>
          <w:trHeight w:val="1836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F37" w:rsidRPr="005E264A" w:rsidRDefault="00302F37" w:rsidP="005E264A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>2.2.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F37" w:rsidRPr="005E264A" w:rsidRDefault="00302F37" w:rsidP="005E264A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>Этап ознакомления с материалом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410" w:rsidRDefault="003361B9" w:rsidP="00BB5EAD">
            <w:pPr>
              <w:spacing w:after="0"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>Начать детей знакомить с</w:t>
            </w:r>
            <w:r w:rsidR="00BB5EAD">
              <w:rPr>
                <w:rFonts w:ascii="Times New Roman" w:hAnsi="Times New Roman" w:cs="Times New Roman"/>
                <w:sz w:val="23"/>
                <w:szCs w:val="23"/>
              </w:rPr>
              <w:t>о</w:t>
            </w: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="00BB5EAD">
              <w:rPr>
                <w:rFonts w:ascii="Times New Roman" w:hAnsi="Times New Roman" w:cs="Times New Roman"/>
                <w:sz w:val="23"/>
                <w:szCs w:val="23"/>
              </w:rPr>
              <w:t>сказкой</w:t>
            </w: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="00921410">
              <w:rPr>
                <w:rFonts w:ascii="Times New Roman" w:hAnsi="Times New Roman" w:cs="Times New Roman"/>
                <w:sz w:val="23"/>
                <w:szCs w:val="23"/>
              </w:rPr>
              <w:t xml:space="preserve"> Воспроизвести содержание сказки.</w:t>
            </w:r>
          </w:p>
          <w:p w:rsidR="00302F37" w:rsidRPr="005E264A" w:rsidRDefault="003361B9" w:rsidP="00BB5EAD">
            <w:pPr>
              <w:spacing w:after="0"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>Предложить решение проблемы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F37" w:rsidRPr="005E264A" w:rsidRDefault="00DA424C" w:rsidP="005E264A">
            <w:pPr>
              <w:spacing w:after="0"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 xml:space="preserve">Вынимает книгу из посылки, называет жанр, название и автора. Дает </w:t>
            </w:r>
            <w:r w:rsidR="00BB5EAD">
              <w:rPr>
                <w:rFonts w:ascii="Times New Roman" w:hAnsi="Times New Roman" w:cs="Times New Roman"/>
                <w:sz w:val="23"/>
                <w:szCs w:val="23"/>
              </w:rPr>
              <w:t xml:space="preserve"> краткую </w:t>
            </w: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 xml:space="preserve">аннотацию </w:t>
            </w:r>
            <w:r w:rsidR="00BB5EAD">
              <w:rPr>
                <w:rFonts w:ascii="Times New Roman" w:hAnsi="Times New Roman" w:cs="Times New Roman"/>
                <w:sz w:val="23"/>
                <w:szCs w:val="23"/>
              </w:rPr>
              <w:t>сказке</w:t>
            </w: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 xml:space="preserve"> и высказывает свое личное мнение.  Знакомит детей с новыми словами</w:t>
            </w:r>
            <w:r w:rsidR="00DB7BF5" w:rsidRPr="005E264A">
              <w:rPr>
                <w:rFonts w:ascii="Times New Roman" w:hAnsi="Times New Roman" w:cs="Times New Roman"/>
                <w:sz w:val="23"/>
                <w:szCs w:val="23"/>
              </w:rPr>
              <w:t>. Читает отрывок из произведения.</w:t>
            </w:r>
          </w:p>
          <w:p w:rsidR="00DB7BF5" w:rsidRPr="005E264A" w:rsidRDefault="00DB7BF5" w:rsidP="005E264A">
            <w:pPr>
              <w:spacing w:after="0"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>Проводит динамическую паузу.</w:t>
            </w:r>
          </w:p>
          <w:p w:rsidR="00DB7BF5" w:rsidRPr="005E264A" w:rsidRDefault="00DB7BF5" w:rsidP="005E264A">
            <w:pPr>
              <w:spacing w:after="0"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>Проводит беседу по прочитанному отрывку и подводит к решению проблемной ситуации.</w:t>
            </w:r>
          </w:p>
          <w:p w:rsidR="00DB7BF5" w:rsidRPr="005E264A" w:rsidRDefault="00DB7BF5" w:rsidP="005E264A">
            <w:pPr>
              <w:spacing w:after="0"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 xml:space="preserve">Рассказывает правила пользования </w:t>
            </w:r>
            <w:r w:rsidRPr="005E264A">
              <w:rPr>
                <w:rFonts w:ascii="Times New Roman" w:hAnsi="Times New Roman" w:cs="Times New Roman"/>
                <w:sz w:val="23"/>
                <w:szCs w:val="23"/>
              </w:rPr>
              <w:lastRenderedPageBreak/>
              <w:t>интерактивной доской.</w:t>
            </w:r>
          </w:p>
          <w:p w:rsidR="00DB7BF5" w:rsidRPr="005E264A" w:rsidRDefault="00DB7BF5" w:rsidP="005E264A">
            <w:pPr>
              <w:spacing w:after="0"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 xml:space="preserve">С помощью считалки выбирает первого игрока. </w:t>
            </w:r>
          </w:p>
          <w:p w:rsidR="00DB7BF5" w:rsidRPr="005E264A" w:rsidRDefault="00DB7BF5" w:rsidP="005E264A">
            <w:pPr>
              <w:spacing w:after="0"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>Проводит игру на интерактивной доске.</w:t>
            </w:r>
          </w:p>
          <w:p w:rsidR="00DB7BF5" w:rsidRPr="005E264A" w:rsidRDefault="00DB7BF5" w:rsidP="005E264A">
            <w:pPr>
              <w:spacing w:after="0"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>Раздает поощрительные медали</w:t>
            </w:r>
          </w:p>
          <w:p w:rsidR="00DB7BF5" w:rsidRPr="005E264A" w:rsidRDefault="00DB7BF5" w:rsidP="005E264A">
            <w:pPr>
              <w:spacing w:after="0"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>После окончания подводит итоги.</w:t>
            </w:r>
          </w:p>
          <w:p w:rsidR="00DB7BF5" w:rsidRPr="005E264A" w:rsidRDefault="00DB7BF5" w:rsidP="005E264A">
            <w:pPr>
              <w:spacing w:after="0"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>Проводит зрительную гимнастику</w:t>
            </w:r>
          </w:p>
          <w:p w:rsidR="005E264A" w:rsidRPr="005E264A" w:rsidRDefault="005E264A" w:rsidP="005E264A">
            <w:pPr>
              <w:spacing w:after="0"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>Подводит к решению проблемы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F37" w:rsidRPr="005E264A" w:rsidRDefault="00DB7BF5" w:rsidP="005E264A">
            <w:pPr>
              <w:spacing w:after="0"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5E264A">
              <w:rPr>
                <w:rFonts w:ascii="Times New Roman" w:hAnsi="Times New Roman" w:cs="Times New Roman"/>
                <w:sz w:val="23"/>
                <w:szCs w:val="23"/>
              </w:rPr>
              <w:lastRenderedPageBreak/>
              <w:t>Словесный метод (чтение произведения, беседа, вопросы).</w:t>
            </w:r>
          </w:p>
          <w:p w:rsidR="00DB7BF5" w:rsidRPr="005E264A" w:rsidRDefault="00DB7BF5" w:rsidP="005E264A">
            <w:pPr>
              <w:spacing w:after="0"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>Наглядный метод (рассматривание иллюстраций на интерактивной доске).</w:t>
            </w:r>
          </w:p>
          <w:p w:rsidR="00DB7BF5" w:rsidRPr="005E264A" w:rsidRDefault="00DB7BF5" w:rsidP="005E264A">
            <w:pPr>
              <w:spacing w:after="0"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>Игровой прием (</w:t>
            </w:r>
            <w:r w:rsidR="005E264A" w:rsidRPr="005E264A">
              <w:rPr>
                <w:rFonts w:ascii="Times New Roman" w:hAnsi="Times New Roman" w:cs="Times New Roman"/>
                <w:sz w:val="23"/>
                <w:szCs w:val="23"/>
              </w:rPr>
              <w:t xml:space="preserve">дидактическая </w:t>
            </w:r>
            <w:r w:rsidR="005E264A" w:rsidRPr="005E264A">
              <w:rPr>
                <w:rFonts w:ascii="Times New Roman" w:hAnsi="Times New Roman" w:cs="Times New Roman"/>
                <w:sz w:val="23"/>
                <w:szCs w:val="23"/>
              </w:rPr>
              <w:lastRenderedPageBreak/>
              <w:t>игра</w:t>
            </w: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 xml:space="preserve"> на интерактивной доске)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F37" w:rsidRPr="005E264A" w:rsidRDefault="0057274D" w:rsidP="005E264A">
            <w:pPr>
              <w:spacing w:after="0"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5E264A">
              <w:rPr>
                <w:rFonts w:ascii="Times New Roman" w:hAnsi="Times New Roman" w:cs="Times New Roman"/>
                <w:sz w:val="23"/>
                <w:szCs w:val="23"/>
              </w:rPr>
              <w:lastRenderedPageBreak/>
              <w:t>Слушают, рассматривают иллюстрации на интерактивной доске, отвечают на вопросы</w:t>
            </w:r>
          </w:p>
          <w:p w:rsidR="0057274D" w:rsidRPr="005E264A" w:rsidRDefault="0057274D" w:rsidP="005E264A">
            <w:pPr>
              <w:spacing w:after="0"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>Выполняют упражнения на динамической паузе</w:t>
            </w:r>
            <w:r w:rsidR="00B6226D" w:rsidRPr="005E264A">
              <w:rPr>
                <w:rFonts w:ascii="Times New Roman" w:hAnsi="Times New Roman" w:cs="Times New Roman"/>
                <w:sz w:val="23"/>
                <w:szCs w:val="23"/>
              </w:rPr>
              <w:t>.</w:t>
            </w:r>
          </w:p>
          <w:p w:rsidR="00B6226D" w:rsidRPr="005E264A" w:rsidRDefault="00B6226D" w:rsidP="005E264A">
            <w:pPr>
              <w:spacing w:after="0"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>Выполняю</w:t>
            </w:r>
            <w:r w:rsidR="005E264A" w:rsidRPr="005E264A">
              <w:rPr>
                <w:rFonts w:ascii="Times New Roman" w:hAnsi="Times New Roman" w:cs="Times New Roman"/>
                <w:sz w:val="23"/>
                <w:szCs w:val="23"/>
              </w:rPr>
              <w:t xml:space="preserve">т </w:t>
            </w:r>
            <w:r w:rsidR="005E264A" w:rsidRPr="005E264A">
              <w:rPr>
                <w:rFonts w:ascii="Times New Roman" w:hAnsi="Times New Roman" w:cs="Times New Roman"/>
                <w:sz w:val="23"/>
                <w:szCs w:val="23"/>
              </w:rPr>
              <w:lastRenderedPageBreak/>
              <w:t>задания по дидактической игре на интерактивной доске.</w:t>
            </w:r>
          </w:p>
          <w:p w:rsidR="00B6226D" w:rsidRPr="005E264A" w:rsidRDefault="00B6226D" w:rsidP="005E264A">
            <w:pPr>
              <w:spacing w:after="0"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>Выполняют упражнения для глаз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26D" w:rsidRPr="005E264A" w:rsidRDefault="0057274D" w:rsidP="005E264A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5E264A">
              <w:rPr>
                <w:rFonts w:ascii="Times New Roman" w:hAnsi="Times New Roman" w:cs="Times New Roman"/>
                <w:sz w:val="23"/>
                <w:szCs w:val="23"/>
              </w:rPr>
              <w:lastRenderedPageBreak/>
              <w:t>Дети проявляют интерес к чтению рассказа, поним</w:t>
            </w:r>
            <w:r w:rsidR="003361B9" w:rsidRPr="005E264A">
              <w:rPr>
                <w:rFonts w:ascii="Times New Roman" w:hAnsi="Times New Roman" w:cs="Times New Roman"/>
                <w:sz w:val="23"/>
                <w:szCs w:val="23"/>
              </w:rPr>
              <w:t>ают его содержание и запоминают.</w:t>
            </w:r>
          </w:p>
          <w:p w:rsidR="003361B9" w:rsidRDefault="003361B9" w:rsidP="005E264A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>Приходят к единому решению проблемы.</w:t>
            </w:r>
          </w:p>
          <w:p w:rsidR="009377A9" w:rsidRPr="005E264A" w:rsidRDefault="009377A9" w:rsidP="005E264A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Играют в дидактическую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lastRenderedPageBreak/>
              <w:t>игру на интерактивной доске</w:t>
            </w:r>
          </w:p>
          <w:p w:rsidR="00B6226D" w:rsidRPr="005E264A" w:rsidRDefault="00B6226D" w:rsidP="005E264A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B6226D" w:rsidRPr="005E264A" w:rsidRDefault="00B6226D" w:rsidP="005E264A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B6226D" w:rsidRPr="005E264A" w:rsidRDefault="00B6226D" w:rsidP="005E264A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>Снимают напряжение для глаз</w:t>
            </w:r>
          </w:p>
        </w:tc>
      </w:tr>
      <w:tr w:rsidR="00302F37" w:rsidRPr="005E264A" w:rsidTr="005E264A">
        <w:trPr>
          <w:trHeight w:val="33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F37" w:rsidRPr="005E264A" w:rsidRDefault="00302F37" w:rsidP="005E264A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5E264A">
              <w:rPr>
                <w:rFonts w:ascii="Times New Roman" w:hAnsi="Times New Roman" w:cs="Times New Roman"/>
                <w:sz w:val="23"/>
                <w:szCs w:val="23"/>
              </w:rPr>
              <w:lastRenderedPageBreak/>
              <w:t>2.3.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F37" w:rsidRPr="005E264A" w:rsidRDefault="00302F37" w:rsidP="005E264A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>Этап практического решения проблемы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64A" w:rsidRPr="005E264A" w:rsidRDefault="005E264A" w:rsidP="005E264A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>Изготовить по технике оригами домик для зайчика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F37" w:rsidRPr="005E264A" w:rsidRDefault="005E264A" w:rsidP="005E264A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>Создает условия для продуктивной деятельности по технике оригами.</w:t>
            </w:r>
          </w:p>
          <w:p w:rsidR="009377A9" w:rsidRDefault="00921410" w:rsidP="005E264A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Показывает этапы складывания бумаги</w:t>
            </w:r>
          </w:p>
          <w:p w:rsidR="00921410" w:rsidRDefault="00921410" w:rsidP="00921410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>Вспоминает вместе с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детьми правила пользования клеем.</w:t>
            </w:r>
          </w:p>
          <w:p w:rsidR="00921410" w:rsidRPr="005E264A" w:rsidRDefault="00921410" w:rsidP="005E264A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F37" w:rsidRPr="005E264A" w:rsidRDefault="005E264A" w:rsidP="005E264A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>Практический метод</w:t>
            </w:r>
            <w:r w:rsidR="00B6226D" w:rsidRPr="005E264A">
              <w:rPr>
                <w:rFonts w:ascii="Times New Roman" w:hAnsi="Times New Roman" w:cs="Times New Roman"/>
                <w:sz w:val="23"/>
                <w:szCs w:val="23"/>
              </w:rPr>
              <w:t xml:space="preserve"> (продуктивная деятельность).</w:t>
            </w:r>
          </w:p>
          <w:p w:rsidR="00B6226D" w:rsidRPr="005E264A" w:rsidRDefault="00B6226D" w:rsidP="005E264A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>Словесный метод (объяснение, вопросы, указания, оценка)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F37" w:rsidRDefault="00B6226D" w:rsidP="005E264A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 xml:space="preserve">Изготавливают поделку </w:t>
            </w:r>
            <w:r w:rsidR="005E264A" w:rsidRPr="005E264A">
              <w:rPr>
                <w:rFonts w:ascii="Times New Roman" w:hAnsi="Times New Roman" w:cs="Times New Roman"/>
                <w:sz w:val="23"/>
                <w:szCs w:val="23"/>
              </w:rPr>
              <w:t>домик для зайчика</w:t>
            </w: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 xml:space="preserve"> по технике оригами</w:t>
            </w:r>
            <w:r w:rsidR="005E264A" w:rsidRPr="005E264A">
              <w:rPr>
                <w:rFonts w:ascii="Times New Roman" w:hAnsi="Times New Roman" w:cs="Times New Roman"/>
                <w:sz w:val="23"/>
                <w:szCs w:val="23"/>
              </w:rPr>
              <w:t>.</w:t>
            </w:r>
          </w:p>
          <w:p w:rsidR="009377A9" w:rsidRPr="005E264A" w:rsidRDefault="009377A9" w:rsidP="005E264A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Дополняют поделку дополнительными элементами.</w:t>
            </w:r>
          </w:p>
          <w:p w:rsidR="005E264A" w:rsidRPr="005E264A" w:rsidRDefault="005E264A" w:rsidP="005E264A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>Отвечают на вопросы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F37" w:rsidRPr="005E264A" w:rsidRDefault="00B6226D" w:rsidP="005E264A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>У детей сформировано умение находить выход из проблемной ситуации</w:t>
            </w:r>
            <w:r w:rsidR="005E264A" w:rsidRPr="005E264A">
              <w:rPr>
                <w:rFonts w:ascii="Times New Roman" w:hAnsi="Times New Roman" w:cs="Times New Roman"/>
                <w:sz w:val="23"/>
                <w:szCs w:val="23"/>
              </w:rPr>
              <w:t>.</w:t>
            </w:r>
          </w:p>
          <w:p w:rsidR="005E264A" w:rsidRPr="005E264A" w:rsidRDefault="005E264A" w:rsidP="005E264A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>Получают положительные эмоции.</w:t>
            </w:r>
          </w:p>
          <w:p w:rsidR="005E264A" w:rsidRPr="005E264A" w:rsidRDefault="005E264A" w:rsidP="005E264A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>Дети закрепили знания изготавливать домик по технике оригами</w:t>
            </w:r>
          </w:p>
        </w:tc>
      </w:tr>
      <w:tr w:rsidR="00302F37" w:rsidRPr="005E264A" w:rsidTr="005E264A">
        <w:trPr>
          <w:trHeight w:val="33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F37" w:rsidRPr="005E264A" w:rsidRDefault="00302F37" w:rsidP="005E264A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>3.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F37" w:rsidRPr="005E264A" w:rsidRDefault="00302F37" w:rsidP="005E264A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>Заключительный этап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F37" w:rsidRPr="005E264A" w:rsidRDefault="00B6226D" w:rsidP="005E264A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>Подвести итог и дать оценку (</w:t>
            </w:r>
            <w:r w:rsidR="005E264A" w:rsidRPr="005E264A">
              <w:rPr>
                <w:rFonts w:ascii="Times New Roman" w:hAnsi="Times New Roman" w:cs="Times New Roman"/>
                <w:sz w:val="23"/>
                <w:szCs w:val="23"/>
              </w:rPr>
              <w:t xml:space="preserve">эмоциональная </w:t>
            </w: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>рефлексия)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F37" w:rsidRPr="005E264A" w:rsidRDefault="00B6226D" w:rsidP="005E264A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>Задает вопросы, побуждает детей к совместному выводу.</w:t>
            </w:r>
          </w:p>
          <w:p w:rsidR="00B6226D" w:rsidRPr="005E264A" w:rsidRDefault="00B6226D" w:rsidP="005E264A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>Поощряет, дает оценку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F37" w:rsidRPr="005E264A" w:rsidRDefault="00B6226D" w:rsidP="005E264A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>Словесный (задает вопросы)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F37" w:rsidRPr="005E264A" w:rsidRDefault="00B6226D" w:rsidP="005E264A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>Отвечают на вопросы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F37" w:rsidRPr="005E264A" w:rsidRDefault="00B6226D" w:rsidP="005E264A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>Понимают смысл произведения, его основную идею, помнят содержание</w:t>
            </w:r>
          </w:p>
        </w:tc>
      </w:tr>
    </w:tbl>
    <w:p w:rsidR="00302F37" w:rsidRDefault="00302F37" w:rsidP="005E264A">
      <w:pPr>
        <w:spacing w:after="0" w:line="276" w:lineRule="auto"/>
        <w:ind w:left="360"/>
        <w:jc w:val="center"/>
        <w:rPr>
          <w:rFonts w:ascii="Times New Roman" w:hAnsi="Times New Roman" w:cs="Times New Roman"/>
          <w:b/>
          <w:sz w:val="23"/>
          <w:szCs w:val="23"/>
        </w:rPr>
      </w:pPr>
    </w:p>
    <w:p w:rsidR="005E264A" w:rsidRDefault="005E264A" w:rsidP="005E264A">
      <w:pPr>
        <w:spacing w:after="0" w:line="276" w:lineRule="auto"/>
        <w:ind w:left="360"/>
        <w:jc w:val="center"/>
        <w:rPr>
          <w:rFonts w:ascii="Times New Roman" w:hAnsi="Times New Roman" w:cs="Times New Roman"/>
          <w:b/>
          <w:sz w:val="23"/>
          <w:szCs w:val="23"/>
        </w:rPr>
      </w:pPr>
    </w:p>
    <w:p w:rsidR="005E264A" w:rsidRPr="005E264A" w:rsidRDefault="005E264A" w:rsidP="005E264A">
      <w:pPr>
        <w:spacing w:after="0" w:line="276" w:lineRule="auto"/>
        <w:ind w:left="360"/>
        <w:jc w:val="center"/>
        <w:rPr>
          <w:rFonts w:ascii="Times New Roman" w:hAnsi="Times New Roman" w:cs="Times New Roman"/>
          <w:b/>
          <w:sz w:val="23"/>
          <w:szCs w:val="23"/>
        </w:rPr>
      </w:pPr>
    </w:p>
    <w:p w:rsidR="00C4749A" w:rsidRDefault="00C4749A" w:rsidP="005E264A">
      <w:pPr>
        <w:spacing w:after="0" w:line="276" w:lineRule="auto"/>
        <w:ind w:left="360"/>
        <w:jc w:val="center"/>
        <w:rPr>
          <w:rFonts w:ascii="Times New Roman" w:hAnsi="Times New Roman" w:cs="Times New Roman"/>
          <w:b/>
          <w:sz w:val="23"/>
          <w:szCs w:val="23"/>
        </w:rPr>
      </w:pPr>
    </w:p>
    <w:p w:rsidR="00302F37" w:rsidRDefault="00302F37" w:rsidP="005E264A">
      <w:pPr>
        <w:spacing w:after="0" w:line="276" w:lineRule="auto"/>
        <w:ind w:left="360"/>
        <w:jc w:val="center"/>
        <w:rPr>
          <w:rFonts w:ascii="Times New Roman" w:hAnsi="Times New Roman" w:cs="Times New Roman"/>
          <w:b/>
          <w:sz w:val="23"/>
          <w:szCs w:val="23"/>
        </w:rPr>
      </w:pPr>
      <w:r w:rsidRPr="005E264A">
        <w:rPr>
          <w:rFonts w:ascii="Times New Roman" w:hAnsi="Times New Roman" w:cs="Times New Roman"/>
          <w:b/>
          <w:sz w:val="23"/>
          <w:szCs w:val="23"/>
        </w:rPr>
        <w:lastRenderedPageBreak/>
        <w:t>Рекомендации для родителей</w:t>
      </w:r>
    </w:p>
    <w:p w:rsidR="005E264A" w:rsidRPr="005E264A" w:rsidRDefault="005E264A" w:rsidP="005E264A">
      <w:pPr>
        <w:spacing w:after="0" w:line="276" w:lineRule="auto"/>
        <w:ind w:left="360"/>
        <w:jc w:val="center"/>
        <w:rPr>
          <w:rFonts w:ascii="Times New Roman" w:hAnsi="Times New Roman" w:cs="Times New Roman"/>
          <w:b/>
          <w:sz w:val="23"/>
          <w:szCs w:val="23"/>
        </w:rPr>
      </w:pPr>
    </w:p>
    <w:tbl>
      <w:tblPr>
        <w:tblW w:w="14632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01"/>
        <w:gridCol w:w="10631"/>
      </w:tblGrid>
      <w:tr w:rsidR="00302F37" w:rsidRPr="005E264A" w:rsidTr="005E264A"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F37" w:rsidRPr="005E264A" w:rsidRDefault="00302F37" w:rsidP="005E264A">
            <w:pPr>
              <w:spacing w:after="0"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>Тема интегрированного занятия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F37" w:rsidRPr="005E264A" w:rsidRDefault="00711CD2" w:rsidP="00C4749A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 xml:space="preserve">Чтение отрывка из </w:t>
            </w:r>
            <w:r w:rsidR="00C4749A">
              <w:rPr>
                <w:rFonts w:ascii="Times New Roman" w:hAnsi="Times New Roman" w:cs="Times New Roman"/>
                <w:sz w:val="23"/>
                <w:szCs w:val="23"/>
              </w:rPr>
              <w:t>сказки</w:t>
            </w: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 xml:space="preserve"> Г.А. Скребицкого «Всяк по-своему»</w:t>
            </w:r>
          </w:p>
        </w:tc>
      </w:tr>
      <w:tr w:rsidR="00302F37" w:rsidRPr="005E264A" w:rsidTr="005E264A"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F37" w:rsidRPr="005E264A" w:rsidRDefault="00302F37" w:rsidP="005E264A">
            <w:pPr>
              <w:spacing w:after="0"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>Цель интегрированного занятия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F37" w:rsidRPr="005E264A" w:rsidRDefault="00E5555F" w:rsidP="00C4749A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 xml:space="preserve">изготовление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домика для зайчика</w:t>
            </w: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 xml:space="preserve"> по технике оригами,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после прочтения отрывка из сказки Г.Скребицкого «Всяк по своему», з</w:t>
            </w: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>акрепление знаний у детей о том, как животные готовятся к зиме в дидактической игре на ИКТ-оборудовании.</w:t>
            </w:r>
          </w:p>
        </w:tc>
      </w:tr>
      <w:tr w:rsidR="00302F37" w:rsidRPr="005E264A" w:rsidTr="005E264A"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F37" w:rsidRPr="005E264A" w:rsidRDefault="00302F37" w:rsidP="005E264A">
            <w:pPr>
              <w:spacing w:after="0"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>Задачи для родителей по теме интегрированного занятия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F37" w:rsidRPr="005E264A" w:rsidRDefault="00711CD2" w:rsidP="005E264A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>В ходе групповой консультации познакомить родителей с содержанием интегрированного занятия воспитателя по ОО Речевое развитие и ОО Художественно-эстетическое развитие</w:t>
            </w:r>
          </w:p>
          <w:p w:rsidR="00711CD2" w:rsidRPr="005E264A" w:rsidRDefault="00711CD2" w:rsidP="005E264A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>Формировать практический опыт использования содержания интегрированного занятия для организации практической деятельности развивающей направленности в домашних условиях для своего ребенка</w:t>
            </w:r>
          </w:p>
          <w:p w:rsidR="00711CD2" w:rsidRPr="005E264A" w:rsidRDefault="00711CD2" w:rsidP="005E264A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>Воспитывать ответственность родителей за результаты развития детей в процессе активного взаимодействия с педагогами ДОУ</w:t>
            </w:r>
          </w:p>
        </w:tc>
      </w:tr>
      <w:tr w:rsidR="00302F37" w:rsidRPr="005E264A" w:rsidTr="005E264A"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F37" w:rsidRPr="005E264A" w:rsidRDefault="00302F37" w:rsidP="005E264A">
            <w:pPr>
              <w:spacing w:after="0"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>Мероприятия и активности, которые могут провести родители с детьми по теме интегрированного занятия дома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F37" w:rsidRPr="005E264A" w:rsidRDefault="00711CD2" w:rsidP="005E264A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>Мероприятия к активности по ОО Речевое развитие:</w:t>
            </w:r>
          </w:p>
          <w:p w:rsidR="00711CD2" w:rsidRPr="005E264A" w:rsidRDefault="00711CD2" w:rsidP="005E264A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 xml:space="preserve">Беседа с </w:t>
            </w:r>
            <w:r w:rsidR="005E264A" w:rsidRPr="005E264A">
              <w:rPr>
                <w:rFonts w:ascii="Times New Roman" w:hAnsi="Times New Roman" w:cs="Times New Roman"/>
                <w:sz w:val="23"/>
                <w:szCs w:val="23"/>
              </w:rPr>
              <w:t>ребёнком</w:t>
            </w: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 xml:space="preserve"> о произведениях Г. Скребицкого</w:t>
            </w:r>
          </w:p>
          <w:p w:rsidR="00711CD2" w:rsidRPr="005E264A" w:rsidRDefault="00711CD2" w:rsidP="005E264A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>Знакомство с другими отрывками произведения Г. Скребицкого «Всяк по-своему»</w:t>
            </w:r>
          </w:p>
          <w:p w:rsidR="00711CD2" w:rsidRPr="005E264A" w:rsidRDefault="00711CD2" w:rsidP="005E264A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 xml:space="preserve">Обсуждение с </w:t>
            </w:r>
            <w:r w:rsidR="005E264A" w:rsidRPr="005E264A">
              <w:rPr>
                <w:rFonts w:ascii="Times New Roman" w:hAnsi="Times New Roman" w:cs="Times New Roman"/>
                <w:sz w:val="23"/>
                <w:szCs w:val="23"/>
              </w:rPr>
              <w:t>ребёнком</w:t>
            </w: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 xml:space="preserve"> особенностей </w:t>
            </w:r>
            <w:r w:rsidR="005E264A" w:rsidRPr="005E264A">
              <w:rPr>
                <w:rFonts w:ascii="Times New Roman" w:hAnsi="Times New Roman" w:cs="Times New Roman"/>
                <w:sz w:val="23"/>
                <w:szCs w:val="23"/>
              </w:rPr>
              <w:t>поведения животных</w:t>
            </w: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 xml:space="preserve"> и способов подготовки к зиме</w:t>
            </w:r>
          </w:p>
          <w:p w:rsidR="00711CD2" w:rsidRPr="005E264A" w:rsidRDefault="00711CD2" w:rsidP="005E264A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>Посещение библиотеки</w:t>
            </w:r>
          </w:p>
          <w:p w:rsidR="00711CD2" w:rsidRPr="005E264A" w:rsidRDefault="00711CD2" w:rsidP="005E264A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>ОО Художественно-эстетическое развитие:</w:t>
            </w:r>
          </w:p>
          <w:p w:rsidR="00711CD2" w:rsidRPr="005E264A" w:rsidRDefault="00711CD2" w:rsidP="005E264A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 xml:space="preserve">Совместная деятельность родителей </w:t>
            </w:r>
            <w:r w:rsidR="00397BF4" w:rsidRPr="005E264A">
              <w:rPr>
                <w:rFonts w:ascii="Times New Roman" w:hAnsi="Times New Roman" w:cs="Times New Roman"/>
                <w:sz w:val="23"/>
                <w:szCs w:val="23"/>
              </w:rPr>
              <w:t>и ребенка по содержанию рассказа Г. Скребицкого «Всяк по-своему» (аппликация, рисование, поделка в технике оригами.</w:t>
            </w:r>
          </w:p>
          <w:p w:rsidR="00397BF4" w:rsidRPr="005E264A" w:rsidRDefault="00397BF4" w:rsidP="005E264A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711CD2" w:rsidRPr="005E264A" w:rsidRDefault="00711CD2" w:rsidP="005E264A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302F37" w:rsidRPr="005E264A" w:rsidTr="005E264A"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F37" w:rsidRPr="005E264A" w:rsidRDefault="00302F37" w:rsidP="005E264A">
            <w:pPr>
              <w:spacing w:after="0"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5E264A">
              <w:rPr>
                <w:rFonts w:ascii="Times New Roman" w:hAnsi="Times New Roman" w:cs="Times New Roman"/>
                <w:sz w:val="23"/>
                <w:szCs w:val="23"/>
              </w:rPr>
              <w:t xml:space="preserve">Продукты, которые дети могут продемонстрировать в группе ДОО по теме интегрированного занятия 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F37" w:rsidRPr="005E264A" w:rsidRDefault="00E5555F" w:rsidP="00C4749A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Рисунок или поделка по технике оригами </w:t>
            </w:r>
            <w:bookmarkStart w:id="0" w:name="_GoBack"/>
            <w:bookmarkEnd w:id="0"/>
          </w:p>
        </w:tc>
      </w:tr>
    </w:tbl>
    <w:p w:rsidR="007C3C0A" w:rsidRPr="005E264A" w:rsidRDefault="007C3C0A" w:rsidP="005E264A">
      <w:pPr>
        <w:spacing w:after="0" w:line="276" w:lineRule="auto"/>
        <w:rPr>
          <w:rFonts w:ascii="Times New Roman" w:hAnsi="Times New Roman" w:cs="Times New Roman"/>
          <w:sz w:val="23"/>
          <w:szCs w:val="23"/>
        </w:rPr>
      </w:pPr>
    </w:p>
    <w:sectPr w:rsidR="007C3C0A" w:rsidRPr="005E264A" w:rsidSect="00AF565C">
      <w:footerReference w:type="default" r:id="rId7"/>
      <w:pgSz w:w="16838" w:h="11906" w:orient="landscape"/>
      <w:pgMar w:top="1134" w:right="851" w:bottom="85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1D36" w:rsidRDefault="001F1D36" w:rsidP="00AF565C">
      <w:pPr>
        <w:spacing w:after="0" w:line="240" w:lineRule="auto"/>
      </w:pPr>
      <w:r>
        <w:separator/>
      </w:r>
    </w:p>
  </w:endnote>
  <w:endnote w:type="continuationSeparator" w:id="0">
    <w:p w:rsidR="001F1D36" w:rsidRDefault="001F1D36" w:rsidP="00AF5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8738334"/>
      <w:docPartObj>
        <w:docPartGallery w:val="Page Numbers (Bottom of Page)"/>
        <w:docPartUnique/>
      </w:docPartObj>
    </w:sdtPr>
    <w:sdtEndPr/>
    <w:sdtContent>
      <w:p w:rsidR="00AF565C" w:rsidRDefault="00AF565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555F">
          <w:rPr>
            <w:noProof/>
          </w:rPr>
          <w:t>4</w:t>
        </w:r>
        <w:r>
          <w:fldChar w:fldCharType="end"/>
        </w:r>
      </w:p>
    </w:sdtContent>
  </w:sdt>
  <w:p w:rsidR="00AF565C" w:rsidRDefault="00AF565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1D36" w:rsidRDefault="001F1D36" w:rsidP="00AF565C">
      <w:pPr>
        <w:spacing w:after="0" w:line="240" w:lineRule="auto"/>
      </w:pPr>
      <w:r>
        <w:separator/>
      </w:r>
    </w:p>
  </w:footnote>
  <w:footnote w:type="continuationSeparator" w:id="0">
    <w:p w:rsidR="001F1D36" w:rsidRDefault="001F1D36" w:rsidP="00AF56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F5B"/>
    <w:rsid w:val="000A3323"/>
    <w:rsid w:val="000E3D16"/>
    <w:rsid w:val="000F2F5B"/>
    <w:rsid w:val="00175F45"/>
    <w:rsid w:val="001F1D36"/>
    <w:rsid w:val="00200C32"/>
    <w:rsid w:val="00212B0C"/>
    <w:rsid w:val="00224B33"/>
    <w:rsid w:val="002F3453"/>
    <w:rsid w:val="00302F37"/>
    <w:rsid w:val="003361B9"/>
    <w:rsid w:val="00397BF4"/>
    <w:rsid w:val="003A5491"/>
    <w:rsid w:val="00475349"/>
    <w:rsid w:val="005070BC"/>
    <w:rsid w:val="0057274D"/>
    <w:rsid w:val="00594E24"/>
    <w:rsid w:val="005E264A"/>
    <w:rsid w:val="00711CD2"/>
    <w:rsid w:val="00720EA7"/>
    <w:rsid w:val="007C3C0A"/>
    <w:rsid w:val="00921410"/>
    <w:rsid w:val="009377A9"/>
    <w:rsid w:val="00A60428"/>
    <w:rsid w:val="00A62F64"/>
    <w:rsid w:val="00AF565C"/>
    <w:rsid w:val="00B31C50"/>
    <w:rsid w:val="00B6226D"/>
    <w:rsid w:val="00BB1922"/>
    <w:rsid w:val="00BB5EAD"/>
    <w:rsid w:val="00C1071C"/>
    <w:rsid w:val="00C4749A"/>
    <w:rsid w:val="00CB5243"/>
    <w:rsid w:val="00D53A41"/>
    <w:rsid w:val="00DA424C"/>
    <w:rsid w:val="00DB0F18"/>
    <w:rsid w:val="00DB7BF5"/>
    <w:rsid w:val="00DD374E"/>
    <w:rsid w:val="00E50C12"/>
    <w:rsid w:val="00E5555F"/>
    <w:rsid w:val="00E93314"/>
    <w:rsid w:val="00EE324F"/>
    <w:rsid w:val="00EF23BA"/>
    <w:rsid w:val="00F12059"/>
    <w:rsid w:val="00FA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1E3FF"/>
  <w15:docId w15:val="{D9B661DD-C232-44AB-85E1-E00490EC8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2F37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4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AF56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F565C"/>
  </w:style>
  <w:style w:type="paragraph" w:styleId="a6">
    <w:name w:val="footer"/>
    <w:basedOn w:val="a"/>
    <w:link w:val="a7"/>
    <w:uiPriority w:val="99"/>
    <w:unhideWhenUsed/>
    <w:rsid w:val="00AF56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F565C"/>
  </w:style>
  <w:style w:type="paragraph" w:styleId="a8">
    <w:name w:val="Balloon Text"/>
    <w:basedOn w:val="a"/>
    <w:link w:val="a9"/>
    <w:uiPriority w:val="99"/>
    <w:semiHidden/>
    <w:unhideWhenUsed/>
    <w:rsid w:val="00B31C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31C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6497D-FF13-42E3-99DE-32552267B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4</Pages>
  <Words>1085</Words>
  <Characters>6190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ZAOCHNOE-PC</dc:creator>
  <cp:keywords/>
  <dc:description/>
  <cp:lastModifiedBy>Анна Коновалова</cp:lastModifiedBy>
  <cp:revision>25</cp:revision>
  <cp:lastPrinted>2023-12-17T11:01:00Z</cp:lastPrinted>
  <dcterms:created xsi:type="dcterms:W3CDTF">2023-12-06T09:59:00Z</dcterms:created>
  <dcterms:modified xsi:type="dcterms:W3CDTF">2023-12-19T09:13:00Z</dcterms:modified>
</cp:coreProperties>
</file>