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87B" w:rsidRDefault="00B57856" w:rsidP="0022087B">
      <w:pPr>
        <w:rPr>
          <w:lang w:val="en-US"/>
        </w:rPr>
      </w:pPr>
      <w:r>
        <w:rPr>
          <w:lang w:val="en-US"/>
        </w:rPr>
        <w:t>qgeyqegiqgey</w:t>
      </w:r>
      <w:bookmarkStart w:id="0" w:name="_GoBack"/>
      <w:bookmarkEnd w:id="0"/>
      <w:r w:rsidR="0022087B"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lastRenderedPageBreak/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lastRenderedPageBreak/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lastRenderedPageBreak/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067D52" w:rsidRPr="0022087B" w:rsidRDefault="00067D52" w:rsidP="0022087B"/>
    <w:sectPr w:rsidR="00067D52" w:rsidRPr="002208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E92"/>
    <w:rsid w:val="00067D52"/>
    <w:rsid w:val="0022087B"/>
    <w:rsid w:val="00331CAF"/>
    <w:rsid w:val="007A77BA"/>
    <w:rsid w:val="00B57856"/>
    <w:rsid w:val="00D9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63C6A"/>
  <w15:chartTrackingRefBased/>
  <w15:docId w15:val="{4D49C63A-DFC4-425A-9426-9F63DD3A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73805</Words>
  <Characters>420689</Characters>
  <Application>Microsoft Office Word</Application>
  <DocSecurity>0</DocSecurity>
  <Lines>3505</Lines>
  <Paragraphs>987</Paragraphs>
  <ScaleCrop>false</ScaleCrop>
  <Company/>
  <LinksUpToDate>false</LinksUpToDate>
  <CharactersWithSpaces>493507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Дрожженникова</dc:creator>
  <cp:keywords/>
  <dc:description/>
  <cp:lastModifiedBy>Екатерина Дрожженникова</cp:lastModifiedBy>
  <cp:revision>6</cp:revision>
  <dcterms:created xsi:type="dcterms:W3CDTF">2020-11-10T17:37:00Z</dcterms:created>
  <dcterms:modified xsi:type="dcterms:W3CDTF">2020-11-10T17:46:00Z</dcterms:modified>
</cp:coreProperties>
</file>