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A08B" w14:textId="2A393F83" w:rsidR="00927CA1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5B6A04" w14:textId="77777777" w:rsidR="00760D8D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71465596" w14:textId="64FED393" w:rsidR="00927CA1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</w:t>
      </w:r>
      <w:r w:rsidR="00760D8D"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імені Ігоря Сікорського» </w:t>
      </w:r>
    </w:p>
    <w:p w14:paraId="715DAD8C" w14:textId="03733F96" w:rsidR="00760D8D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775B06C6" w14:textId="77777777" w:rsidR="005216EF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903451" w14:textId="5CEBD50D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5E593401" w14:textId="1F2CF3DD" w:rsidR="00760D8D" w:rsidRPr="005216EF" w:rsidRDefault="00760D8D" w:rsidP="005216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7FCAFF" w14:textId="0D9B5D46" w:rsidR="00760D8D" w:rsidRPr="005216EF" w:rsidRDefault="00760D8D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560898" w14:textId="6E75EA8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3CB2EE0C" w14:textId="37631468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12AFA6" w14:textId="48C9369A" w:rsidR="00760D8D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="00760D8D"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№1 з дисципліни</w:t>
      </w:r>
    </w:p>
    <w:p w14:paraId="047983CC" w14:textId="027924B6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7C8217DB" w14:textId="11DA467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7DCDBCC8" w14:textId="58D0536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589DE2" w14:textId="4A592304" w:rsidR="00760D8D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«Дослідження лінійних алгоритмів» </w:t>
      </w:r>
    </w:p>
    <w:p w14:paraId="58A13BF9" w14:textId="77777777" w:rsidR="005216EF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6FFA04" w14:textId="2862C659" w:rsidR="00760D8D" w:rsidRPr="00E01539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="00E01539" w:rsidRPr="00E01539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6</w:t>
      </w:r>
    </w:p>
    <w:p w14:paraId="3CF73396" w14:textId="3C86B266" w:rsidR="00760D8D" w:rsidRDefault="00760D8D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76BEF6" w14:textId="77777777" w:rsidR="005216EF" w:rsidRPr="005216EF" w:rsidRDefault="005216EF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C4BE48" w14:textId="2C7B7C3C" w:rsidR="00760D8D" w:rsidRDefault="00760D8D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ІП-14 </w:t>
      </w:r>
      <w:r w:rsidR="00E0153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Ганіна Катерина Кирилівна   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8ACC825" w14:textId="77777777" w:rsidR="005216EF" w:rsidRPr="005216EF" w:rsidRDefault="005216EF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0A0BC7A0" w14:textId="265C2F46" w:rsidR="00760D8D" w:rsidRPr="00626C38" w:rsidRDefault="00760D8D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________________________________ </w:t>
      </w:r>
    </w:p>
    <w:p w14:paraId="4D91F454" w14:textId="73570A16" w:rsid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A75AAD" w14:textId="77777777" w:rsidR="008810F6" w:rsidRPr="005216EF" w:rsidRDefault="008810F6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918AEC" w14:textId="1C4E73E5" w:rsidR="008810F6" w:rsidRPr="008810F6" w:rsidRDefault="00760D8D" w:rsidP="008810F6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840C60F" w14:textId="77777777" w:rsidR="008810F6" w:rsidRDefault="008810F6" w:rsidP="005216EF">
      <w:pPr>
        <w:jc w:val="center"/>
        <w:rPr>
          <w:rFonts w:ascii="Times New Roman" w:hAnsi="Times New Roman" w:cs="Times New Roman"/>
          <w:noProof/>
          <w:lang w:val="uk-UA"/>
        </w:rPr>
      </w:pPr>
    </w:p>
    <w:p w14:paraId="514C9D97" w14:textId="08C0D1E4" w:rsidR="00927CA1" w:rsidRPr="00A27ECB" w:rsidRDefault="005216EF" w:rsidP="00A27ECB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Лабораторна работа 1</w:t>
      </w:r>
    </w:p>
    <w:p w14:paraId="631EC121" w14:textId="0DED9E59" w:rsidR="005216EF" w:rsidRPr="00A27ECB" w:rsidRDefault="005216EF" w:rsidP="00A27EC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Дослідження лінійних алгоритмів</w:t>
      </w:r>
    </w:p>
    <w:p w14:paraId="12152A7C" w14:textId="77777777" w:rsidR="00E01539" w:rsidRDefault="005216EF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</w:t>
      </w: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дослідити лінійні програмні спец</w:t>
      </w:r>
      <w:r w:rsidR="001E3D64"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>и</w:t>
      </w: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фікації для подання перетворювальних операторів та операторів суперпозиціі, набути практичних навичок </w:t>
      </w:r>
      <w:r w:rsidR="001E3D64"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>їх використання під час складання лінійних програмних специфікацій.</w:t>
      </w:r>
    </w:p>
    <w:p w14:paraId="21FE0BFE" w14:textId="7A6349EF" w:rsidR="001E3D64" w:rsidRPr="00E01539" w:rsidRDefault="001E3D64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Задача </w:t>
      </w:r>
      <w:r w:rsidR="00E015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6. </w:t>
      </w:r>
      <w:r w:rsidR="00E01539" w:rsidRPr="00E01539">
        <w:rPr>
          <w:rFonts w:ascii="Times New Roman" w:hAnsi="Times New Roman" w:cs="Times New Roman"/>
          <w:noProof/>
          <w:sz w:val="28"/>
          <w:szCs w:val="28"/>
          <w:lang w:val="uk-UA"/>
        </w:rPr>
        <w:t>Задано значення А, В і С. Знайти добуток С та суми А і В.</w:t>
      </w:r>
    </w:p>
    <w:p w14:paraId="5C149B5B" w14:textId="36522400" w:rsidR="001E3D64" w:rsidRPr="008E38BD" w:rsidRDefault="001E3D64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38B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Розв'язання</w:t>
      </w:r>
      <w:proofErr w:type="spellEnd"/>
    </w:p>
    <w:p w14:paraId="083BEBBF" w14:textId="555D24BA" w:rsidR="001E3D64" w:rsidRPr="008810F6" w:rsidRDefault="001E3D64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розв'язку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539">
        <w:rPr>
          <w:rFonts w:ascii="Times New Roman" w:hAnsi="Times New Roman" w:cs="Times New Roman"/>
          <w:sz w:val="28"/>
          <w:szCs w:val="28"/>
        </w:rPr>
        <w:t>E</w:t>
      </w:r>
      <w:r w:rsidR="00E01539" w:rsidRPr="00E015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01539">
        <w:rPr>
          <w:rFonts w:ascii="Times New Roman" w:hAnsi="Times New Roman" w:cs="Times New Roman"/>
          <w:sz w:val="28"/>
          <w:szCs w:val="28"/>
          <w:lang w:val="uk-UA"/>
        </w:rPr>
        <w:t xml:space="preserve">що є добутком С та суми </w:t>
      </w:r>
      <w:r w:rsidR="00E01539">
        <w:rPr>
          <w:rFonts w:ascii="Times New Roman" w:hAnsi="Times New Roman" w:cs="Times New Roman"/>
          <w:sz w:val="28"/>
          <w:szCs w:val="28"/>
        </w:rPr>
        <w:t>A</w:t>
      </w:r>
      <w:r w:rsidR="00E0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53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01539" w:rsidRPr="00E0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539">
        <w:rPr>
          <w:rFonts w:ascii="Times New Roman" w:hAnsi="Times New Roman" w:cs="Times New Roman"/>
          <w:sz w:val="28"/>
          <w:szCs w:val="28"/>
        </w:rPr>
        <w:t>B</w:t>
      </w:r>
      <w:r w:rsidR="00A2202E"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69B97D" w14:textId="68011B13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Побудова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математичної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="008810F6"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59"/>
        <w:gridCol w:w="2937"/>
      </w:tblGrid>
      <w:tr w:rsidR="008810F6" w:rsidRPr="008810F6" w14:paraId="12A478CA" w14:textId="77777777" w:rsidTr="005D0FD4">
        <w:tc>
          <w:tcPr>
            <w:tcW w:w="2834" w:type="dxa"/>
          </w:tcPr>
          <w:p w14:paraId="1D3C72A6" w14:textId="5D00748E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859" w:type="dxa"/>
          </w:tcPr>
          <w:p w14:paraId="33070DBE" w14:textId="31036826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937" w:type="dxa"/>
          </w:tcPr>
          <w:p w14:paraId="30A7062B" w14:textId="705CFADF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8810F6" w:rsidRPr="008810F6" w14:paraId="43925FCA" w14:textId="77777777" w:rsidTr="005D0FD4">
        <w:tc>
          <w:tcPr>
            <w:tcW w:w="2834" w:type="dxa"/>
          </w:tcPr>
          <w:p w14:paraId="4ABA96B4" w14:textId="53743250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59" w:type="dxa"/>
          </w:tcPr>
          <w:p w14:paraId="73344F81" w14:textId="7E85A4A4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937" w:type="dxa"/>
          </w:tcPr>
          <w:p w14:paraId="38DAF915" w14:textId="318DFF6D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8810F6" w:rsidRPr="008810F6" w14:paraId="1D597AD4" w14:textId="77777777" w:rsidTr="005D0FD4">
        <w:tc>
          <w:tcPr>
            <w:tcW w:w="2834" w:type="dxa"/>
          </w:tcPr>
          <w:p w14:paraId="617194F5" w14:textId="6CD0EB85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59" w:type="dxa"/>
          </w:tcPr>
          <w:p w14:paraId="5D6C6D45" w14:textId="72112557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23A8C9FB" w14:textId="37EE9607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8810F6" w:rsidRPr="008810F6" w14:paraId="40FB83B1" w14:textId="77777777" w:rsidTr="005D0FD4">
        <w:tc>
          <w:tcPr>
            <w:tcW w:w="2834" w:type="dxa"/>
          </w:tcPr>
          <w:p w14:paraId="0CC9C5ED" w14:textId="61F939A7" w:rsidR="00A2202E" w:rsidRPr="00E01539" w:rsidRDefault="00E01539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2859" w:type="dxa"/>
          </w:tcPr>
          <w:p w14:paraId="33BABD56" w14:textId="73756145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1DFE547A" w14:textId="223DB2AD" w:rsidR="00A2202E" w:rsidRPr="008810F6" w:rsidRDefault="00E01539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7E7115" w:rsidRPr="008810F6" w14:paraId="522DD544" w14:textId="77777777" w:rsidTr="005D0FD4">
        <w:tc>
          <w:tcPr>
            <w:tcW w:w="2834" w:type="dxa"/>
          </w:tcPr>
          <w:p w14:paraId="6792298C" w14:textId="14E9E818" w:rsidR="007E7115" w:rsidRP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59" w:type="dxa"/>
          </w:tcPr>
          <w:p w14:paraId="6D50D292" w14:textId="4BA101DC" w:rsidR="007E7115" w:rsidRP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50AB2EC3" w14:textId="32BFA9B5" w:rsid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7E7115" w:rsidRPr="008810F6" w14:paraId="1E2F3AA7" w14:textId="77777777" w:rsidTr="005D0FD4">
        <w:tc>
          <w:tcPr>
            <w:tcW w:w="2834" w:type="dxa"/>
          </w:tcPr>
          <w:p w14:paraId="39C07CBF" w14:textId="6C79A8DF" w:rsidR="007E7115" w:rsidRP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859" w:type="dxa"/>
          </w:tcPr>
          <w:p w14:paraId="287E6E73" w14:textId="03849EB3" w:rsidR="007E7115" w:rsidRPr="008810F6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155FFB0F" w14:textId="76AE04A7" w:rsid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686B8A43" w14:textId="77777777" w:rsidR="008810F6" w:rsidRDefault="008810F6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8E96FD" w14:textId="0D78A556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запишемо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псевдокоді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графічній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блок-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9BB5F" w14:textId="4C09E38F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Визначимо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1BCACC" w14:textId="3507E511" w:rsidR="00A2202E" w:rsidRPr="00626C38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lang w:val="uk-UA"/>
        </w:rPr>
        <w:t>Обчислюємо значення</w:t>
      </w:r>
      <w:r w:rsidRPr="00626C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6854D" w14:textId="53B7C37A" w:rsidR="00A2202E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3.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lang w:val="uk-UA"/>
        </w:rPr>
        <w:t>Обчислюємо значення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621CA" w14:textId="77777777" w:rsidR="00A27ECB" w:rsidRPr="008810F6" w:rsidRDefault="00A27EC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DF55C3" w14:textId="01F60A51" w:rsidR="003B34AB" w:rsidRPr="008E38BD" w:rsidRDefault="00A27EC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B34AB" w:rsidRPr="008E38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38B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="003B34AB" w:rsidRPr="008E38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алгоритму</w:t>
      </w:r>
      <w:r w:rsidRPr="008E38B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BC4C411" w14:textId="53A1163F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</w:p>
    <w:p w14:paraId="76A2B177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5A7F14A5" w14:textId="603EB1C4" w:rsidR="003B34AB" w:rsidRPr="008810F6" w:rsidRDefault="003B34AB" w:rsidP="007E71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8810F6">
        <w:rPr>
          <w:rFonts w:ascii="Times New Roman" w:hAnsi="Times New Roman" w:cs="Times New Roman"/>
          <w:sz w:val="28"/>
          <w:szCs w:val="28"/>
          <w:u w:val="single"/>
          <w:lang w:val="ru-RU"/>
        </w:rPr>
        <w:t>обчислення</w:t>
      </w:r>
      <w:proofErr w:type="spellEnd"/>
      <w:r w:rsidR="00E01539" w:rsidRPr="00F045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7E7115">
        <w:rPr>
          <w:rFonts w:ascii="Times New Roman" w:hAnsi="Times New Roman" w:cs="Times New Roman"/>
          <w:sz w:val="28"/>
          <w:szCs w:val="28"/>
          <w:u w:val="single"/>
          <w:lang w:val="ru-RU"/>
        </w:rPr>
        <w:t>значення</w:t>
      </w:r>
      <w:proofErr w:type="spellEnd"/>
      <w:r w:rsidR="007E711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u w:val="single"/>
        </w:rPr>
        <w:t>D</w:t>
      </w:r>
      <w:r w:rsidRPr="008810F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5847E5DE" w14:textId="75EF5C3E" w:rsidR="003B34AB" w:rsidRPr="007E7115" w:rsidRDefault="003B34AB" w:rsidP="007E71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810F6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</w:t>
      </w:r>
      <w:r w:rsid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значення</w:t>
      </w:r>
      <w:r w:rsidRPr="008810F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u w:val="single"/>
        </w:rPr>
        <w:t>E</w:t>
      </w:r>
    </w:p>
    <w:p w14:paraId="594A4D03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1279645A" w14:textId="2298D5C9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560B98A0" w14:textId="35056CB6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r w:rsidR="003B34AB"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2 </w:t>
      </w:r>
    </w:p>
    <w:p w14:paraId="15EB1A5A" w14:textId="23C41306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775EBB92" w14:textId="35FD0B2B" w:rsidR="003B34AB" w:rsidRPr="007E7115" w:rsidRDefault="007E7115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3B34AB" w:rsidRPr="007E7115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="003B34AB" w:rsidRPr="007E711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F0453A">
        <w:rPr>
          <w:rFonts w:ascii="Times New Roman" w:hAnsi="Times New Roman" w:cs="Times New Roman"/>
          <w:sz w:val="28"/>
          <w:szCs w:val="28"/>
        </w:rPr>
        <w:t>A</w:t>
      </w:r>
      <w:r w:rsidR="00F0453A" w:rsidRPr="007E7115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F0453A">
        <w:rPr>
          <w:rFonts w:ascii="Times New Roman" w:hAnsi="Times New Roman" w:cs="Times New Roman"/>
          <w:sz w:val="28"/>
          <w:szCs w:val="28"/>
        </w:rPr>
        <w:t>B</w:t>
      </w:r>
    </w:p>
    <w:p w14:paraId="084EB7D2" w14:textId="23AE8471" w:rsidR="003B34AB" w:rsidRPr="007E7115" w:rsidRDefault="007E7115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="003B34AB" w:rsidRP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>бчислення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u w:val="single"/>
        </w:rPr>
        <w:t>E</w:t>
      </w:r>
    </w:p>
    <w:p w14:paraId="4EEE966E" w14:textId="46286B87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320DDB12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9A0499" w14:textId="28E0C30C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="003B34AB"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</w:t>
      </w:r>
    </w:p>
    <w:p w14:paraId="27AF513A" w14:textId="721DEBFA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BCBEA47" w14:textId="6603827B" w:rsidR="003B34AB" w:rsidRPr="007E7115" w:rsidRDefault="007E7115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3B34AB" w:rsidRPr="007E711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3B34AB" w:rsidRPr="007E711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F0453A" w:rsidRPr="005D0FD4">
        <w:rPr>
          <w:rFonts w:ascii="Times New Roman" w:hAnsi="Times New Roman" w:cs="Times New Roman"/>
          <w:sz w:val="28"/>
          <w:szCs w:val="28"/>
        </w:rPr>
        <w:t>A</w:t>
      </w:r>
      <w:r w:rsidR="00F0453A" w:rsidRPr="007E7115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F0453A" w:rsidRPr="005D0FD4">
        <w:rPr>
          <w:rFonts w:ascii="Times New Roman" w:hAnsi="Times New Roman" w:cs="Times New Roman"/>
          <w:sz w:val="28"/>
          <w:szCs w:val="28"/>
        </w:rPr>
        <w:t>B</w:t>
      </w:r>
    </w:p>
    <w:p w14:paraId="28E74EDB" w14:textId="2A4FD01A" w:rsidR="003B34AB" w:rsidRPr="007E7115" w:rsidRDefault="007E7115" w:rsidP="00A27ECB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3B34AB"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4AB" w:rsidRPr="007E7115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3B34AB" w:rsidRPr="007E711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F0453A" w:rsidRPr="005D0FD4">
        <w:rPr>
          <w:rFonts w:ascii="Times New Roman" w:hAnsi="Times New Roman" w:cs="Times New Roman"/>
          <w:sz w:val="28"/>
          <w:szCs w:val="28"/>
        </w:rPr>
        <w:t>C</w:t>
      </w:r>
      <w:r w:rsidR="00F0453A" w:rsidRPr="007E7115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0377F1E4" w14:textId="15D6FFD8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B34AB" w:rsidRPr="008810F6" w:rsidSect="00A27ECB">
          <w:type w:val="continuous"/>
          <w:pgSz w:w="12240" w:h="15840"/>
          <w:pgMar w:top="1440" w:right="990" w:bottom="1440" w:left="1440" w:header="720" w:footer="720" w:gutter="0"/>
          <w:cols w:num="3" w:space="45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</w:t>
      </w:r>
      <w:r w:rsid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ь</w:t>
      </w:r>
    </w:p>
    <w:p w14:paraId="709206A2" w14:textId="13E7CD97" w:rsidR="00927CA1" w:rsidRPr="00F0453A" w:rsidRDefault="008810F6" w:rsidP="00A27ECB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E38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Блок-схема</w:t>
      </w:r>
      <w:r w:rsidR="00F0453A" w:rsidRPr="00F0453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</w:p>
    <w:p w14:paraId="7C9E3154" w14:textId="22A8659A" w:rsidR="00A27ECB" w:rsidRPr="008810F6" w:rsidRDefault="00A27EC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</w:t>
      </w:r>
      <w:r w:rsidR="007E711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                          Крок 2                           Крок 3</w:t>
      </w:r>
    </w:p>
    <w:p w14:paraId="4A90B740" w14:textId="1C1E3792" w:rsidR="00A27ECB" w:rsidRDefault="007E7115" w:rsidP="00A27E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66A4B6" wp14:editId="75B5D85D">
            <wp:extent cx="4309184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90" cy="41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1D0F" w14:textId="09F30197" w:rsidR="003B34AB" w:rsidRPr="00A27ECB" w:rsidRDefault="003B34AB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</w:t>
      </w:r>
      <w:r w:rsid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4129DBF" w14:textId="422437B1" w:rsidR="00AD62E1" w:rsidRPr="008810F6" w:rsidRDefault="008810F6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sz w:val="28"/>
          <w:szCs w:val="28"/>
          <w:lang w:val="uk-UA"/>
        </w:rPr>
        <w:t>Перевіримо</w:t>
      </w:r>
      <w:r w:rsidR="00AD62E1"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правильність алгоритму на довільних конкретних значеннях початкових даних: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130"/>
      </w:tblGrid>
      <w:tr w:rsidR="003B34AB" w:rsidRPr="008810F6" w14:paraId="5970E8EA" w14:textId="77777777" w:rsidTr="00A27ECB">
        <w:trPr>
          <w:jc w:val="center"/>
        </w:trPr>
        <w:tc>
          <w:tcPr>
            <w:tcW w:w="1165" w:type="dxa"/>
          </w:tcPr>
          <w:p w14:paraId="4AA748FD" w14:textId="26BFE8D8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130" w:type="dxa"/>
          </w:tcPr>
          <w:p w14:paraId="0EA7E10A" w14:textId="417ABC3C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3B34AB" w:rsidRPr="008810F6" w14:paraId="4B6DB8AE" w14:textId="77777777" w:rsidTr="00A27ECB">
        <w:trPr>
          <w:jc w:val="center"/>
        </w:trPr>
        <w:tc>
          <w:tcPr>
            <w:tcW w:w="1165" w:type="dxa"/>
          </w:tcPr>
          <w:p w14:paraId="5BA44042" w14:textId="77777777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4742095B" w14:textId="49E9F935" w:rsidR="003B34AB" w:rsidRPr="00A27ECB" w:rsidRDefault="003B34AB" w:rsidP="00A27E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3B34AB" w:rsidRPr="008810F6" w14:paraId="11B52C28" w14:textId="77777777" w:rsidTr="00A27ECB">
        <w:trPr>
          <w:jc w:val="center"/>
        </w:trPr>
        <w:tc>
          <w:tcPr>
            <w:tcW w:w="1165" w:type="dxa"/>
          </w:tcPr>
          <w:p w14:paraId="4B52D622" w14:textId="300A31EF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130" w:type="dxa"/>
          </w:tcPr>
          <w:p w14:paraId="43EDB7E9" w14:textId="5F16C1CF" w:rsidR="003B34AB" w:rsidRPr="00F0453A" w:rsidRDefault="003B34AB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Введення</w:t>
            </w:r>
            <w:r w:rsidR="00A27E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А=</w:t>
            </w:r>
            <w:r w:rsidR="00F045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В=</w:t>
            </w:r>
            <w:r w:rsidR="00F0453A">
              <w:rPr>
                <w:rFonts w:ascii="Times New Roman" w:hAnsi="Times New Roman" w:cs="Times New Roman"/>
                <w:sz w:val="28"/>
                <w:szCs w:val="28"/>
              </w:rPr>
              <w:t>2, C=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34AB" w:rsidRPr="008810F6" w14:paraId="189B84C9" w14:textId="77777777" w:rsidTr="00A27ECB">
        <w:trPr>
          <w:jc w:val="center"/>
        </w:trPr>
        <w:tc>
          <w:tcPr>
            <w:tcW w:w="1165" w:type="dxa"/>
          </w:tcPr>
          <w:p w14:paraId="6E6BAB15" w14:textId="20F7457C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130" w:type="dxa"/>
          </w:tcPr>
          <w:p w14:paraId="338F3971" w14:textId="068E1155" w:rsidR="003B34AB" w:rsidRPr="008810F6" w:rsidRDefault="007E7115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0453A">
              <w:rPr>
                <w:rFonts w:ascii="Times New Roman" w:hAnsi="Times New Roman" w:cs="Times New Roman"/>
                <w:sz w:val="28"/>
                <w:szCs w:val="28"/>
              </w:rPr>
              <w:t>=1+2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=3</w:t>
            </w:r>
          </w:p>
        </w:tc>
      </w:tr>
      <w:tr w:rsidR="003B34AB" w:rsidRPr="008810F6" w14:paraId="6DE9A3B5" w14:textId="77777777" w:rsidTr="00A27ECB">
        <w:trPr>
          <w:jc w:val="center"/>
        </w:trPr>
        <w:tc>
          <w:tcPr>
            <w:tcW w:w="1165" w:type="dxa"/>
          </w:tcPr>
          <w:p w14:paraId="2141D99B" w14:textId="67E442C5" w:rsidR="003B34AB" w:rsidRPr="008810F6" w:rsidRDefault="00AD62E1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14:paraId="7645C6D4" w14:textId="3B861701" w:rsidR="003B34AB" w:rsidRPr="008810F6" w:rsidRDefault="007E7115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=3*4=12</w:t>
            </w:r>
          </w:p>
        </w:tc>
      </w:tr>
      <w:tr w:rsidR="003B34AB" w:rsidRPr="008810F6" w14:paraId="3C378198" w14:textId="77777777" w:rsidTr="00A27ECB">
        <w:trPr>
          <w:jc w:val="center"/>
        </w:trPr>
        <w:tc>
          <w:tcPr>
            <w:tcW w:w="1165" w:type="dxa"/>
          </w:tcPr>
          <w:p w14:paraId="373A37C9" w14:textId="76273C24" w:rsidR="003B34AB" w:rsidRPr="008810F6" w:rsidRDefault="00AD62E1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30" w:type="dxa"/>
          </w:tcPr>
          <w:p w14:paraId="4F7AFC8D" w14:textId="2F879E32" w:rsidR="003B34AB" w:rsidRPr="005D0FD4" w:rsidRDefault="00AD62E1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B34AB" w:rsidRPr="008810F6" w14:paraId="0634801D" w14:textId="77777777" w:rsidTr="00A27ECB">
        <w:trPr>
          <w:jc w:val="center"/>
        </w:trPr>
        <w:tc>
          <w:tcPr>
            <w:tcW w:w="1165" w:type="dxa"/>
          </w:tcPr>
          <w:p w14:paraId="38736BED" w14:textId="77777777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3F00366B" w14:textId="1DC70718" w:rsidR="003B34AB" w:rsidRPr="00A27ECB" w:rsidRDefault="00AD62E1" w:rsidP="00A27E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85AEC3A" w14:textId="1F934F7D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83874" w14:textId="452431C4" w:rsidR="00AD62E1" w:rsidRDefault="00AD62E1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7E711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8960466" w14:textId="23271193" w:rsidR="007E7115" w:rsidRPr="006A2C82" w:rsidRDefault="007E7115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82">
        <w:rPr>
          <w:rFonts w:ascii="Times New Roman" w:hAnsi="Times New Roman" w:cs="Times New Roman"/>
          <w:sz w:val="28"/>
          <w:szCs w:val="28"/>
          <w:lang w:val="uk-UA"/>
        </w:rPr>
        <w:t xml:space="preserve">Я ознайомилась із символами даних. Потренувалася будувати </w:t>
      </w:r>
      <w:r w:rsidR="006A2C82" w:rsidRPr="006A2C82">
        <w:rPr>
          <w:rFonts w:ascii="Times New Roman" w:hAnsi="Times New Roman" w:cs="Times New Roman"/>
          <w:sz w:val="28"/>
          <w:szCs w:val="28"/>
          <w:lang w:val="uk-UA"/>
        </w:rPr>
        <w:t>алгоритмічні схеми та дізналася, як правильно виконувати лабораторну.</w:t>
      </w:r>
    </w:p>
    <w:p w14:paraId="3CC7A4D1" w14:textId="0F7BB5F0" w:rsidR="00AD62E1" w:rsidRPr="007E7115" w:rsidRDefault="00AD62E1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62E1" w:rsidRPr="007E7115" w:rsidSect="007E7115">
      <w:type w:val="continuous"/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0364"/>
    <w:multiLevelType w:val="hybridMultilevel"/>
    <w:tmpl w:val="BB16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1"/>
    <w:rsid w:val="001E3D64"/>
    <w:rsid w:val="003B34AB"/>
    <w:rsid w:val="005216EF"/>
    <w:rsid w:val="005D0FD4"/>
    <w:rsid w:val="00626C38"/>
    <w:rsid w:val="006A2C82"/>
    <w:rsid w:val="00760D8D"/>
    <w:rsid w:val="007E7115"/>
    <w:rsid w:val="008810F6"/>
    <w:rsid w:val="008E38BD"/>
    <w:rsid w:val="00927CA1"/>
    <w:rsid w:val="00A2202E"/>
    <w:rsid w:val="00A27ECB"/>
    <w:rsid w:val="00AD62E1"/>
    <w:rsid w:val="00E01539"/>
    <w:rsid w:val="00F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3B1C"/>
  <w15:chartTrackingRefBased/>
  <w15:docId w15:val="{E37BA689-4BB4-47B5-B31C-EBD42DEE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D64"/>
    <w:pPr>
      <w:ind w:left="720"/>
      <w:contextualSpacing/>
    </w:pPr>
  </w:style>
  <w:style w:type="table" w:styleId="a4">
    <w:name w:val="Table Grid"/>
    <w:basedOn w:val="a1"/>
    <w:uiPriority w:val="39"/>
    <w:rsid w:val="00A2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Katia Ganina</cp:lastModifiedBy>
  <cp:revision>2</cp:revision>
  <dcterms:created xsi:type="dcterms:W3CDTF">2021-09-15T20:43:00Z</dcterms:created>
  <dcterms:modified xsi:type="dcterms:W3CDTF">2021-09-15T20:43:00Z</dcterms:modified>
</cp:coreProperties>
</file>