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D08A9" w14:textId="77777777" w:rsidR="00F2521D" w:rsidRPr="00F2521D" w:rsidRDefault="00F2521D" w:rsidP="00F2521D">
      <w:pPr>
        <w:rPr>
          <w:b/>
          <w:bCs/>
        </w:rPr>
      </w:pPr>
      <w:r w:rsidRPr="00F2521D">
        <w:rPr>
          <w:b/>
          <w:bCs/>
        </w:rPr>
        <w:t>Flight Details</w:t>
      </w:r>
    </w:p>
    <w:p w14:paraId="4F3227D1" w14:textId="77777777" w:rsidR="00F2521D" w:rsidRPr="00F2521D" w:rsidRDefault="00F2521D" w:rsidP="00F2521D">
      <w:r w:rsidRPr="00F2521D">
        <w:rPr>
          <w:b/>
          <w:bCs/>
        </w:rPr>
        <w:t>Departure Flight:</w:t>
      </w:r>
    </w:p>
    <w:p w14:paraId="522E5078" w14:textId="3DADC0F7" w:rsidR="00F2521D" w:rsidRPr="00F2521D" w:rsidRDefault="00F2521D" w:rsidP="00F2521D">
      <w:pPr>
        <w:numPr>
          <w:ilvl w:val="0"/>
          <w:numId w:val="1"/>
        </w:numPr>
      </w:pPr>
      <w:r w:rsidRPr="00F2521D">
        <w:rPr>
          <w:b/>
          <w:bCs/>
        </w:rPr>
        <w:t>Airline:</w:t>
      </w:r>
      <w:r w:rsidRPr="00F2521D">
        <w:t xml:space="preserve"> Air Portugal </w:t>
      </w:r>
    </w:p>
    <w:p w14:paraId="55D1F9BD" w14:textId="77777777" w:rsidR="00F2521D" w:rsidRPr="00F2521D" w:rsidRDefault="00F2521D" w:rsidP="00F2521D">
      <w:pPr>
        <w:numPr>
          <w:ilvl w:val="0"/>
          <w:numId w:val="1"/>
        </w:numPr>
      </w:pPr>
      <w:r w:rsidRPr="00F2521D">
        <w:rPr>
          <w:b/>
          <w:bCs/>
        </w:rPr>
        <w:t>Flight Number:</w:t>
      </w:r>
      <w:r w:rsidRPr="00F2521D">
        <w:t xml:space="preserve"> TP 189</w:t>
      </w:r>
    </w:p>
    <w:p w14:paraId="7366A1F2" w14:textId="77777777" w:rsidR="00F2521D" w:rsidRPr="00F2521D" w:rsidRDefault="00F2521D" w:rsidP="00F2521D">
      <w:pPr>
        <w:numPr>
          <w:ilvl w:val="0"/>
          <w:numId w:val="1"/>
        </w:numPr>
      </w:pPr>
      <w:r w:rsidRPr="00F2521D">
        <w:rPr>
          <w:b/>
          <w:bCs/>
        </w:rPr>
        <w:t>Departure:</w:t>
      </w:r>
      <w:r w:rsidRPr="00F2521D">
        <w:t xml:space="preserve"> March 28, 2025, 1:30 PM PDT, Vancouver International Airport (YVR)</w:t>
      </w:r>
    </w:p>
    <w:p w14:paraId="435FBC65" w14:textId="77777777" w:rsidR="00F2521D" w:rsidRPr="00F2521D" w:rsidRDefault="00F2521D" w:rsidP="00F2521D">
      <w:pPr>
        <w:numPr>
          <w:ilvl w:val="0"/>
          <w:numId w:val="1"/>
        </w:numPr>
      </w:pPr>
      <w:r w:rsidRPr="00F2521D">
        <w:rPr>
          <w:b/>
          <w:bCs/>
        </w:rPr>
        <w:t>Arrival:</w:t>
      </w:r>
      <w:r w:rsidRPr="00F2521D">
        <w:t xml:space="preserve"> March 29, 2025, 7:45 AM WEST, Lisbon Humberto Delgado Airport (LIS)</w:t>
      </w:r>
    </w:p>
    <w:p w14:paraId="4ACB55B8" w14:textId="77777777" w:rsidR="00F2521D" w:rsidRPr="00F2521D" w:rsidRDefault="00F2521D" w:rsidP="00F2521D">
      <w:pPr>
        <w:numPr>
          <w:ilvl w:val="0"/>
          <w:numId w:val="1"/>
        </w:numPr>
      </w:pPr>
      <w:r w:rsidRPr="00F2521D">
        <w:rPr>
          <w:b/>
          <w:bCs/>
        </w:rPr>
        <w:t>Duration:</w:t>
      </w:r>
      <w:r w:rsidRPr="00F2521D">
        <w:t xml:space="preserve"> 10h 15m (Non-stop)</w:t>
      </w:r>
    </w:p>
    <w:p w14:paraId="75A44450" w14:textId="77777777" w:rsidR="00F2521D" w:rsidRPr="00F2521D" w:rsidRDefault="00F2521D" w:rsidP="00F2521D">
      <w:pPr>
        <w:numPr>
          <w:ilvl w:val="0"/>
          <w:numId w:val="1"/>
        </w:numPr>
      </w:pPr>
      <w:r w:rsidRPr="00F2521D">
        <w:rPr>
          <w:b/>
          <w:bCs/>
        </w:rPr>
        <w:t>Seat:</w:t>
      </w:r>
      <w:r w:rsidRPr="00F2521D">
        <w:t xml:space="preserve"> 14A (Window)</w:t>
      </w:r>
    </w:p>
    <w:p w14:paraId="39DDB46A" w14:textId="77777777" w:rsidR="00F2521D" w:rsidRPr="00F2521D" w:rsidRDefault="00F2521D" w:rsidP="00F2521D">
      <w:r w:rsidRPr="00F2521D">
        <w:rPr>
          <w:b/>
          <w:bCs/>
        </w:rPr>
        <w:t>Return Flight:</w:t>
      </w:r>
    </w:p>
    <w:p w14:paraId="095F0A06" w14:textId="56FD5E6D" w:rsidR="00F2521D" w:rsidRPr="00F2521D" w:rsidRDefault="00F2521D" w:rsidP="00F2521D">
      <w:pPr>
        <w:numPr>
          <w:ilvl w:val="0"/>
          <w:numId w:val="2"/>
        </w:numPr>
      </w:pPr>
      <w:r w:rsidRPr="00F2521D">
        <w:rPr>
          <w:b/>
          <w:bCs/>
        </w:rPr>
        <w:t>Airline:</w:t>
      </w:r>
      <w:r w:rsidRPr="00F2521D">
        <w:t xml:space="preserve"> Air Portugal </w:t>
      </w:r>
    </w:p>
    <w:p w14:paraId="1E102E8C" w14:textId="77777777" w:rsidR="00F2521D" w:rsidRPr="00F2521D" w:rsidRDefault="00F2521D" w:rsidP="00F2521D">
      <w:pPr>
        <w:numPr>
          <w:ilvl w:val="0"/>
          <w:numId w:val="2"/>
        </w:numPr>
      </w:pPr>
      <w:r w:rsidRPr="00F2521D">
        <w:rPr>
          <w:b/>
          <w:bCs/>
        </w:rPr>
        <w:t>Flight Number:</w:t>
      </w:r>
      <w:r w:rsidRPr="00F2521D">
        <w:t xml:space="preserve"> TP 188</w:t>
      </w:r>
    </w:p>
    <w:p w14:paraId="6DD66455" w14:textId="77777777" w:rsidR="00F2521D" w:rsidRPr="00F2521D" w:rsidRDefault="00F2521D" w:rsidP="00F2521D">
      <w:pPr>
        <w:numPr>
          <w:ilvl w:val="0"/>
          <w:numId w:val="2"/>
        </w:numPr>
      </w:pPr>
      <w:r w:rsidRPr="00F2521D">
        <w:rPr>
          <w:b/>
          <w:bCs/>
        </w:rPr>
        <w:t>Departure:</w:t>
      </w:r>
      <w:r w:rsidRPr="00F2521D">
        <w:t xml:space="preserve"> April 1, 2025, 11:20 AM WEST, Lisbon Humberto Delgado Airport (LIS)</w:t>
      </w:r>
    </w:p>
    <w:p w14:paraId="54D408EA" w14:textId="77777777" w:rsidR="00F2521D" w:rsidRPr="00F2521D" w:rsidRDefault="00F2521D" w:rsidP="00F2521D">
      <w:pPr>
        <w:numPr>
          <w:ilvl w:val="0"/>
          <w:numId w:val="2"/>
        </w:numPr>
      </w:pPr>
      <w:r w:rsidRPr="00F2521D">
        <w:rPr>
          <w:b/>
          <w:bCs/>
        </w:rPr>
        <w:t>Arrival:</w:t>
      </w:r>
      <w:r w:rsidRPr="00F2521D">
        <w:t xml:space="preserve"> April 1, 2025, 2:00 PM PDT, Vancouver International Airport (YVR)</w:t>
      </w:r>
    </w:p>
    <w:p w14:paraId="6566D28C" w14:textId="77777777" w:rsidR="00F2521D" w:rsidRPr="00F2521D" w:rsidRDefault="00F2521D" w:rsidP="00F2521D">
      <w:pPr>
        <w:numPr>
          <w:ilvl w:val="0"/>
          <w:numId w:val="2"/>
        </w:numPr>
      </w:pPr>
      <w:r w:rsidRPr="00F2521D">
        <w:rPr>
          <w:b/>
          <w:bCs/>
        </w:rPr>
        <w:t>Duration:</w:t>
      </w:r>
      <w:r w:rsidRPr="00F2521D">
        <w:t xml:space="preserve"> 11h 40m (Non-stop)</w:t>
      </w:r>
    </w:p>
    <w:p w14:paraId="34A82106" w14:textId="77777777" w:rsidR="00F2521D" w:rsidRPr="00F2521D" w:rsidRDefault="00F2521D" w:rsidP="00F2521D">
      <w:pPr>
        <w:numPr>
          <w:ilvl w:val="0"/>
          <w:numId w:val="2"/>
        </w:numPr>
      </w:pPr>
      <w:r w:rsidRPr="00F2521D">
        <w:rPr>
          <w:b/>
          <w:bCs/>
        </w:rPr>
        <w:t>Seat:</w:t>
      </w:r>
      <w:r w:rsidRPr="00F2521D">
        <w:t xml:space="preserve"> 14B (Window)</w:t>
      </w:r>
    </w:p>
    <w:p w14:paraId="756CADAD" w14:textId="77777777" w:rsidR="003A0872" w:rsidRDefault="003A0872"/>
    <w:sectPr w:rsidR="003A0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63BF1"/>
    <w:multiLevelType w:val="multilevel"/>
    <w:tmpl w:val="B666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E6986"/>
    <w:multiLevelType w:val="multilevel"/>
    <w:tmpl w:val="F074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7604254">
    <w:abstractNumId w:val="1"/>
  </w:num>
  <w:num w:numId="2" w16cid:durableId="2086874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1D"/>
    <w:rsid w:val="003A0872"/>
    <w:rsid w:val="00D9109B"/>
    <w:rsid w:val="00F2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240CEC"/>
  <w15:chartTrackingRefBased/>
  <w15:docId w15:val="{87FB9EFE-E593-49BB-B875-FFD4C999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2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2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2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2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2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464</Characters>
  <Application>Microsoft Office Word</Application>
  <DocSecurity>0</DocSecurity>
  <Lines>15</Lines>
  <Paragraphs>12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Lacey Swamy</dc:creator>
  <cp:keywords/>
  <dc:description/>
  <cp:lastModifiedBy>Lacey Swamy</cp:lastModifiedBy>
  <cp:revision>1</cp:revision>
  <dcterms:created xsi:type="dcterms:W3CDTF">2025-03-27T16:24:00Z</dcterms:created>
  <dcterms:modified xsi:type="dcterms:W3CDTF">2025-03-27T16:28:00Z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c516a4d0-1072-42a4-989f-93a8bb1601e4</vt:lpwstr>
  </property>
</Properties>
</file>