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9E0" w:rsidRDefault="003769E0" w:rsidP="003769E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A5421E">
        <w:rPr>
          <w:rFonts w:ascii="Times New Roman" w:hAnsi="Times New Roman" w:cs="Times New Roman"/>
          <w:color w:val="00B050"/>
          <w:sz w:val="28"/>
          <w:szCs w:val="28"/>
        </w:rPr>
        <w:t xml:space="preserve">Актуальность данной работы обусловлена постоянной тягой к знаниям со стороны молодого поколения. Платформа, направленная на обучение с помощью общения с желающими преподавателями и такими же учениками, поможет создать сообщество единомышленников для учеников и поднять мотивацию за счет соревновательного духа среди учеников. Для преподавателей данное веб-приложение будет полезно в поиске учеников на репетиторство и в повышении популярности личных научных статей. </w:t>
      </w:r>
    </w:p>
    <w:p w:rsidR="00195E52" w:rsidRDefault="00195E52"/>
    <w:p w:rsidR="00E71A25" w:rsidRDefault="00E71A25">
      <w:bookmarkStart w:id="0" w:name="_GoBack"/>
      <w:bookmarkEnd w:id="0"/>
    </w:p>
    <w:sectPr w:rsidR="00E71A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9E0"/>
    <w:rsid w:val="00011486"/>
    <w:rsid w:val="00021BFF"/>
    <w:rsid w:val="00034383"/>
    <w:rsid w:val="00060C15"/>
    <w:rsid w:val="000F0EF5"/>
    <w:rsid w:val="0012258B"/>
    <w:rsid w:val="0017245B"/>
    <w:rsid w:val="001730A2"/>
    <w:rsid w:val="00187C6E"/>
    <w:rsid w:val="00195E52"/>
    <w:rsid w:val="001B40A0"/>
    <w:rsid w:val="001F01E5"/>
    <w:rsid w:val="00200358"/>
    <w:rsid w:val="00215B53"/>
    <w:rsid w:val="002609C7"/>
    <w:rsid w:val="002D26F5"/>
    <w:rsid w:val="00307D31"/>
    <w:rsid w:val="003320F9"/>
    <w:rsid w:val="003655F7"/>
    <w:rsid w:val="003769E0"/>
    <w:rsid w:val="00393195"/>
    <w:rsid w:val="003F59E5"/>
    <w:rsid w:val="003F789F"/>
    <w:rsid w:val="0040052D"/>
    <w:rsid w:val="00410E56"/>
    <w:rsid w:val="004506B1"/>
    <w:rsid w:val="00451DD5"/>
    <w:rsid w:val="004E2446"/>
    <w:rsid w:val="00541425"/>
    <w:rsid w:val="005672AB"/>
    <w:rsid w:val="005850AC"/>
    <w:rsid w:val="005C61D3"/>
    <w:rsid w:val="00605262"/>
    <w:rsid w:val="00624537"/>
    <w:rsid w:val="00683027"/>
    <w:rsid w:val="006B34FC"/>
    <w:rsid w:val="006C12A9"/>
    <w:rsid w:val="00757E77"/>
    <w:rsid w:val="007658D6"/>
    <w:rsid w:val="00774118"/>
    <w:rsid w:val="007D60A8"/>
    <w:rsid w:val="007D7B35"/>
    <w:rsid w:val="0082447D"/>
    <w:rsid w:val="00827ECD"/>
    <w:rsid w:val="0085562C"/>
    <w:rsid w:val="008800BF"/>
    <w:rsid w:val="008C0F04"/>
    <w:rsid w:val="009417CE"/>
    <w:rsid w:val="00950AE2"/>
    <w:rsid w:val="009A2FC2"/>
    <w:rsid w:val="009B41A6"/>
    <w:rsid w:val="009E13AA"/>
    <w:rsid w:val="00A0575A"/>
    <w:rsid w:val="00A82AAB"/>
    <w:rsid w:val="00B02127"/>
    <w:rsid w:val="00BD1EC0"/>
    <w:rsid w:val="00BF53C4"/>
    <w:rsid w:val="00C67DDF"/>
    <w:rsid w:val="00C91B77"/>
    <w:rsid w:val="00CA483A"/>
    <w:rsid w:val="00D034F1"/>
    <w:rsid w:val="00D2661D"/>
    <w:rsid w:val="00D4436B"/>
    <w:rsid w:val="00D60713"/>
    <w:rsid w:val="00D61690"/>
    <w:rsid w:val="00D8380F"/>
    <w:rsid w:val="00DC18B7"/>
    <w:rsid w:val="00E5101B"/>
    <w:rsid w:val="00E57294"/>
    <w:rsid w:val="00E71A25"/>
    <w:rsid w:val="00E81F60"/>
    <w:rsid w:val="00E9686E"/>
    <w:rsid w:val="00EB1B3F"/>
    <w:rsid w:val="00F061D3"/>
    <w:rsid w:val="00F83111"/>
    <w:rsid w:val="00FE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69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69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2025-12-12T16:27:00Z</dcterms:created>
  <dcterms:modified xsi:type="dcterms:W3CDTF">2025-12-19T17:55:00Z</dcterms:modified>
</cp:coreProperties>
</file>