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ECE" w:rsidRDefault="00546ECE">
      <w:pPr>
        <w:rPr>
          <w:lang w:val="en-US"/>
        </w:rPr>
      </w:pPr>
      <w:r>
        <w:rPr>
          <w:lang w:val="en-US"/>
        </w:rPr>
        <w:t>Profile -&gt; 5 tabs (My Profile/My time Report/ Notifications/Refer a Friend)</w:t>
      </w:r>
    </w:p>
    <w:p w:rsidR="00546ECE" w:rsidRDefault="00546ECE">
      <w:pPr>
        <w:rPr>
          <w:lang w:val="en-US"/>
        </w:rPr>
      </w:pPr>
    </w:p>
    <w:p w:rsidR="003A3931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2E17FEA0" wp14:editId="4459AB9E">
            <wp:extent cx="5731510" cy="18973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3310F0EE" wp14:editId="6DB6B132">
            <wp:extent cx="5731510" cy="4008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lastRenderedPageBreak/>
        <w:drawing>
          <wp:inline distT="0" distB="0" distL="0" distR="0" wp14:anchorId="63951CD0" wp14:editId="709E6362">
            <wp:extent cx="5731510" cy="3629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10899038" wp14:editId="527ADD3A">
            <wp:extent cx="5731510" cy="23571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3D6142DC" wp14:editId="23DAF614">
            <wp:extent cx="5731510" cy="20923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lastRenderedPageBreak/>
        <w:drawing>
          <wp:inline distT="0" distB="0" distL="0" distR="0" wp14:anchorId="416F02A1" wp14:editId="61FB7176">
            <wp:extent cx="5731510" cy="30429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129EEE26" wp14:editId="4BB1089D">
            <wp:extent cx="5731510" cy="24999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CE" w:rsidRPr="00546ECE" w:rsidRDefault="00546ECE">
      <w:pPr>
        <w:rPr>
          <w:lang w:val="en-US"/>
        </w:rPr>
      </w:pPr>
      <w:r w:rsidRPr="00546ECE">
        <w:rPr>
          <w:lang w:val="en-US"/>
        </w:rPr>
        <w:drawing>
          <wp:inline distT="0" distB="0" distL="0" distR="0" wp14:anchorId="12BC1E5C" wp14:editId="2990BCE5">
            <wp:extent cx="5731510" cy="18973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6ECE" w:rsidRPr="0054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ECE"/>
    <w:rsid w:val="002D6339"/>
    <w:rsid w:val="00546ECE"/>
    <w:rsid w:val="00E0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19E93-9561-4D2A-A1A4-9A96C476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Techment</dc:creator>
  <cp:keywords/>
  <dc:description/>
  <cp:lastModifiedBy>Techment</cp:lastModifiedBy>
  <cp:revision>1</cp:revision>
  <dcterms:created xsi:type="dcterms:W3CDTF">2026-05-07T09:33:00Z</dcterms:created>
  <dcterms:modified xsi:type="dcterms:W3CDTF">2026-05-07T09:37:00Z</dcterms:modified>
</cp:coreProperties>
</file>