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1BD4" w:rsidRDefault="00833D4B">
      <w:r>
        <w:t>Settings</w:t>
      </w:r>
      <w:bookmarkStart w:id="0" w:name="_GoBack"/>
      <w:bookmarkEnd w:id="0"/>
      <w:r w:rsidR="00501BD4">
        <w:t xml:space="preserve"> -&gt; Preferences</w:t>
      </w:r>
    </w:p>
    <w:p w:rsidR="00501BD4" w:rsidRDefault="00501BD4">
      <w:r w:rsidRPr="00501BD4">
        <w:drawing>
          <wp:inline distT="0" distB="0" distL="0" distR="0" wp14:anchorId="375FD15F" wp14:editId="71F00A3E">
            <wp:extent cx="5731510" cy="63309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1B" w:rsidRDefault="00333D1B">
      <w:r>
        <w:t>Integrations</w:t>
      </w:r>
    </w:p>
    <w:p w:rsidR="00333D1B" w:rsidRDefault="00333D1B">
      <w:r w:rsidRPr="00333D1B">
        <w:lastRenderedPageBreak/>
        <w:drawing>
          <wp:inline distT="0" distB="0" distL="0" distR="0" wp14:anchorId="0D7538FC" wp14:editId="05E0E0EA">
            <wp:extent cx="5731510" cy="45720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1B" w:rsidRDefault="00333D1B">
      <w:r>
        <w:t>Modules</w:t>
      </w:r>
    </w:p>
    <w:p w:rsidR="00333D1B" w:rsidRDefault="00333D1B">
      <w:r w:rsidRPr="00333D1B">
        <w:drawing>
          <wp:inline distT="0" distB="0" distL="0" distR="0" wp14:anchorId="20A63009" wp14:editId="20FA6833">
            <wp:extent cx="5731510" cy="29698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1B" w:rsidRDefault="00333D1B">
      <w:r w:rsidRPr="00333D1B">
        <w:lastRenderedPageBreak/>
        <w:drawing>
          <wp:inline distT="0" distB="0" distL="0" distR="0" wp14:anchorId="5902903A" wp14:editId="5E55D159">
            <wp:extent cx="5016758" cy="41213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1B" w:rsidRDefault="00333D1B">
      <w:r w:rsidRPr="00333D1B">
        <w:lastRenderedPageBreak/>
        <w:drawing>
          <wp:inline distT="0" distB="0" distL="0" distR="0" wp14:anchorId="456945C1" wp14:editId="0AF07AF1">
            <wp:extent cx="5731510" cy="21672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3D1B">
        <w:drawing>
          <wp:inline distT="0" distB="0" distL="0" distR="0" wp14:anchorId="2AABFCA8" wp14:editId="2E48F24A">
            <wp:extent cx="5731510" cy="30105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BD4"/>
    <w:rsid w:val="002D6339"/>
    <w:rsid w:val="00333D1B"/>
    <w:rsid w:val="00501BD4"/>
    <w:rsid w:val="00833D4B"/>
    <w:rsid w:val="00E0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513CB8-D9E1-4804-A78C-CC248171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Techment</dc:creator>
  <cp:keywords/>
  <dc:description/>
  <cp:lastModifiedBy>Techment</cp:lastModifiedBy>
  <cp:revision>3</cp:revision>
  <dcterms:created xsi:type="dcterms:W3CDTF">2026-05-07T05:29:00Z</dcterms:created>
  <dcterms:modified xsi:type="dcterms:W3CDTF">2026-05-07T05:33:00Z</dcterms:modified>
</cp:coreProperties>
</file>