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62D7" w14:textId="6B0136A2" w:rsidR="00FC4F10" w:rsidRDefault="00777667">
      <w:r>
        <w:t>KBP contact page</w:t>
      </w:r>
    </w:p>
    <w:p w14:paraId="2899D625" w14:textId="30B9157F" w:rsidR="00777667" w:rsidRDefault="00777667"/>
    <w:p w14:paraId="477A6AA0" w14:textId="4C6B400A" w:rsidR="00777667" w:rsidRDefault="00777667">
      <w:r>
        <w:t>Katy Boo</w:t>
      </w:r>
    </w:p>
    <w:p w14:paraId="4984914E" w14:textId="7DC736B9" w:rsidR="00777667" w:rsidRDefault="00777667"/>
    <w:p w14:paraId="5E8B4BCB" w14:textId="600E56BC" w:rsidR="00777667" w:rsidRDefault="00777667">
      <w:r>
        <w:t>612.719.7782</w:t>
      </w:r>
    </w:p>
    <w:p w14:paraId="2122426A" w14:textId="5064B5D8" w:rsidR="00777667" w:rsidRDefault="00777667">
      <w:r>
        <w:t>Minneapolis, MN 55439</w:t>
      </w:r>
    </w:p>
    <w:p w14:paraId="38A7FE23" w14:textId="1FCD6959" w:rsidR="00777667" w:rsidRDefault="00777667"/>
    <w:p w14:paraId="264F2CA3" w14:textId="056BDE17" w:rsidR="00777667" w:rsidRDefault="00000000">
      <w:hyperlink r:id="rId4" w:history="1">
        <w:r w:rsidR="00777667" w:rsidRPr="00567A1C">
          <w:rPr>
            <w:rStyle w:val="Hyperlink"/>
          </w:rPr>
          <w:t>katybooholmes@gmail.com</w:t>
        </w:r>
      </w:hyperlink>
    </w:p>
    <w:p w14:paraId="186B29A3" w14:textId="1633DE0B" w:rsidR="00777667" w:rsidRDefault="00777667"/>
    <w:p w14:paraId="5ED9FC9F" w14:textId="10E3BBF5" w:rsidR="00777667" w:rsidRDefault="00777667">
      <w:r>
        <w:t>I look forward to working with you on your next project!</w:t>
      </w:r>
    </w:p>
    <w:p w14:paraId="0BAE70DC" w14:textId="3E2C6D02" w:rsidR="00777667" w:rsidRDefault="00777667"/>
    <w:p w14:paraId="495EAB56" w14:textId="444EB1A7" w:rsidR="00777667" w:rsidRDefault="00777667">
      <w:r>
        <w:t>Use stock photo of Minneapolis skyline. Plus</w:t>
      </w:r>
      <w:r w:rsidR="00FF7E68">
        <w:t xml:space="preserve"> B/W </w:t>
      </w:r>
      <w:r>
        <w:t xml:space="preserve"> shot of me </w:t>
      </w:r>
      <w:r w:rsidR="00FF7E68">
        <w:t>standing in our front hall</w:t>
      </w:r>
      <w:r>
        <w:t>.</w:t>
      </w:r>
    </w:p>
    <w:sectPr w:rsidR="00777667" w:rsidSect="00D6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67"/>
    <w:rsid w:val="000C37F2"/>
    <w:rsid w:val="000E4654"/>
    <w:rsid w:val="001538BF"/>
    <w:rsid w:val="001B302B"/>
    <w:rsid w:val="00242417"/>
    <w:rsid w:val="00282463"/>
    <w:rsid w:val="00441564"/>
    <w:rsid w:val="006A792E"/>
    <w:rsid w:val="007528FD"/>
    <w:rsid w:val="00777667"/>
    <w:rsid w:val="00962981"/>
    <w:rsid w:val="009A20A6"/>
    <w:rsid w:val="00AE212B"/>
    <w:rsid w:val="00B140E8"/>
    <w:rsid w:val="00C0314F"/>
    <w:rsid w:val="00C93935"/>
    <w:rsid w:val="00D653B6"/>
    <w:rsid w:val="00F16A84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DD950"/>
  <w15:chartTrackingRefBased/>
  <w15:docId w15:val="{DCF3B08E-FBE0-5147-B911-FFFD5714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77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tybooholm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Holmes</dc:creator>
  <cp:keywords/>
  <dc:description/>
  <cp:lastModifiedBy>Reid Holmes</cp:lastModifiedBy>
  <cp:revision>2</cp:revision>
  <dcterms:created xsi:type="dcterms:W3CDTF">2022-07-10T18:24:00Z</dcterms:created>
  <dcterms:modified xsi:type="dcterms:W3CDTF">2022-07-10T18:31:00Z</dcterms:modified>
</cp:coreProperties>
</file>