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F9A4" w14:textId="1BE57805" w:rsidR="00B009C8" w:rsidRDefault="00B009C8"/>
    <w:p w14:paraId="4D3A2212" w14:textId="4A39E69A" w:rsidR="00F37721" w:rsidRDefault="00F37721"/>
    <w:p w14:paraId="2A508886" w14:textId="2BE717A1" w:rsidR="00F37721" w:rsidRDefault="00F37721">
      <w:r>
        <w:t xml:space="preserve">Stories </w:t>
      </w:r>
    </w:p>
    <w:p w14:paraId="48D235B9" w14:textId="77777777" w:rsidR="00B009C8" w:rsidRDefault="00B009C8"/>
    <w:p w14:paraId="1505A1D4" w14:textId="6E184532" w:rsidR="00B009C8" w:rsidRDefault="00B009C8">
      <w:hyperlink r:id="rId4" w:history="1">
        <w:r w:rsidRPr="00567A1C">
          <w:rPr>
            <w:rStyle w:val="Hyperlink"/>
          </w:rPr>
          <w:t>https://vimeo.com/542459034</w:t>
        </w:r>
      </w:hyperlink>
    </w:p>
    <w:p w14:paraId="494AE219" w14:textId="1B028617" w:rsidR="00B009C8" w:rsidRDefault="00B009C8">
      <w:r>
        <w:t xml:space="preserve">I wrote and produced this series of videos for Oprah’s national tour in Charlotte, NC. </w:t>
      </w:r>
    </w:p>
    <w:p w14:paraId="545A6D37" w14:textId="77777777" w:rsidR="00B009C8" w:rsidRDefault="00B009C8"/>
    <w:p w14:paraId="670553F0" w14:textId="4475DB9F" w:rsidR="00B009C8" w:rsidRDefault="007777D1">
      <w:hyperlink r:id="rId5" w:history="1">
        <w:r w:rsidRPr="00567A1C">
          <w:rPr>
            <w:rStyle w:val="Hyperlink"/>
          </w:rPr>
          <w:t>https://vimeo.com/568251432</w:t>
        </w:r>
      </w:hyperlink>
    </w:p>
    <w:p w14:paraId="5FBDCB98" w14:textId="0AF42C0F" w:rsidR="00B009C8" w:rsidRDefault="00B009C8">
      <w:r>
        <w:t xml:space="preserve">I produced this promotional video to showcase the </w:t>
      </w:r>
      <w:r w:rsidR="007777D1">
        <w:t>cool vibe at Minneapolis North Loop.</w:t>
      </w:r>
    </w:p>
    <w:p w14:paraId="544AFBD0" w14:textId="54B5296F" w:rsidR="007777D1" w:rsidRDefault="007777D1">
      <w:r>
        <w:t>DP: Luke Logan</w:t>
      </w:r>
    </w:p>
    <w:p w14:paraId="539EB68D" w14:textId="39E242FA" w:rsidR="00B009C8" w:rsidRDefault="00B009C8"/>
    <w:p w14:paraId="383046EA" w14:textId="2712EB9C" w:rsidR="007777D1" w:rsidRDefault="00F37721">
      <w:hyperlink r:id="rId6" w:history="1">
        <w:r w:rsidRPr="00567A1C">
          <w:rPr>
            <w:rStyle w:val="Hyperlink"/>
          </w:rPr>
          <w:t>https://vimeo.com/61976592</w:t>
        </w:r>
      </w:hyperlink>
    </w:p>
    <w:p w14:paraId="12344209" w14:textId="39E3EE4F" w:rsidR="007777D1" w:rsidRDefault="007777D1">
      <w:r>
        <w:t xml:space="preserve">I wrote and produced this </w:t>
      </w:r>
      <w:r w:rsidR="00F37721">
        <w:t xml:space="preserve">story about the art of wild ricing featuring Minnesota native poet Jim Northrop. </w:t>
      </w:r>
    </w:p>
    <w:p w14:paraId="783A1441" w14:textId="77777777" w:rsidR="00F37721" w:rsidRDefault="00F37721"/>
    <w:p w14:paraId="694B2D85" w14:textId="196E5C93" w:rsidR="00B009C8" w:rsidRDefault="007777D1">
      <w:hyperlink r:id="rId7" w:history="1">
        <w:r w:rsidRPr="00567A1C">
          <w:rPr>
            <w:rStyle w:val="Hyperlink"/>
          </w:rPr>
          <w:t>https://vimeo.com/171793265</w:t>
        </w:r>
      </w:hyperlink>
    </w:p>
    <w:p w14:paraId="445505B8" w14:textId="5E878B69" w:rsidR="007777D1" w:rsidRDefault="007777D1">
      <w:r>
        <w:t xml:space="preserve">This video captures the heart and mission of an Optum nurse who cares for patients near and far. </w:t>
      </w:r>
    </w:p>
    <w:p w14:paraId="4346DBF3" w14:textId="77777777" w:rsidR="007777D1" w:rsidRDefault="007777D1"/>
    <w:p w14:paraId="54AB680B" w14:textId="78774E5B" w:rsidR="00B009C8" w:rsidRDefault="00B009C8">
      <w:r>
        <w:fldChar w:fldCharType="begin"/>
      </w:r>
      <w:r>
        <w:instrText xml:space="preserve"> HYPERLINK "</w:instrText>
      </w:r>
      <w:r w:rsidRPr="00B009C8">
        <w:instrText>https://vimeo.com/568255131</w:instrText>
      </w:r>
      <w:r>
        <w:instrText xml:space="preserve">" </w:instrText>
      </w:r>
      <w:r>
        <w:fldChar w:fldCharType="separate"/>
      </w:r>
      <w:r w:rsidRPr="00567A1C">
        <w:rPr>
          <w:rStyle w:val="Hyperlink"/>
        </w:rPr>
        <w:t>https://vi</w:t>
      </w:r>
      <w:r w:rsidRPr="00567A1C">
        <w:rPr>
          <w:rStyle w:val="Hyperlink"/>
        </w:rPr>
        <w:t>m</w:t>
      </w:r>
      <w:r w:rsidRPr="00567A1C">
        <w:rPr>
          <w:rStyle w:val="Hyperlink"/>
        </w:rPr>
        <w:t>eo.com/568255131</w:t>
      </w:r>
      <w:r>
        <w:fldChar w:fldCharType="end"/>
      </w:r>
    </w:p>
    <w:p w14:paraId="3BF54787" w14:textId="45036642" w:rsidR="00B009C8" w:rsidRDefault="00B009C8">
      <w:r>
        <w:t>I wrote and produced this video to celebrate the 100</w:t>
      </w:r>
      <w:r w:rsidRPr="00B009C8">
        <w:rPr>
          <w:vertAlign w:val="superscript"/>
        </w:rPr>
        <w:t>th</w:t>
      </w:r>
      <w:r>
        <w:t xml:space="preserve"> birthday of Somerset Country Club, called a love letter to their home away from home. </w:t>
      </w:r>
    </w:p>
    <w:p w14:paraId="7E05D6FB" w14:textId="0EF3235E" w:rsidR="00B009C8" w:rsidRDefault="00B009C8">
      <w:r>
        <w:t>DP: Luke Logan</w:t>
      </w:r>
    </w:p>
    <w:p w14:paraId="517A27D9" w14:textId="45495316" w:rsidR="00B009C8" w:rsidRDefault="00B009C8"/>
    <w:p w14:paraId="29055CA5" w14:textId="77777777" w:rsidR="00B009C8" w:rsidRDefault="00B009C8"/>
    <w:sectPr w:rsidR="00B009C8" w:rsidSect="00D6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C8"/>
    <w:rsid w:val="000C37F2"/>
    <w:rsid w:val="000E4654"/>
    <w:rsid w:val="001538BF"/>
    <w:rsid w:val="001B302B"/>
    <w:rsid w:val="00242417"/>
    <w:rsid w:val="00282463"/>
    <w:rsid w:val="00441564"/>
    <w:rsid w:val="006A792E"/>
    <w:rsid w:val="007528FD"/>
    <w:rsid w:val="007777D1"/>
    <w:rsid w:val="00962981"/>
    <w:rsid w:val="009A20A6"/>
    <w:rsid w:val="00AE212B"/>
    <w:rsid w:val="00B009C8"/>
    <w:rsid w:val="00B140E8"/>
    <w:rsid w:val="00C0314F"/>
    <w:rsid w:val="00C93935"/>
    <w:rsid w:val="00D653B6"/>
    <w:rsid w:val="00F16A84"/>
    <w:rsid w:val="00F3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C0996"/>
  <w15:chartTrackingRefBased/>
  <w15:docId w15:val="{C045A905-32F9-6A44-BFEA-6132D31E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9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09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meo.com/17179326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meo.com/61976592" TargetMode="External"/><Relationship Id="rId5" Type="http://schemas.openxmlformats.org/officeDocument/2006/relationships/hyperlink" Target="https://vimeo.com/568251432" TargetMode="External"/><Relationship Id="rId4" Type="http://schemas.openxmlformats.org/officeDocument/2006/relationships/hyperlink" Target="https://vimeo.com/54245903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Holmes</dc:creator>
  <cp:keywords/>
  <dc:description/>
  <cp:lastModifiedBy>Reid Holmes</cp:lastModifiedBy>
  <cp:revision>1</cp:revision>
  <dcterms:created xsi:type="dcterms:W3CDTF">2022-07-10T17:51:00Z</dcterms:created>
  <dcterms:modified xsi:type="dcterms:W3CDTF">2022-07-10T18:04:00Z</dcterms:modified>
</cp:coreProperties>
</file>