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 (DEtools):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31597">
        <w:rPr>
          <w:rFonts w:ascii="Courier New" w:hAnsi="Courier New" w:cs="Courier New"/>
          <w:color w:val="0000FF"/>
          <w:sz w:val="20"/>
          <w:szCs w:val="20"/>
        </w:rPr>
        <w:t>Warning, the name changecoords has been redefined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ecdif1:=diff(y(x),x)=2*x*(1+y(x)^2);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19325" cy="3714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sol1:=dsolve(ecdif1,y(x));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971675" cy="2095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y1:=(x,c)-&gt;tan(x^2+2*c);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800225" cy="2095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plot([y1(x,2),y1(x,3),y1(x,4)],x=-1/2..1/2,color=[orange,yellow,green]);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3975" cy="51339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lastRenderedPageBreak/>
        <w:drawing>
          <wp:inline distT="0" distB="0" distL="0" distR="0">
            <wp:extent cx="2009775" cy="4381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with(DEtools):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ecdif2:=diff(y(x),x)=(-2*x*y(x)^2)/(x^2-1);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2009775" cy="4381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sol2:=dsolve(ecdif2,y(x));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724150" cy="3714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right_hand_expr:=rhs(sol2);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076575" cy="3714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y2:=unapply(right_hand_expr,x,_C1);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943225" cy="3714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plot([y2(x,2),y2(x,3),y2(x,4)],x=2..5,color=[orange,yellow,green]);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934325" cy="79343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with(DEtools):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31597">
        <w:rPr>
          <w:rFonts w:ascii="Courier New" w:hAnsi="Courier New" w:cs="Courier New"/>
          <w:color w:val="0000FF"/>
          <w:sz w:val="20"/>
          <w:szCs w:val="20"/>
        </w:rPr>
        <w:t>Warning, the name changecoords has been redefined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ecdif3:=diff(y(x),x)=(x^2+y(x)^2)/(2*x^2);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2057400" cy="4381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sol3:=dsolve(ecdif3,y(x));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right_hand_expr:=rhs(sol3);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33625" cy="3714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676525" cy="3714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y3:=unapply(right_hand_expr,x,_C1);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552700" cy="3714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plot([y3(x,2),y3(x,3),y3(x,4)],x=2..5,color=[orange,yellow,green]);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05475" cy="57054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with(DEtools):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31597">
        <w:rPr>
          <w:rFonts w:ascii="Courier New" w:hAnsi="Courier New" w:cs="Courier New"/>
          <w:color w:val="0000FF"/>
          <w:sz w:val="20"/>
          <w:szCs w:val="20"/>
        </w:rPr>
        <w:t>Warning, the name changecoords has been redefined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ecdif4:=diff(y(x),x)=-x/y(x);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733550" cy="3714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sol4:=dsolve(ecdif4,y(x));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086100" cy="238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y41:=(x,c)-&gt;sqrt(-x^2+c);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47825" cy="2381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plot([y41(x,2),y41(x,3),y41(x,4)],x=-1..1,color=[orange,yellow,green]);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05475" cy="57054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y42:=(x,c)-&gt;-sqrt(-x^2+c);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733550" cy="2381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plot([y42(x,2),y42(x,3),y42(x,4)],x=-1..1,color=[orange,yellow,green]);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05475" cy="5705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with(DEtools):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ecdif5:=diff(y(x),x)=-x/y(x)^3;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1"/>
          <w:sz w:val="24"/>
          <w:szCs w:val="24"/>
        </w:rPr>
        <w:drawing>
          <wp:inline distT="0" distB="0" distL="0" distR="0">
            <wp:extent cx="1790700" cy="4095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sol5:=dsolve(ecdif5,y(x),implicit);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933575" cy="209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left_hand_side:=lhs(sol5);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362200" cy="209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lhs5:=subs(y(x)=y,left_hand_side);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lastRenderedPageBreak/>
        <w:drawing>
          <wp:inline distT="0" distB="0" distL="0" distR="0">
            <wp:extent cx="1485900" cy="209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f:=unapply(lhs5,x,y,_C1);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190750" cy="209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implicitplot([f(x,y,0)=0,f(x,y,0.5)=0,f(x,y,1)=0],x=1..5,y=1..5,numpoints=10000); 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B31597">
        <w:rPr>
          <w:rFonts w:ascii="Courier New" w:hAnsi="Courier New" w:cs="Courier New"/>
          <w:color w:val="FF00FF"/>
          <w:sz w:val="20"/>
          <w:szCs w:val="20"/>
        </w:rPr>
        <w:t>Error, (in plot/iplot2d) invalid 1st argument (the function) {[y^4+2*x^2 = 0, y^4+2*x^2-.5 = 0, y^4+2*x^2-1 = 0]}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ecdif6:=diff(y(x),x)=-(x+y(x))/y(x);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52625" cy="371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sol6:=dsolve(ecdif6,y(x));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5534025" cy="438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left:=lhs(sol6);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5238750" cy="438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lhs6:=subs(y(x)=y,left);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4552950" cy="438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g:=unapply(lhs6,x,y,_C1);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5400675" cy="438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implicitplot([g(x,y,1)=0,g(x,y,2)=0,g(x,y,3)=0],x=1..5,y=1..5,numpoints=10000); 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B31597">
        <w:rPr>
          <w:rFonts w:ascii="Courier New" w:hAnsi="Courier New" w:cs="Courier New"/>
          <w:color w:val="FF00FF"/>
          <w:sz w:val="20"/>
          <w:szCs w:val="20"/>
        </w:rPr>
        <w:t>Error, (in plot/iplot2d) invalid 1st argument (the function) {[-1/2*ln((x^2+y*x+y^2)/x^2)+1/3*3^(1/2)*arctan(1/3*(x+2*y)*3^(1/2)/x)-ln(x)-1 = 0, -1/2*ln((x^2+y*x+y^2)/x^2)+1/3*3^(1/2)*arctan(1/3*(x+2*y)*3^(1/2)/x)-ln(x)-2 = 0, -1/2*ln((x^2+y*x+y^2)/x^2)+1/3*3^(1/2)*arctan(1/3*(x+2*y)*3^(1/2)/x)-ln(x)-3 = 0]}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B31597">
        <w:rPr>
          <w:rFonts w:ascii="Courier New" w:hAnsi="Courier New" w:cs="Courier New"/>
          <w:color w:val="FF00FF"/>
          <w:sz w:val="20"/>
          <w:szCs w:val="20"/>
        </w:rPr>
        <w:t>Error, (in plot/iplot2d) invalid 1st argument (the function) {[-1/2*ln((x^2+y*x+y^2)/x^2)+1/3*3^(1/2)*arctan(1/3*(x+2*y)*3^(1/2)/x)-ln(x)-1 = 0, -1/2*ln((x^2+y*x+y^2)/x^2)+1/3*3^(1/2)*arctan(1/3*(x+2*y)*3^(1/2)/x)-ln(x)-2 = 0, -1/2*ln((x^2+y*x+y^2)/x^2)+1/3*3^(1/2)*arctan(1/3*(x+2*y)*3^(1/2)/x)-ln(x)-3 = 0]}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ecdif7:=diff(y(x),x)=(1/cos(x)-y(x)*tan(x));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2609850" cy="371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sol7:=dsolve(ecdif7,y(x));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686050" cy="180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right:=rhs(sol7);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295525" cy="18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y7:=unapply(right,x,_C1);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52750" cy="180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B31597">
        <w:rPr>
          <w:rFonts w:ascii="Courier New" w:hAnsi="Courier New" w:cs="Courier New"/>
          <w:color w:val="FF00FF"/>
          <w:sz w:val="20"/>
          <w:szCs w:val="20"/>
        </w:rPr>
        <w:t>Error, (in plot/iplot2d) invalid 1st argument (the function) {[cos(x)*tan(x) = 0, cos(x)*tan(x)+2*cos(x) = 0, cos(x)*tan(x)+cos(x) = 0]}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plot([y7(x,2),y7(x,3),y7(x,4)],x=-2*Pi..2*Pi);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76900" cy="5676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ecdif8:=diff(y(x),x)=x^3-2*y(x)/x;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09775" cy="371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sol8:=dsolve(ecdif8,y(x));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3"/>
          <w:sz w:val="24"/>
          <w:szCs w:val="24"/>
        </w:rPr>
        <w:drawing>
          <wp:inline distT="0" distB="0" distL="0" distR="0">
            <wp:extent cx="1600200" cy="628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right8:=rhs(sol8);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3"/>
          <w:sz w:val="24"/>
          <w:szCs w:val="24"/>
        </w:rPr>
        <w:drawing>
          <wp:inline distT="0" distB="0" distL="0" distR="0">
            <wp:extent cx="1285875" cy="62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y8:=unapply(right8,x,_C1);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4"/>
          <w:sz w:val="24"/>
          <w:szCs w:val="24"/>
        </w:rPr>
        <w:drawing>
          <wp:inline distT="0" distB="0" distL="0" distR="0">
            <wp:extent cx="1905000" cy="600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plot([y8(x,1),y8(x,2),y8(x,3)],x=-1..1); 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76900" cy="5676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ecdif9:=diff(y(x),x$2)+y(x)=sin(x)+cos(x);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28956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sol9:=dsolve(ecdif9,y(x));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772025" cy="37147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right9:=rhs(sol9);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457700" cy="371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y9:=unapply(right,x,_C1,_C2);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248025" cy="180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plot([y9(x,0,0),y9(x,-1,1),y9(x,1,-1)],x=-1..2,color=[black,blue,red]); 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76900" cy="567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ecdif10:=diff(y(x),x$2)-y(x)=exp(2*x);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2314575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sol10:=dsolve(ecdif10,y(x));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2781300" cy="371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right10:=rhs(sol10);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66975" cy="371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y10:=unapply(right,x,_C1,_C2);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324225" cy="18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plot([y10(x,0,0),y10(x,-1,1),y10(x,1,-1)],x=-1..2,color=[black,blue,red]);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76900" cy="567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ecdif11:=diff(y(x),x$2)+4*y(x)=1/cos(2*x);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lastRenderedPageBreak/>
        <w:drawing>
          <wp:inline distT="0" distB="0" distL="0" distR="0">
            <wp:extent cx="26955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sol11:=dsolve(ecdif11,y(x));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5343525" cy="371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right11:=rhs(sol11);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5029200" cy="371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y11:=unapply(right11,x,_C1,_C2);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6"/>
          <w:sz w:val="24"/>
          <w:szCs w:val="24"/>
        </w:rPr>
        <w:drawing>
          <wp:inline distT="0" distB="0" distL="0" distR="0">
            <wp:extent cx="4619625" cy="581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plot([y11(x,0,0),y11(x,-1,1),y11(x,1,-1)],x=-1..2,color=[black,blue,red]);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76900" cy="567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ecdif12:=diff(y(x),x$2)-diff(y(x),x)=1/(1+exp(x));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2762250" cy="43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sol12:=dsolve(ecdif12,y(x));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43719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right12:=rhs(sol12);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405765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y12:=unapply(right12,x,_C1,_C2);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49339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plot([y12(x,0,0),y12(x,-1,1),y12(x,1,-1)],x=-1..2,color=[black,blue,red]);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76900" cy="567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with(DEtools):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ecdif1:=diff(y(x),x)=1+y(x)^2;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cond_in:=y(0)=1;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sol1:=dsolve({ecdif1,cond_in},y(x));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764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y1:=unapply(rhs(sol1),x);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4287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31597">
        <w:rPr>
          <w:rFonts w:ascii="Courier New" w:hAnsi="Courier New" w:cs="Courier New"/>
          <w:color w:val="0000FF"/>
          <w:sz w:val="20"/>
          <w:szCs w:val="20"/>
        </w:rPr>
        <w:t>Warning, the name changecoords has been redefined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31597">
        <w:rPr>
          <w:rFonts w:ascii="Courier New" w:hAnsi="Courier New" w:cs="Courier New"/>
          <w:b/>
          <w:bCs/>
          <w:color w:val="FF0000"/>
          <w:sz w:val="24"/>
          <w:szCs w:val="24"/>
        </w:rPr>
        <w:t>plot(y1(x),x=-2*Pi..2*Pi);</w:t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769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97" w:rsidRPr="00B31597" w:rsidRDefault="00B31597" w:rsidP="00B31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159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150CD1" w:rsidRDefault="00B31597">
      <w:bookmarkStart w:id="0" w:name="_GoBack"/>
      <w:bookmarkEnd w:id="0"/>
    </w:p>
    <w:sectPr w:rsidR="00150CD1" w:rsidSect="00E52C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97"/>
    <w:rsid w:val="002B0C99"/>
    <w:rsid w:val="003E76B2"/>
    <w:rsid w:val="00B3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B9A10-4510-48F4-9014-53C4DE85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B31597"/>
    <w:rPr>
      <w:rFonts w:ascii="Courier New" w:hAnsi="Courier New" w:cs="Courier New"/>
      <w:b/>
      <w:bCs/>
      <w:color w:val="FF0000"/>
    </w:rPr>
  </w:style>
  <w:style w:type="paragraph" w:customStyle="1" w:styleId="Warning">
    <w:name w:val="Warning"/>
    <w:uiPriority w:val="99"/>
    <w:rsid w:val="00B315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paragraph" w:customStyle="1" w:styleId="Error">
    <w:name w:val="Error"/>
    <w:next w:val="Warning"/>
    <w:uiPriority w:val="99"/>
    <w:rsid w:val="00B315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FF00FF"/>
      <w:sz w:val="20"/>
      <w:szCs w:val="20"/>
    </w:rPr>
  </w:style>
  <w:style w:type="paragraph" w:customStyle="1" w:styleId="MapleOutput">
    <w:name w:val="Maple Output"/>
    <w:next w:val="Warning"/>
    <w:uiPriority w:val="99"/>
    <w:rsid w:val="00B31597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Warning"/>
    <w:uiPriority w:val="99"/>
    <w:rsid w:val="00B31597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50" Type="http://schemas.openxmlformats.org/officeDocument/2006/relationships/image" Target="media/image47.png"/><Relationship Id="rId55" Type="http://schemas.openxmlformats.org/officeDocument/2006/relationships/image" Target="media/image52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7" Type="http://schemas.openxmlformats.org/officeDocument/2006/relationships/image" Target="media/image4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png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66" Type="http://schemas.openxmlformats.org/officeDocument/2006/relationships/image" Target="media/image63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61" Type="http://schemas.openxmlformats.org/officeDocument/2006/relationships/image" Target="media/image58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png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png"/><Relationship Id="rId67" Type="http://schemas.openxmlformats.org/officeDocument/2006/relationships/image" Target="media/image64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Bucsa</dc:creator>
  <cp:keywords/>
  <dc:description/>
  <cp:lastModifiedBy>Bucsa</cp:lastModifiedBy>
  <cp:revision>1</cp:revision>
  <dcterms:created xsi:type="dcterms:W3CDTF">2018-03-19T07:43:00Z</dcterms:created>
  <dcterms:modified xsi:type="dcterms:W3CDTF">2018-03-19T07:43:00Z</dcterms:modified>
</cp:coreProperties>
</file>