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96" w:rsidRDefault="0012515B">
      <w:proofErr w:type="gramStart"/>
      <w:r>
        <w:t>Ex1 :</w:t>
      </w:r>
      <w:proofErr w:type="gramEnd"/>
    </w:p>
    <w:p w:rsidR="00CC5470" w:rsidRDefault="00CC5470" w:rsidP="00CC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 )</w:t>
      </w:r>
      <w:proofErr w:type="gramEnd"/>
    </w:p>
    <w:p w:rsidR="0012515B" w:rsidRPr="0012515B" w:rsidRDefault="0012515B" w:rsidP="00CC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ec1:=diff(</w:t>
      </w:r>
      <w:proofErr w:type="gramStart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t),t)=-k*x(t);</w:t>
      </w:r>
    </w:p>
    <w:p w:rsidR="0012515B" w:rsidRPr="0012515B" w:rsidRDefault="0012515B" w:rsidP="0012515B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noProof/>
        </w:rPr>
        <w:drawing>
          <wp:inline distT="0" distB="0" distL="0" distR="0">
            <wp:extent cx="1533525" cy="37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5B" w:rsidRPr="0012515B" w:rsidRDefault="0012515B" w:rsidP="001251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cond_in</w:t>
      </w:r>
      <w:proofErr w:type="spellEnd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Start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x(</w:t>
      </w:r>
      <w:proofErr w:type="gramEnd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0)=x0;</w:t>
      </w:r>
    </w:p>
    <w:p w:rsidR="0012515B" w:rsidRPr="0012515B" w:rsidRDefault="0012515B" w:rsidP="0012515B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noProof/>
        </w:rPr>
        <w:drawing>
          <wp:inline distT="0" distB="0" distL="0" distR="0">
            <wp:extent cx="139065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5B" w:rsidRPr="0012515B" w:rsidRDefault="0012515B" w:rsidP="001251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sol1:=</w:t>
      </w:r>
      <w:proofErr w:type="spellStart"/>
      <w:proofErr w:type="gramStart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{ec1,cond_in},{x(t)});</w:t>
      </w:r>
    </w:p>
    <w:p w:rsidR="0012515B" w:rsidRPr="0012515B" w:rsidRDefault="0012515B" w:rsidP="0012515B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noProof/>
        </w:rPr>
        <w:drawing>
          <wp:inline distT="0" distB="0" distL="0" distR="0">
            <wp:extent cx="147637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5B" w:rsidRPr="0012515B" w:rsidRDefault="0012515B" w:rsidP="001251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xx</w:t>
      </w:r>
      <w:proofErr w:type="gramEnd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spellStart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(sol1),t,x0,k);</w:t>
      </w:r>
    </w:p>
    <w:p w:rsidR="0012515B" w:rsidRPr="0012515B" w:rsidRDefault="0012515B" w:rsidP="0012515B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noProof/>
        </w:rPr>
        <w:drawing>
          <wp:inline distT="0" distB="0" distL="0" distR="0">
            <wp:extent cx="17049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5B" w:rsidRPr="0012515B" w:rsidRDefault="0012515B" w:rsidP="001251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12515B">
        <w:rPr>
          <w:rFonts w:ascii="Courier New" w:hAnsi="Courier New" w:cs="Courier New"/>
          <w:b/>
          <w:bCs/>
          <w:color w:val="FF0000"/>
          <w:sz w:val="24"/>
          <w:szCs w:val="24"/>
        </w:rPr>
        <w:t>xx(t,10,2),t=0..15);</w:t>
      </w:r>
    </w:p>
    <w:p w:rsidR="0012515B" w:rsidRDefault="0012515B" w:rsidP="00CC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515B">
        <w:rPr>
          <w:noProof/>
        </w:rPr>
        <w:drawing>
          <wp:inline distT="0" distB="0" distL="0" distR="0">
            <wp:extent cx="432435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70" w:rsidRDefault="00CC5470" w:rsidP="00CC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5470" w:rsidRDefault="00CC5470" w:rsidP="00CC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5470" w:rsidRDefault="00D94759" w:rsidP="00CC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CC547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2391D" w:rsidRPr="00F2391D" w:rsidRDefault="00CC5470" w:rsidP="00F2391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C5470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F2391D" w:rsidRPr="00F2391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F2391D"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ec2:=</w:t>
      </w:r>
      <w:proofErr w:type="gramStart"/>
      <w:r w:rsidR="00F2391D"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xx(</w:t>
      </w:r>
      <w:proofErr w:type="gramEnd"/>
      <w:r w:rsidR="00F2391D"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5730,x0,k)=x0/2;</w:t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lastRenderedPageBreak/>
        <w:drawing>
          <wp:inline distT="0" distB="0" distL="0" distR="0">
            <wp:extent cx="1524000" cy="371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kC14:=</w:t>
      </w:r>
      <w:proofErr w:type="gramStart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gramEnd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ec2,k);</w:t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295400" cy="37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evalf</w:t>
      </w:r>
      <w:proofErr w:type="spellEnd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kC14);</w:t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200150" cy="18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70" w:rsidRDefault="00CC5470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2391D" w:rsidRDefault="00F2391D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2391D" w:rsidRDefault="00D94759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F2391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2391D" w:rsidRDefault="00F2391D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2391D" w:rsidRPr="00F2391D" w:rsidRDefault="00F2391D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ec3:=</w:t>
      </w:r>
      <w:proofErr w:type="gramStart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xx(</w:t>
      </w:r>
      <w:proofErr w:type="gramEnd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T,100,kC14)=20;</w:t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noProof/>
          <w:color w:val="000000"/>
          <w:position w:val="-5"/>
          <w:sz w:val="24"/>
          <w:szCs w:val="24"/>
        </w:rPr>
        <w:drawing>
          <wp:inline distT="0" distB="0" distL="0" distR="0">
            <wp:extent cx="191452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Te</w:t>
      </w:r>
      <w:proofErr w:type="spellEnd"/>
      <w:proofErr w:type="gramStart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:=</w:t>
      </w:r>
      <w:proofErr w:type="gramEnd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solve(ec3,T);</w:t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1171575" cy="371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evalf</w:t>
      </w:r>
      <w:proofErr w:type="spellEnd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Te</w:t>
      </w:r>
      <w:proofErr w:type="spellEnd"/>
      <w:r w:rsidRPr="00F2391D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F2391D" w:rsidRPr="00F2391D" w:rsidRDefault="00F2391D" w:rsidP="00F239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2391D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895350" cy="18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1D" w:rsidRDefault="00F2391D" w:rsidP="00F23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5470" w:rsidRDefault="00CC5470" w:rsidP="00CC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C5470" w:rsidRDefault="00BF039E" w:rsidP="00CC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E)</w:t>
      </w:r>
    </w:p>
    <w:p w:rsidR="00BF039E" w:rsidRDefault="00BF039E" w:rsidP="00CC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039E" w:rsidRPr="00BF039E" w:rsidRDefault="00BF039E" w:rsidP="00BF0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039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ec4:=</w:t>
      </w:r>
      <w:proofErr w:type="gramStart"/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xx(</w:t>
      </w:r>
      <w:proofErr w:type="gramEnd"/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T,100,kC14)=91.57;</w:t>
      </w:r>
    </w:p>
    <w:p w:rsidR="00BF039E" w:rsidRPr="00BF039E" w:rsidRDefault="00BF039E" w:rsidP="00BF03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039E">
        <w:rPr>
          <w:rFonts w:ascii="Times New Roman" w:hAnsi="Times New Roman" w:cs="Times New Roman"/>
          <w:noProof/>
          <w:color w:val="000000"/>
          <w:position w:val="-5"/>
          <w:sz w:val="24"/>
          <w:szCs w:val="24"/>
        </w:rPr>
        <w:drawing>
          <wp:inline distT="0" distB="0" distL="0" distR="0">
            <wp:extent cx="2114550" cy="247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39E" w:rsidRPr="00BF039E" w:rsidRDefault="00BF039E" w:rsidP="00BF0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039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Te1:=</w:t>
      </w:r>
      <w:proofErr w:type="gramStart"/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gramEnd"/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ec4,T);</w:t>
      </w:r>
    </w:p>
    <w:p w:rsidR="00BF039E" w:rsidRPr="00BF039E" w:rsidRDefault="00BF039E" w:rsidP="00BF03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039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33500" cy="180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39E" w:rsidRPr="00BF039E" w:rsidRDefault="00BF039E" w:rsidP="00BF0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039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ec5:=</w:t>
      </w:r>
      <w:proofErr w:type="gramStart"/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xx(</w:t>
      </w:r>
      <w:proofErr w:type="gramEnd"/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T,100,kC14)=91.021;</w:t>
      </w:r>
    </w:p>
    <w:p w:rsidR="00BF039E" w:rsidRPr="00BF039E" w:rsidRDefault="00BF039E" w:rsidP="00BF03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039E">
        <w:rPr>
          <w:rFonts w:ascii="Times New Roman" w:hAnsi="Times New Roman" w:cs="Times New Roman"/>
          <w:noProof/>
          <w:color w:val="000000"/>
          <w:position w:val="-5"/>
          <w:sz w:val="24"/>
          <w:szCs w:val="24"/>
        </w:rPr>
        <w:drawing>
          <wp:inline distT="0" distB="0" distL="0" distR="0">
            <wp:extent cx="2190750" cy="247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39E" w:rsidRPr="00BF039E" w:rsidRDefault="00BF039E" w:rsidP="00BF0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039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Te2:=</w:t>
      </w:r>
      <w:proofErr w:type="gramStart"/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gramEnd"/>
      <w:r w:rsidRPr="00BF039E">
        <w:rPr>
          <w:rFonts w:ascii="Courier New" w:hAnsi="Courier New" w:cs="Courier New"/>
          <w:b/>
          <w:bCs/>
          <w:color w:val="FF0000"/>
          <w:sz w:val="24"/>
          <w:szCs w:val="24"/>
        </w:rPr>
        <w:t>ec5,T);</w:t>
      </w:r>
    </w:p>
    <w:p w:rsidR="00BF039E" w:rsidRPr="00BF039E" w:rsidRDefault="00BF039E" w:rsidP="00BF03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F039E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333500" cy="18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5D" w:rsidRDefault="00DB615D" w:rsidP="0012515B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B615D" w:rsidRDefault="00DB615D" w:rsidP="0012515B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DB615D" w:rsidRDefault="00DB615D" w:rsidP="0012515B">
      <w:pPr>
        <w:ind w:left="720"/>
      </w:pPr>
    </w:p>
    <w:p w:rsidR="00DB615D" w:rsidRDefault="00DB615D">
      <w:r>
        <w:br w:type="page"/>
      </w:r>
    </w:p>
    <w:p w:rsidR="00DB615D" w:rsidRDefault="00DB615D" w:rsidP="00DB615D">
      <w:r>
        <w:lastRenderedPageBreak/>
        <w:t>Ex2:</w:t>
      </w:r>
    </w:p>
    <w:p w:rsidR="00DB615D" w:rsidRDefault="00DB615D" w:rsidP="00DB615D">
      <w:proofErr w:type="gramStart"/>
      <w:r>
        <w:t>A )_</w:t>
      </w:r>
      <w:proofErr w:type="gramEnd"/>
      <w:r>
        <w:t xml:space="preserve"> B )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ecc1:=</w:t>
      </w:r>
      <w:proofErr w:type="gram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T(t),t)=-k*(T(t)-Tm);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noProof/>
          <w:color w:val="000000"/>
          <w:position w:val="-23"/>
          <w:sz w:val="24"/>
          <w:szCs w:val="24"/>
        </w:rPr>
        <w:drawing>
          <wp:inline distT="0" distB="0" distL="0" distR="0">
            <wp:extent cx="2114550" cy="371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cond_in2:=</w:t>
      </w:r>
      <w:proofErr w:type="gram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T(</w:t>
      </w:r>
      <w:proofErr w:type="gram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0)=To;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95425" cy="180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soll2:=</w:t>
      </w:r>
      <w:proofErr w:type="spellStart"/>
      <w:proofErr w:type="gram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{ecc1,cond_in2},{T(t)});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495550" cy="247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xx2:=</w:t>
      </w:r>
      <w:proofErr w:type="spellStart"/>
      <w:proofErr w:type="gram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(soll2),</w:t>
      </w:r>
      <w:proofErr w:type="spell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t,To,Tm,k</w:t>
      </w:r>
      <w:proofErr w:type="spell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3038475" cy="247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plot(</w:t>
      </w:r>
      <w:proofErr w:type="gram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xx2(t,20,10,0.5),t=0..50);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14825" cy="4314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5D" w:rsidRDefault="00DB615D" w:rsidP="00DB615D"/>
    <w:p w:rsidR="00DB615D" w:rsidRDefault="00DB615D" w:rsidP="00DB615D">
      <w:r>
        <w:t>C)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ecc2:=</w:t>
      </w:r>
      <w:proofErr w:type="gram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xx2(</w:t>
      </w:r>
      <w:proofErr w:type="gram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td,36,21,k)=34.22;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lastRenderedPageBreak/>
        <w:drawing>
          <wp:inline distT="0" distB="0" distL="0" distR="0">
            <wp:extent cx="1962150" cy="247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ecc3:=</w:t>
      </w:r>
      <w:proofErr w:type="gram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xx2(</w:t>
      </w:r>
      <w:proofErr w:type="gram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td+1,36,21,k)=34.11;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219325" cy="247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solve(</w:t>
      </w:r>
      <w:proofErr w:type="gram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{ecc2,ecc3},{</w:t>
      </w:r>
      <w:proofErr w:type="spellStart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k,td</w:t>
      </w:r>
      <w:proofErr w:type="spellEnd"/>
      <w:r w:rsidRPr="00DB615D">
        <w:rPr>
          <w:rFonts w:ascii="Courier New" w:hAnsi="Courier New" w:cs="Courier New"/>
          <w:b/>
          <w:bCs/>
          <w:color w:val="FF0000"/>
          <w:sz w:val="24"/>
          <w:szCs w:val="24"/>
        </w:rPr>
        <w:t>});</w:t>
      </w:r>
    </w:p>
    <w:p w:rsidR="00DB615D" w:rsidRPr="00DB615D" w:rsidRDefault="00DB615D" w:rsidP="00DB615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B615D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2705100" cy="180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5D" w:rsidRDefault="00DB615D" w:rsidP="00DB615D"/>
    <w:p w:rsidR="006165DB" w:rsidRDefault="006165DB" w:rsidP="00DB615D">
      <w:proofErr w:type="gramStart"/>
      <w:r>
        <w:t>Ex3 :</w:t>
      </w:r>
      <w:proofErr w:type="gramEnd"/>
    </w:p>
    <w:p w:rsidR="006165DB" w:rsidRDefault="006165DB" w:rsidP="00DB615D">
      <w:proofErr w:type="gramStart"/>
      <w:r>
        <w:t>A )</w:t>
      </w:r>
      <w:proofErr w:type="gramEnd"/>
    </w:p>
    <w:p w:rsidR="006165DB" w:rsidRPr="006165DB" w:rsidRDefault="006165DB" w:rsidP="0061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5D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ec1:=</w:t>
      </w:r>
      <w:proofErr w:type="gramStart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diff(</w:t>
      </w:r>
      <w:proofErr w:type="gram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v(x),x)=-(g*R^2)/((</w:t>
      </w:r>
      <w:proofErr w:type="spellStart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x+R</w:t>
      </w:r>
      <w:proofErr w:type="spell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)^2*v(x));</w:t>
      </w:r>
    </w:p>
    <w:p w:rsidR="006165DB" w:rsidRPr="006165DB" w:rsidRDefault="006165DB" w:rsidP="006165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165DB">
        <w:rPr>
          <w:rFonts w:ascii="Times New Roman" w:hAnsi="Times New Roman" w:cs="Times New Roman"/>
          <w:noProof/>
          <w:color w:val="000000"/>
          <w:position w:val="-30"/>
          <w:sz w:val="24"/>
          <w:szCs w:val="24"/>
        </w:rPr>
        <w:drawing>
          <wp:inline distT="0" distB="0" distL="0" distR="0">
            <wp:extent cx="209550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DB" w:rsidRPr="006165DB" w:rsidRDefault="006165DB" w:rsidP="0061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5D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cond_in3:=</w:t>
      </w:r>
      <w:proofErr w:type="gramStart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v(</w:t>
      </w:r>
      <w:proofErr w:type="gram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0)=</w:t>
      </w:r>
      <w:proofErr w:type="spellStart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vo</w:t>
      </w:r>
      <w:proofErr w:type="spell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;</w:t>
      </w:r>
    </w:p>
    <w:p w:rsidR="006165DB" w:rsidRPr="006165DB" w:rsidRDefault="006165DB" w:rsidP="006165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165DB">
        <w:rPr>
          <w:rFonts w:ascii="Times New Roman" w:hAnsi="Times New Roman" w:cs="Times New Roman"/>
          <w:noProof/>
          <w:color w:val="000000"/>
          <w:position w:val="-7"/>
          <w:sz w:val="24"/>
          <w:szCs w:val="24"/>
        </w:rPr>
        <w:drawing>
          <wp:inline distT="0" distB="0" distL="0" distR="0">
            <wp:extent cx="1457325" cy="1809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DB" w:rsidRPr="006165DB" w:rsidRDefault="006165DB" w:rsidP="0061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5D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sol3:=</w:t>
      </w:r>
      <w:proofErr w:type="spellStart"/>
      <w:proofErr w:type="gramStart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dsolve</w:t>
      </w:r>
      <w:proofErr w:type="spell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{ec1,cond_in3},{v(x)});</w:t>
      </w:r>
    </w:p>
    <w:p w:rsidR="006165DB" w:rsidRPr="006165DB" w:rsidRDefault="006165DB" w:rsidP="006165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5DB">
        <w:rPr>
          <w:rFonts w:ascii="Times New Roman" w:hAnsi="Times New Roman" w:cs="Times New Roman"/>
          <w:noProof/>
          <w:color w:val="000000"/>
          <w:position w:val="-136"/>
          <w:sz w:val="24"/>
          <w:szCs w:val="24"/>
        </w:rPr>
        <w:drawing>
          <wp:inline distT="0" distB="0" distL="0" distR="0">
            <wp:extent cx="4562475" cy="895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DB" w:rsidRPr="006165DB" w:rsidRDefault="006165DB" w:rsidP="00616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65DB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xx3:=</w:t>
      </w:r>
      <w:proofErr w:type="spellStart"/>
      <w:proofErr w:type="gramStart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unapply</w:t>
      </w:r>
      <w:proofErr w:type="spell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rhs</w:t>
      </w:r>
      <w:proofErr w:type="spell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(sol3[1]),</w:t>
      </w:r>
      <w:proofErr w:type="spellStart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g,R,x,vo</w:t>
      </w:r>
      <w:proofErr w:type="spellEnd"/>
      <w:r w:rsidRPr="006165DB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</w:p>
    <w:p w:rsidR="006165DB" w:rsidRPr="006165DB" w:rsidRDefault="006165DB" w:rsidP="006165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165DB">
        <w:rPr>
          <w:rFonts w:ascii="Times New Roman" w:hAnsi="Times New Roman" w:cs="Times New Roman"/>
          <w:noProof/>
          <w:color w:val="000000"/>
          <w:position w:val="-22"/>
          <w:sz w:val="24"/>
          <w:szCs w:val="24"/>
        </w:rPr>
        <w:drawing>
          <wp:inline distT="0" distB="0" distL="0" distR="0">
            <wp:extent cx="5029200" cy="4286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DB" w:rsidRDefault="006165DB" w:rsidP="00DB615D">
      <w:bookmarkStart w:id="0" w:name="_GoBack"/>
      <w:bookmarkEnd w:id="0"/>
    </w:p>
    <w:p w:rsidR="00CC5470" w:rsidRDefault="00CC5470" w:rsidP="0012515B">
      <w:pPr>
        <w:ind w:left="720"/>
      </w:pPr>
    </w:p>
    <w:sectPr w:rsidR="00CC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A5579"/>
    <w:multiLevelType w:val="hybridMultilevel"/>
    <w:tmpl w:val="02C4504C"/>
    <w:lvl w:ilvl="0" w:tplc="4B685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7009F3"/>
    <w:multiLevelType w:val="hybridMultilevel"/>
    <w:tmpl w:val="84701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B1"/>
    <w:rsid w:val="00096A43"/>
    <w:rsid w:val="0012515B"/>
    <w:rsid w:val="006165DB"/>
    <w:rsid w:val="00645FB1"/>
    <w:rsid w:val="00BF039E"/>
    <w:rsid w:val="00CB2129"/>
    <w:rsid w:val="00CC5470"/>
    <w:rsid w:val="00D94759"/>
    <w:rsid w:val="00DB615D"/>
    <w:rsid w:val="00F2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BA503-BD99-49AC-B59F-CA7FC329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5B"/>
    <w:pPr>
      <w:ind w:left="720"/>
      <w:contextualSpacing/>
    </w:pPr>
  </w:style>
  <w:style w:type="character" w:customStyle="1" w:styleId="MapleInput">
    <w:name w:val="Maple Input"/>
    <w:uiPriority w:val="99"/>
    <w:rsid w:val="0012515B"/>
    <w:rPr>
      <w:rFonts w:ascii="Courier New" w:hAnsi="Courier New" w:cs="Courier New"/>
      <w:b/>
      <w:bCs/>
      <w:color w:val="FF0000"/>
    </w:rPr>
  </w:style>
  <w:style w:type="paragraph" w:customStyle="1" w:styleId="Warning">
    <w:name w:val="Warning"/>
    <w:uiPriority w:val="99"/>
    <w:rsid w:val="0012515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FF"/>
      <w:sz w:val="20"/>
      <w:szCs w:val="20"/>
    </w:rPr>
  </w:style>
  <w:style w:type="paragraph" w:customStyle="1" w:styleId="Error">
    <w:name w:val="Error"/>
    <w:next w:val="Warning"/>
    <w:uiPriority w:val="99"/>
    <w:rsid w:val="0012515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FF00FF"/>
      <w:sz w:val="20"/>
      <w:szCs w:val="20"/>
    </w:rPr>
  </w:style>
  <w:style w:type="paragraph" w:customStyle="1" w:styleId="MapleOutput">
    <w:name w:val="Maple Output"/>
    <w:next w:val="Warning"/>
    <w:uiPriority w:val="99"/>
    <w:rsid w:val="0012515B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Output1">
    <w:name w:val="Maple Output1"/>
    <w:next w:val="Warning"/>
    <w:uiPriority w:val="99"/>
    <w:rsid w:val="0012515B"/>
    <w:p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plePlot">
    <w:name w:val="Maple Plot"/>
    <w:next w:val="Warning"/>
    <w:uiPriority w:val="99"/>
    <w:rsid w:val="0012515B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Birle</dc:creator>
  <cp:keywords/>
  <dc:description/>
  <cp:lastModifiedBy>Birle</cp:lastModifiedBy>
  <cp:revision>8</cp:revision>
  <dcterms:created xsi:type="dcterms:W3CDTF">2018-04-23T05:09:00Z</dcterms:created>
  <dcterms:modified xsi:type="dcterms:W3CDTF">2018-04-23T06:47:00Z</dcterms:modified>
</cp:coreProperties>
</file>