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94" w:rsidRPr="00BB7912" w:rsidRDefault="00C305EE" w:rsidP="00C305EE">
      <w:pPr>
        <w:jc w:val="center"/>
        <w:rPr>
          <w:sz w:val="32"/>
          <w:szCs w:val="32"/>
        </w:rPr>
      </w:pPr>
      <w:r w:rsidRPr="00BB7912">
        <w:rPr>
          <w:sz w:val="32"/>
          <w:szCs w:val="32"/>
        </w:rPr>
        <w:t>P4. Cont bancar</w:t>
      </w:r>
    </w:p>
    <w:p w:rsidR="00C305EE" w:rsidRDefault="00C305EE" w:rsidP="00C305EE">
      <w:pPr>
        <w:jc w:val="center"/>
        <w:rPr>
          <w:sz w:val="28"/>
          <w:szCs w:val="28"/>
        </w:rPr>
      </w:pPr>
    </w:p>
    <w:p w:rsidR="00C305EE" w:rsidRPr="00BB7912" w:rsidRDefault="00C305EE" w:rsidP="00C305EE">
      <w:r w:rsidRPr="00BB7912">
        <w:t>Scrieți o aplicație pentru gestiunea unui cont bancar. Fiecare tranzacție are ziua, suma, și tipul (intrare/ieșire). Aplicația permite:</w:t>
      </w:r>
    </w:p>
    <w:p w:rsidR="00C305EE" w:rsidRPr="00BB7912" w:rsidRDefault="00C305EE" w:rsidP="00E819D6">
      <w:pPr>
        <w:pStyle w:val="ListParagraph"/>
        <w:numPr>
          <w:ilvl w:val="0"/>
          <w:numId w:val="1"/>
        </w:numPr>
      </w:pPr>
      <w:r w:rsidRPr="00BB7912">
        <w:t xml:space="preserve">Adăugare de noi tranzacții </w:t>
      </w:r>
    </w:p>
    <w:p w:rsidR="00C305EE" w:rsidRPr="00BB7912" w:rsidRDefault="00C305EE" w:rsidP="00C305EE">
      <w:pPr>
        <w:pStyle w:val="ListParagraph"/>
      </w:pPr>
      <w:r w:rsidRPr="00BB7912">
        <w:t xml:space="preserve">• adaugă tranzacție (se dă ziua, suma, tipul) </w:t>
      </w:r>
    </w:p>
    <w:p w:rsidR="00C305EE" w:rsidRPr="00BB7912" w:rsidRDefault="00C305EE" w:rsidP="00C305EE">
      <w:pPr>
        <w:pStyle w:val="ListParagraph"/>
      </w:pPr>
      <w:r w:rsidRPr="00BB7912">
        <w:t>• actualizare tranzacție (se dă ziua, suma, tipul)</w:t>
      </w:r>
    </w:p>
    <w:p w:rsidR="00C305EE" w:rsidRPr="00BB7912" w:rsidRDefault="00C305EE" w:rsidP="00C305EE">
      <w:pPr>
        <w:pStyle w:val="ListParagraph"/>
        <w:numPr>
          <w:ilvl w:val="0"/>
          <w:numId w:val="1"/>
        </w:numPr>
      </w:pPr>
      <w:r w:rsidRPr="00BB7912">
        <w:t>Ștergere.</w:t>
      </w:r>
    </w:p>
    <w:p w:rsidR="00C305EE" w:rsidRPr="00BB7912" w:rsidRDefault="00C305EE" w:rsidP="00C305EE">
      <w:pPr>
        <w:pStyle w:val="ListParagraph"/>
      </w:pPr>
      <w:r w:rsidRPr="00BB7912">
        <w:t xml:space="preserve"> • Șterge toate tranzacțiile de la ziua specificată </w:t>
      </w:r>
    </w:p>
    <w:p w:rsidR="00C305EE" w:rsidRPr="00BB7912" w:rsidRDefault="00C305EE" w:rsidP="00C305EE">
      <w:pPr>
        <w:pStyle w:val="ListParagraph"/>
      </w:pPr>
      <w:r w:rsidRPr="00BB7912">
        <w:t xml:space="preserve">• Șterge tranzacțiile dintr-o perioadă dată (se dă ziua de început și sfârșit) </w:t>
      </w:r>
    </w:p>
    <w:p w:rsidR="00C305EE" w:rsidRPr="00BB7912" w:rsidRDefault="00C305EE" w:rsidP="00C305EE">
      <w:pPr>
        <w:pStyle w:val="ListParagraph"/>
      </w:pPr>
      <w:r w:rsidRPr="00BB7912">
        <w:t>• Șterge toate tranzacțiile de un anumit tip</w:t>
      </w:r>
    </w:p>
    <w:p w:rsidR="00C305EE" w:rsidRPr="00BB7912" w:rsidRDefault="00C305EE" w:rsidP="00C305EE">
      <w:pPr>
        <w:pStyle w:val="ListParagraph"/>
        <w:numPr>
          <w:ilvl w:val="0"/>
          <w:numId w:val="1"/>
        </w:numPr>
      </w:pPr>
      <w:r w:rsidRPr="00BB7912">
        <w:t>Căutări.</w:t>
      </w:r>
    </w:p>
    <w:p w:rsidR="00C305EE" w:rsidRPr="00BB7912" w:rsidRDefault="00C305EE" w:rsidP="00C305EE">
      <w:pPr>
        <w:pStyle w:val="ListParagraph"/>
      </w:pPr>
      <w:r w:rsidRPr="00BB7912">
        <w:t xml:space="preserve"> • Tipărește tranzacțiile cu sume mai mari decât o sumă dată </w:t>
      </w:r>
    </w:p>
    <w:p w:rsidR="00C305EE" w:rsidRPr="00BB7912" w:rsidRDefault="00C305EE" w:rsidP="00C305EE">
      <w:pPr>
        <w:pStyle w:val="ListParagraph"/>
      </w:pPr>
      <w:r w:rsidRPr="00BB7912">
        <w:t xml:space="preserve">• Tipărește toate tranzacțiile efectuate înainte de o zi și mai mari decât o sumă (se dă suma și ziua) </w:t>
      </w:r>
    </w:p>
    <w:p w:rsidR="00C305EE" w:rsidRPr="00BB7912" w:rsidRDefault="00C305EE" w:rsidP="00C305EE">
      <w:pPr>
        <w:pStyle w:val="ListParagraph"/>
      </w:pPr>
      <w:r w:rsidRPr="00BB7912">
        <w:t>• Tipărește tranzacțiile de un anumit tip</w:t>
      </w:r>
    </w:p>
    <w:p w:rsidR="00C305EE" w:rsidRPr="00BB7912" w:rsidRDefault="00C305EE" w:rsidP="00C305EE">
      <w:pPr>
        <w:pStyle w:val="ListParagraph"/>
        <w:numPr>
          <w:ilvl w:val="0"/>
          <w:numId w:val="1"/>
        </w:numPr>
      </w:pPr>
      <w:r w:rsidRPr="00BB7912">
        <w:t xml:space="preserve">Rapoarte </w:t>
      </w:r>
    </w:p>
    <w:p w:rsidR="00C305EE" w:rsidRPr="00BB7912" w:rsidRDefault="00C305EE" w:rsidP="00C305EE">
      <w:pPr>
        <w:pStyle w:val="ListParagraph"/>
      </w:pPr>
      <w:r w:rsidRPr="00BB7912">
        <w:t xml:space="preserve">• Suma totală a tranzacțiilor de un anumit tip </w:t>
      </w:r>
    </w:p>
    <w:p w:rsidR="00C305EE" w:rsidRPr="00BB7912" w:rsidRDefault="00C305EE" w:rsidP="00C305EE">
      <w:pPr>
        <w:pStyle w:val="ListParagraph"/>
      </w:pPr>
      <w:r w:rsidRPr="00BB7912">
        <w:t xml:space="preserve">• Soldul contului la o dată specificată </w:t>
      </w:r>
    </w:p>
    <w:p w:rsidR="00C305EE" w:rsidRPr="00BB7912" w:rsidRDefault="00C305EE" w:rsidP="00C305EE">
      <w:pPr>
        <w:pStyle w:val="ListParagraph"/>
      </w:pPr>
      <w:r w:rsidRPr="00BB7912">
        <w:t xml:space="preserve">• Tipărește toate tranzacțiile de un anumit tip ordonat după sumă </w:t>
      </w:r>
    </w:p>
    <w:p w:rsidR="00C305EE" w:rsidRPr="00BB7912" w:rsidRDefault="00C305EE" w:rsidP="00C305EE">
      <w:pPr>
        <w:pStyle w:val="ListParagraph"/>
        <w:numPr>
          <w:ilvl w:val="0"/>
          <w:numId w:val="1"/>
        </w:numPr>
      </w:pPr>
      <w:r w:rsidRPr="00BB7912">
        <w:t xml:space="preserve">Filtrare. </w:t>
      </w:r>
    </w:p>
    <w:p w:rsidR="00C305EE" w:rsidRPr="00BB7912" w:rsidRDefault="00C305EE" w:rsidP="00C305EE">
      <w:pPr>
        <w:pStyle w:val="ListParagraph"/>
      </w:pPr>
      <w:r w:rsidRPr="00BB7912">
        <w:t>• Elimină toate tranzacțiile de un anumit tip</w:t>
      </w:r>
    </w:p>
    <w:p w:rsidR="00C305EE" w:rsidRPr="00BB7912" w:rsidRDefault="00C305EE" w:rsidP="00C305EE">
      <w:pPr>
        <w:pStyle w:val="ListParagraph"/>
      </w:pPr>
      <w:r w:rsidRPr="00BB7912">
        <w:t xml:space="preserve"> • Elimină toate tranzacțiile mai mici decât o sumă dată care au tipul specificat </w:t>
      </w:r>
    </w:p>
    <w:p w:rsidR="00C305EE" w:rsidRPr="00BB7912" w:rsidRDefault="00C305EE" w:rsidP="00C305EE">
      <w:pPr>
        <w:pStyle w:val="ListParagraph"/>
        <w:numPr>
          <w:ilvl w:val="0"/>
          <w:numId w:val="1"/>
        </w:numPr>
      </w:pPr>
      <w:r w:rsidRPr="00BB7912">
        <w:t>Undo.</w:t>
      </w:r>
    </w:p>
    <w:p w:rsidR="00C305EE" w:rsidRPr="00BB7912" w:rsidRDefault="00C305EE" w:rsidP="00C305EE">
      <w:pPr>
        <w:pStyle w:val="ListParagraph"/>
      </w:pPr>
      <w:r w:rsidRPr="00BB7912">
        <w:t xml:space="preserve"> • Reface ultima operație (lista de tranzacții revine la ce exista înainte de ultima operație care a modificat lista).</w:t>
      </w:r>
    </w:p>
    <w:p w:rsidR="00C305EE" w:rsidRPr="00BB7912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C305EE" w:rsidRDefault="00C305EE" w:rsidP="00C305EE">
      <w:pPr>
        <w:pStyle w:val="ListParagraph"/>
      </w:pPr>
    </w:p>
    <w:p w:rsidR="005A71DD" w:rsidRDefault="005A71DD" w:rsidP="005A71DD">
      <w:pPr>
        <w:pStyle w:val="ListParagraph"/>
        <w:jc w:val="center"/>
        <w:rPr>
          <w:sz w:val="28"/>
          <w:szCs w:val="28"/>
        </w:rPr>
      </w:pPr>
    </w:p>
    <w:p w:rsidR="005A71DD" w:rsidRPr="00BB7912" w:rsidRDefault="005A71DD" w:rsidP="005A71DD">
      <w:pPr>
        <w:pStyle w:val="ListParagraph"/>
        <w:jc w:val="center"/>
        <w:rPr>
          <w:sz w:val="28"/>
          <w:szCs w:val="28"/>
        </w:rPr>
      </w:pPr>
    </w:p>
    <w:p w:rsidR="00AB5061" w:rsidRPr="00BB7912" w:rsidRDefault="00AB5061" w:rsidP="00BB7912">
      <w:pPr>
        <w:pStyle w:val="ListParagraph"/>
        <w:ind w:left="2880" w:firstLine="720"/>
        <w:rPr>
          <w:sz w:val="28"/>
          <w:szCs w:val="28"/>
        </w:rPr>
      </w:pPr>
      <w:r w:rsidRPr="00BB7912">
        <w:rPr>
          <w:sz w:val="28"/>
          <w:szCs w:val="28"/>
        </w:rPr>
        <w:t>Lista de functionalitati</w:t>
      </w:r>
    </w:p>
    <w:p w:rsidR="00AB5061" w:rsidRPr="00BB7912" w:rsidRDefault="00AB5061" w:rsidP="00AB5061">
      <w:pPr>
        <w:pStyle w:val="ListParagraph"/>
        <w:ind w:left="2880" w:firstLine="720"/>
        <w:rPr>
          <w:sz w:val="28"/>
          <w:szCs w:val="28"/>
        </w:rPr>
      </w:pPr>
    </w:p>
    <w:tbl>
      <w:tblPr>
        <w:tblStyle w:val="TableGrid"/>
        <w:tblW w:w="0" w:type="auto"/>
        <w:tblInd w:w="1442" w:type="dxa"/>
        <w:tblLook w:val="04A0" w:firstRow="1" w:lastRow="0" w:firstColumn="1" w:lastColumn="0" w:noHBand="0" w:noVBand="1"/>
      </w:tblPr>
      <w:tblGrid>
        <w:gridCol w:w="6136"/>
      </w:tblGrid>
      <w:tr w:rsidR="00AB5061" w:rsidRPr="00BB7912" w:rsidTr="00AB5061">
        <w:tc>
          <w:tcPr>
            <w:tcW w:w="6136" w:type="dxa"/>
          </w:tcPr>
          <w:p w:rsidR="00AB5061" w:rsidRPr="00BB7912" w:rsidRDefault="00AB5061" w:rsidP="00AB5061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Cont bancar-Lista de functionalitati</w:t>
            </w:r>
          </w:p>
        </w:tc>
      </w:tr>
      <w:tr w:rsidR="00AB5061" w:rsidRPr="00BB7912" w:rsidTr="00AB5061">
        <w:tc>
          <w:tcPr>
            <w:tcW w:w="6136" w:type="dxa"/>
          </w:tcPr>
          <w:p w:rsidR="00AB5061" w:rsidRPr="00BB7912" w:rsidRDefault="00AB5061" w:rsidP="00AB5061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F1. Adaugare de noi tranzactii</w:t>
            </w:r>
          </w:p>
        </w:tc>
      </w:tr>
      <w:tr w:rsidR="00AB5061" w:rsidRPr="00BB7912" w:rsidTr="00AB5061">
        <w:tc>
          <w:tcPr>
            <w:tcW w:w="6136" w:type="dxa"/>
          </w:tcPr>
          <w:p w:rsidR="00AB5061" w:rsidRPr="00BB7912" w:rsidRDefault="00AB5061" w:rsidP="00AB5061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F2. Ștergere</w:t>
            </w:r>
          </w:p>
        </w:tc>
      </w:tr>
      <w:tr w:rsidR="00AB5061" w:rsidRPr="00BB7912" w:rsidTr="00AB5061">
        <w:tc>
          <w:tcPr>
            <w:tcW w:w="6136" w:type="dxa"/>
          </w:tcPr>
          <w:p w:rsidR="00AB5061" w:rsidRPr="00BB7912" w:rsidRDefault="00AB5061" w:rsidP="00AB5061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F3. Cautare</w:t>
            </w:r>
          </w:p>
        </w:tc>
      </w:tr>
      <w:tr w:rsidR="00AB5061" w:rsidRPr="00BB7912" w:rsidTr="00AB5061">
        <w:tc>
          <w:tcPr>
            <w:tcW w:w="6136" w:type="dxa"/>
          </w:tcPr>
          <w:p w:rsidR="00AB5061" w:rsidRPr="00BB7912" w:rsidRDefault="00AB5061" w:rsidP="00AB5061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F4. Rapoarte</w:t>
            </w:r>
          </w:p>
        </w:tc>
      </w:tr>
      <w:tr w:rsidR="00AB5061" w:rsidRPr="00BB7912" w:rsidTr="00AB5061">
        <w:tc>
          <w:tcPr>
            <w:tcW w:w="6136" w:type="dxa"/>
          </w:tcPr>
          <w:p w:rsidR="00AB5061" w:rsidRPr="00BB7912" w:rsidRDefault="00AB5061" w:rsidP="00AB5061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F5. Filtrare</w:t>
            </w:r>
          </w:p>
        </w:tc>
      </w:tr>
      <w:tr w:rsidR="00AB5061" w:rsidRPr="00BB7912" w:rsidTr="00AB5061">
        <w:tc>
          <w:tcPr>
            <w:tcW w:w="6136" w:type="dxa"/>
          </w:tcPr>
          <w:p w:rsidR="00AB5061" w:rsidRPr="00BB7912" w:rsidRDefault="00AB5061" w:rsidP="00AB5061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F6. Undo</w:t>
            </w:r>
          </w:p>
        </w:tc>
      </w:tr>
    </w:tbl>
    <w:p w:rsidR="00AB5061" w:rsidRPr="00BB7912" w:rsidRDefault="00AB5061" w:rsidP="00AB5061">
      <w:pPr>
        <w:rPr>
          <w:sz w:val="28"/>
          <w:szCs w:val="28"/>
        </w:rPr>
      </w:pPr>
    </w:p>
    <w:p w:rsidR="00AB5061" w:rsidRDefault="00AB5061" w:rsidP="00AB5061">
      <w:pPr>
        <w:pStyle w:val="ListParagraph"/>
        <w:ind w:left="2880" w:firstLine="720"/>
        <w:rPr>
          <w:sz w:val="28"/>
          <w:szCs w:val="28"/>
        </w:rPr>
      </w:pPr>
    </w:p>
    <w:p w:rsidR="005A71DD" w:rsidRPr="00BB7912" w:rsidRDefault="005A71DD" w:rsidP="00AB5061">
      <w:pPr>
        <w:pStyle w:val="ListParagraph"/>
        <w:ind w:left="2880" w:firstLine="720"/>
        <w:rPr>
          <w:sz w:val="28"/>
          <w:szCs w:val="28"/>
        </w:rPr>
      </w:pPr>
      <w:r w:rsidRPr="00BB7912">
        <w:rPr>
          <w:sz w:val="28"/>
          <w:szCs w:val="28"/>
        </w:rPr>
        <w:t>Plan de iteratii</w:t>
      </w:r>
    </w:p>
    <w:p w:rsidR="005A71DD" w:rsidRPr="00BB7912" w:rsidRDefault="005A71DD" w:rsidP="005A71DD">
      <w:pPr>
        <w:pStyle w:val="ListParagraph"/>
        <w:jc w:val="center"/>
        <w:rPr>
          <w:sz w:val="28"/>
          <w:szCs w:val="28"/>
        </w:rPr>
      </w:pPr>
    </w:p>
    <w:p w:rsidR="005A71DD" w:rsidRPr="00BB7912" w:rsidRDefault="005A71DD" w:rsidP="005A71DD">
      <w:pPr>
        <w:pStyle w:val="ListParagraph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904"/>
        <w:gridCol w:w="2900"/>
      </w:tblGrid>
      <w:tr w:rsidR="005A71DD" w:rsidRPr="00BB7912" w:rsidTr="005A71DD">
        <w:tc>
          <w:tcPr>
            <w:tcW w:w="3904" w:type="dxa"/>
          </w:tcPr>
          <w:p w:rsidR="005A71DD" w:rsidRPr="00BB7912" w:rsidRDefault="005A71DD" w:rsidP="005A71DD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Iteratie</w:t>
            </w:r>
          </w:p>
        </w:tc>
        <w:tc>
          <w:tcPr>
            <w:tcW w:w="2900" w:type="dxa"/>
          </w:tcPr>
          <w:p w:rsidR="005A71DD" w:rsidRPr="00BB7912" w:rsidRDefault="00AB5061" w:rsidP="005A71DD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Planificare functionalitati</w:t>
            </w:r>
          </w:p>
        </w:tc>
      </w:tr>
      <w:tr w:rsidR="005A71DD" w:rsidRPr="00BB7912" w:rsidTr="005A71DD">
        <w:tc>
          <w:tcPr>
            <w:tcW w:w="3904" w:type="dxa"/>
          </w:tcPr>
          <w:p w:rsidR="005A71DD" w:rsidRPr="00BB7912" w:rsidRDefault="005A71DD" w:rsidP="005A71DD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I1</w:t>
            </w:r>
          </w:p>
        </w:tc>
        <w:tc>
          <w:tcPr>
            <w:tcW w:w="2900" w:type="dxa"/>
          </w:tcPr>
          <w:p w:rsidR="005A71DD" w:rsidRPr="00BB7912" w:rsidRDefault="00AB5061" w:rsidP="005A71DD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F</w:t>
            </w:r>
            <w:r w:rsidR="005A71DD" w:rsidRPr="00BB7912">
              <w:rPr>
                <w:sz w:val="28"/>
                <w:szCs w:val="28"/>
              </w:rPr>
              <w:t>1.Adaugare de noi tranzactii</w:t>
            </w:r>
          </w:p>
          <w:p w:rsidR="005A71DD" w:rsidRPr="00BB7912" w:rsidRDefault="00AB5061" w:rsidP="00530742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F</w:t>
            </w:r>
            <w:r w:rsidR="00530742">
              <w:rPr>
                <w:sz w:val="28"/>
                <w:szCs w:val="28"/>
              </w:rPr>
              <w:t>2</w:t>
            </w:r>
            <w:r w:rsidR="005A71DD" w:rsidRPr="00BB7912">
              <w:rPr>
                <w:sz w:val="28"/>
                <w:szCs w:val="28"/>
              </w:rPr>
              <w:t>.</w:t>
            </w:r>
            <w:r w:rsidR="00530742">
              <w:rPr>
                <w:sz w:val="28"/>
                <w:szCs w:val="28"/>
              </w:rPr>
              <w:t>Stergere</w:t>
            </w:r>
          </w:p>
        </w:tc>
      </w:tr>
      <w:tr w:rsidR="005A71DD" w:rsidRPr="00BB7912" w:rsidTr="005A71DD">
        <w:tc>
          <w:tcPr>
            <w:tcW w:w="3904" w:type="dxa"/>
          </w:tcPr>
          <w:p w:rsidR="005A71DD" w:rsidRPr="00BB7912" w:rsidRDefault="00AB5061" w:rsidP="005A71DD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I2</w:t>
            </w:r>
          </w:p>
        </w:tc>
        <w:tc>
          <w:tcPr>
            <w:tcW w:w="2900" w:type="dxa"/>
          </w:tcPr>
          <w:p w:rsidR="005A71DD" w:rsidRPr="00BB7912" w:rsidRDefault="00AB5061" w:rsidP="005A71DD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F</w:t>
            </w:r>
            <w:r w:rsidR="00530742">
              <w:rPr>
                <w:sz w:val="28"/>
                <w:szCs w:val="28"/>
              </w:rPr>
              <w:t>3</w:t>
            </w:r>
            <w:r w:rsidRPr="00BB7912">
              <w:rPr>
                <w:sz w:val="28"/>
                <w:szCs w:val="28"/>
              </w:rPr>
              <w:t xml:space="preserve">. </w:t>
            </w:r>
            <w:r w:rsidR="00530742">
              <w:rPr>
                <w:sz w:val="28"/>
                <w:szCs w:val="28"/>
              </w:rPr>
              <w:t>Cautare</w:t>
            </w:r>
          </w:p>
          <w:p w:rsidR="00AB5061" w:rsidRPr="00BB7912" w:rsidRDefault="00AB5061" w:rsidP="005A71DD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F4. Rapoarte</w:t>
            </w:r>
          </w:p>
        </w:tc>
      </w:tr>
      <w:tr w:rsidR="00AB5061" w:rsidRPr="00BB7912" w:rsidTr="005A71DD">
        <w:tc>
          <w:tcPr>
            <w:tcW w:w="3904" w:type="dxa"/>
          </w:tcPr>
          <w:p w:rsidR="00AB5061" w:rsidRPr="00BB7912" w:rsidRDefault="00AB5061" w:rsidP="005A71DD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I3</w:t>
            </w:r>
          </w:p>
        </w:tc>
        <w:tc>
          <w:tcPr>
            <w:tcW w:w="2900" w:type="dxa"/>
          </w:tcPr>
          <w:p w:rsidR="00AB5061" w:rsidRPr="00BB7912" w:rsidRDefault="00AB5061" w:rsidP="005A71DD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F5. Filtrare</w:t>
            </w:r>
          </w:p>
          <w:p w:rsidR="00AB5061" w:rsidRPr="00BB7912" w:rsidRDefault="00AB5061" w:rsidP="005A71DD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F6. Undo</w:t>
            </w:r>
          </w:p>
        </w:tc>
      </w:tr>
    </w:tbl>
    <w:p w:rsidR="005A71DD" w:rsidRPr="005A71DD" w:rsidRDefault="005A71DD" w:rsidP="005A71DD">
      <w:pPr>
        <w:pStyle w:val="ListParagraph"/>
        <w:rPr>
          <w:sz w:val="18"/>
          <w:szCs w:val="18"/>
        </w:rPr>
      </w:pPr>
    </w:p>
    <w:p w:rsidR="005A71DD" w:rsidRDefault="005A71DD" w:rsidP="005A71DD">
      <w:pPr>
        <w:pStyle w:val="ListParagraph"/>
        <w:jc w:val="center"/>
        <w:rPr>
          <w:sz w:val="28"/>
          <w:szCs w:val="28"/>
        </w:rPr>
      </w:pPr>
    </w:p>
    <w:p w:rsidR="005A71DD" w:rsidRDefault="005A71DD" w:rsidP="005A71DD">
      <w:pPr>
        <w:pStyle w:val="ListParagraph"/>
        <w:jc w:val="center"/>
        <w:rPr>
          <w:sz w:val="28"/>
          <w:szCs w:val="28"/>
        </w:rPr>
      </w:pPr>
    </w:p>
    <w:p w:rsidR="00AB5061" w:rsidRDefault="00AB5061" w:rsidP="005A71DD">
      <w:pPr>
        <w:pStyle w:val="ListParagraph"/>
        <w:jc w:val="center"/>
        <w:rPr>
          <w:sz w:val="28"/>
          <w:szCs w:val="28"/>
        </w:rPr>
      </w:pPr>
    </w:p>
    <w:p w:rsidR="00AB5061" w:rsidRDefault="00AB5061" w:rsidP="005A71DD">
      <w:pPr>
        <w:pStyle w:val="ListParagraph"/>
        <w:jc w:val="center"/>
        <w:rPr>
          <w:sz w:val="28"/>
          <w:szCs w:val="28"/>
        </w:rPr>
      </w:pPr>
    </w:p>
    <w:p w:rsidR="00BB7912" w:rsidRDefault="00BB7912" w:rsidP="00BB7912">
      <w:pPr>
        <w:rPr>
          <w:sz w:val="28"/>
          <w:szCs w:val="28"/>
        </w:rPr>
      </w:pPr>
    </w:p>
    <w:p w:rsidR="00BB7912" w:rsidRPr="00BB7912" w:rsidRDefault="00BB7912" w:rsidP="00BB7912">
      <w:pPr>
        <w:rPr>
          <w:sz w:val="28"/>
          <w:szCs w:val="28"/>
        </w:rPr>
      </w:pPr>
    </w:p>
    <w:p w:rsidR="00AB5061" w:rsidRPr="00BB7912" w:rsidRDefault="00AB5061" w:rsidP="00AB5061">
      <w:pPr>
        <w:pStyle w:val="ListParagraph"/>
        <w:jc w:val="center"/>
        <w:rPr>
          <w:sz w:val="32"/>
          <w:szCs w:val="32"/>
        </w:rPr>
      </w:pPr>
      <w:r w:rsidRPr="00BB7912">
        <w:rPr>
          <w:sz w:val="32"/>
          <w:szCs w:val="32"/>
        </w:rPr>
        <w:lastRenderedPageBreak/>
        <w:t>S</w:t>
      </w:r>
      <w:r w:rsidR="00BB7912">
        <w:rPr>
          <w:sz w:val="32"/>
          <w:szCs w:val="32"/>
        </w:rPr>
        <w:t>ce</w:t>
      </w:r>
      <w:r w:rsidRPr="00BB7912">
        <w:rPr>
          <w:sz w:val="32"/>
          <w:szCs w:val="32"/>
        </w:rPr>
        <w:t>narii de rulare</w:t>
      </w:r>
      <w:r w:rsidR="00175458">
        <w:rPr>
          <w:sz w:val="32"/>
          <w:szCs w:val="32"/>
        </w:rPr>
        <w:t>1</w:t>
      </w:r>
    </w:p>
    <w:p w:rsidR="00AB5061" w:rsidRPr="00BB7912" w:rsidRDefault="00AB5061" w:rsidP="00AB5061">
      <w:pPr>
        <w:pStyle w:val="ListParagraph"/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7"/>
        <w:gridCol w:w="2416"/>
        <w:gridCol w:w="2078"/>
        <w:gridCol w:w="1595"/>
      </w:tblGrid>
      <w:tr w:rsidR="00046582" w:rsidRPr="00BB7912" w:rsidTr="007543A4">
        <w:tc>
          <w:tcPr>
            <w:tcW w:w="2207" w:type="dxa"/>
          </w:tcPr>
          <w:p w:rsidR="00046582" w:rsidRPr="00BB7912" w:rsidRDefault="00046582" w:rsidP="00E819D6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User</w:t>
            </w:r>
          </w:p>
        </w:tc>
        <w:tc>
          <w:tcPr>
            <w:tcW w:w="2416" w:type="dxa"/>
          </w:tcPr>
          <w:p w:rsidR="00046582" w:rsidRPr="00BB7912" w:rsidRDefault="00046582" w:rsidP="00E819D6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Aplicatia</w:t>
            </w:r>
          </w:p>
        </w:tc>
        <w:tc>
          <w:tcPr>
            <w:tcW w:w="2078" w:type="dxa"/>
          </w:tcPr>
          <w:p w:rsidR="00046582" w:rsidRPr="00BB7912" w:rsidRDefault="00046582" w:rsidP="00E819D6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Comentarii</w:t>
            </w:r>
          </w:p>
        </w:tc>
        <w:tc>
          <w:tcPr>
            <w:tcW w:w="1595" w:type="dxa"/>
          </w:tcPr>
          <w:p w:rsidR="00046582" w:rsidRPr="00BB7912" w:rsidRDefault="00046582" w:rsidP="00E819D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46582" w:rsidRPr="00BB7912" w:rsidTr="007543A4">
        <w:tc>
          <w:tcPr>
            <w:tcW w:w="2207" w:type="dxa"/>
          </w:tcPr>
          <w:p w:rsidR="00046582" w:rsidRPr="00BB7912" w:rsidRDefault="00046582" w:rsidP="00E819D6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1</w:t>
            </w:r>
          </w:p>
        </w:tc>
        <w:tc>
          <w:tcPr>
            <w:tcW w:w="2416" w:type="dxa"/>
          </w:tcPr>
          <w:p w:rsidR="00046582" w:rsidRPr="00BB7912" w:rsidRDefault="00046582" w:rsidP="00E819D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078" w:type="dxa"/>
          </w:tcPr>
          <w:p w:rsidR="00046582" w:rsidRPr="00BB7912" w:rsidRDefault="00046582" w:rsidP="00E819D6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Se afiseaza submeniul corespunzator comenzii 1</w:t>
            </w:r>
          </w:p>
        </w:tc>
        <w:tc>
          <w:tcPr>
            <w:tcW w:w="1595" w:type="dxa"/>
          </w:tcPr>
          <w:p w:rsidR="00046582" w:rsidRPr="00BB7912" w:rsidRDefault="00046582" w:rsidP="00E819D6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a</w:t>
            </w:r>
          </w:p>
        </w:tc>
      </w:tr>
      <w:tr w:rsidR="00530742" w:rsidRPr="00BB7912" w:rsidTr="007543A4">
        <w:tc>
          <w:tcPr>
            <w:tcW w:w="2207" w:type="dxa"/>
          </w:tcPr>
          <w:p w:rsidR="00530742" w:rsidRPr="00BB7912" w:rsidRDefault="00530742" w:rsidP="00E819D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416" w:type="dxa"/>
          </w:tcPr>
          <w:p w:rsidR="00530742" w:rsidRPr="00BB7912" w:rsidRDefault="00530742" w:rsidP="00E819D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id-ul:</w:t>
            </w:r>
          </w:p>
        </w:tc>
        <w:tc>
          <w:tcPr>
            <w:tcW w:w="2078" w:type="dxa"/>
          </w:tcPr>
          <w:p w:rsidR="00530742" w:rsidRPr="00BB7912" w:rsidRDefault="00530742" w:rsidP="00E819D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530742" w:rsidRPr="00BB7912" w:rsidRDefault="00530742" w:rsidP="00E819D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46582" w:rsidRPr="00BB7912" w:rsidTr="007543A4">
        <w:trPr>
          <w:trHeight w:val="297"/>
        </w:trPr>
        <w:tc>
          <w:tcPr>
            <w:tcW w:w="2207" w:type="dxa"/>
          </w:tcPr>
          <w:p w:rsidR="00046582" w:rsidRPr="00BB7912" w:rsidRDefault="00530742" w:rsidP="00E819D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16" w:type="dxa"/>
          </w:tcPr>
          <w:p w:rsidR="00046582" w:rsidRPr="00BB7912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ziua:</w:t>
            </w:r>
          </w:p>
        </w:tc>
        <w:tc>
          <w:tcPr>
            <w:tcW w:w="2078" w:type="dxa"/>
          </w:tcPr>
          <w:p w:rsidR="00046582" w:rsidRPr="00BB7912" w:rsidRDefault="00046582" w:rsidP="00E819D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046582" w:rsidRPr="00BB7912" w:rsidRDefault="00046582" w:rsidP="00E819D6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b</w:t>
            </w:r>
          </w:p>
        </w:tc>
      </w:tr>
      <w:tr w:rsidR="007543A4" w:rsidRPr="00BB7912" w:rsidTr="007543A4">
        <w:tc>
          <w:tcPr>
            <w:tcW w:w="2207" w:type="dxa"/>
          </w:tcPr>
          <w:p w:rsidR="007543A4" w:rsidRPr="00BB7912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16" w:type="dxa"/>
          </w:tcPr>
          <w:p w:rsidR="007543A4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luna:</w:t>
            </w:r>
          </w:p>
        </w:tc>
        <w:tc>
          <w:tcPr>
            <w:tcW w:w="2078" w:type="dxa"/>
          </w:tcPr>
          <w:p w:rsidR="007543A4" w:rsidRPr="00BB7912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7543A4" w:rsidRPr="00BB7912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543A4" w:rsidRPr="00BB7912" w:rsidTr="007543A4">
        <w:tc>
          <w:tcPr>
            <w:tcW w:w="2207" w:type="dxa"/>
          </w:tcPr>
          <w:p w:rsidR="007543A4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16" w:type="dxa"/>
          </w:tcPr>
          <w:p w:rsidR="007543A4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anul:</w:t>
            </w:r>
          </w:p>
        </w:tc>
        <w:tc>
          <w:tcPr>
            <w:tcW w:w="2078" w:type="dxa"/>
          </w:tcPr>
          <w:p w:rsidR="007543A4" w:rsidRPr="00BB7912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7543A4" w:rsidRPr="00BB7912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543A4" w:rsidRPr="00BB7912" w:rsidTr="007543A4">
        <w:tc>
          <w:tcPr>
            <w:tcW w:w="2207" w:type="dxa"/>
          </w:tcPr>
          <w:p w:rsidR="007543A4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</w:t>
            </w:r>
          </w:p>
        </w:tc>
        <w:tc>
          <w:tcPr>
            <w:tcW w:w="2416" w:type="dxa"/>
          </w:tcPr>
          <w:p w:rsidR="007543A4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suma:</w:t>
            </w:r>
          </w:p>
        </w:tc>
        <w:tc>
          <w:tcPr>
            <w:tcW w:w="2078" w:type="dxa"/>
          </w:tcPr>
          <w:p w:rsidR="007543A4" w:rsidRPr="00BB7912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7543A4" w:rsidRPr="00BB7912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543A4" w:rsidRPr="00BB7912" w:rsidTr="007543A4">
        <w:tc>
          <w:tcPr>
            <w:tcW w:w="2207" w:type="dxa"/>
          </w:tcPr>
          <w:p w:rsidR="007543A4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543</w:t>
            </w:r>
          </w:p>
        </w:tc>
        <w:tc>
          <w:tcPr>
            <w:tcW w:w="2416" w:type="dxa"/>
          </w:tcPr>
          <w:p w:rsidR="007543A4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tipul:</w:t>
            </w:r>
          </w:p>
        </w:tc>
        <w:tc>
          <w:tcPr>
            <w:tcW w:w="2078" w:type="dxa"/>
          </w:tcPr>
          <w:p w:rsidR="007543A4" w:rsidRPr="00BB7912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7543A4" w:rsidRPr="00BB7912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543A4" w:rsidRPr="00BB7912" w:rsidTr="007543A4">
        <w:tc>
          <w:tcPr>
            <w:tcW w:w="2207" w:type="dxa"/>
          </w:tcPr>
          <w:p w:rsidR="007543A4" w:rsidRDefault="00530742" w:rsidP="00E819D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intrare</w:t>
            </w:r>
          </w:p>
        </w:tc>
        <w:tc>
          <w:tcPr>
            <w:tcW w:w="2416" w:type="dxa"/>
          </w:tcPr>
          <w:p w:rsidR="00530742" w:rsidRDefault="00530742" w:rsidP="005307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Tranzactie adaugata cu succes!</w:t>
            </w:r>
          </w:p>
          <w:p w:rsidR="00530742" w:rsidRDefault="00530742" w:rsidP="005307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30742" w:rsidRDefault="00530742" w:rsidP="005307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Lista tranzactiilor este urmatoarea:</w:t>
            </w:r>
          </w:p>
          <w:p w:rsidR="00530742" w:rsidRDefault="00530742" w:rsidP="005307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543A4" w:rsidRPr="00BB7912" w:rsidRDefault="00530742" w:rsidP="0053074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3,   Data: 12 3 2005,   Suma: 543,   Tipul: intrare</w:t>
            </w:r>
          </w:p>
        </w:tc>
        <w:tc>
          <w:tcPr>
            <w:tcW w:w="2078" w:type="dxa"/>
          </w:tcPr>
          <w:p w:rsidR="007543A4" w:rsidRPr="00BB7912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S-a adaugat o tranzactie</w:t>
            </w:r>
          </w:p>
        </w:tc>
        <w:tc>
          <w:tcPr>
            <w:tcW w:w="1595" w:type="dxa"/>
          </w:tcPr>
          <w:p w:rsidR="007543A4" w:rsidRPr="00BB7912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46582" w:rsidRPr="00BB7912" w:rsidTr="007543A4">
        <w:tc>
          <w:tcPr>
            <w:tcW w:w="2207" w:type="dxa"/>
          </w:tcPr>
          <w:p w:rsidR="00046582" w:rsidRPr="00BB7912" w:rsidRDefault="007543A4" w:rsidP="00E819D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416" w:type="dxa"/>
          </w:tcPr>
          <w:p w:rsidR="00046582" w:rsidRPr="00BB7912" w:rsidRDefault="00635E6C" w:rsidP="00E819D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 id-ul tranzactiei pe care doriti sa o modificati:</w:t>
            </w:r>
          </w:p>
        </w:tc>
        <w:tc>
          <w:tcPr>
            <w:tcW w:w="2078" w:type="dxa"/>
          </w:tcPr>
          <w:p w:rsidR="00046582" w:rsidRPr="00BB7912" w:rsidRDefault="00046582" w:rsidP="00E819D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046582" w:rsidRPr="00BB7912" w:rsidRDefault="00175458" w:rsidP="00E819D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7543A4" w:rsidRPr="00BB7912" w:rsidTr="007543A4">
        <w:tc>
          <w:tcPr>
            <w:tcW w:w="2207" w:type="dxa"/>
          </w:tcPr>
          <w:p w:rsidR="007543A4" w:rsidRDefault="00635E6C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16" w:type="dxa"/>
          </w:tcPr>
          <w:p w:rsidR="007543A4" w:rsidRPr="00BB7912" w:rsidRDefault="00635E6C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 id nou:</w:t>
            </w:r>
          </w:p>
        </w:tc>
        <w:tc>
          <w:tcPr>
            <w:tcW w:w="2078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635E6C" w:rsidRPr="00BB7912" w:rsidTr="007543A4">
        <w:tc>
          <w:tcPr>
            <w:tcW w:w="2207" w:type="dxa"/>
          </w:tcPr>
          <w:p w:rsidR="00635E6C" w:rsidRDefault="00635E6C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6" w:type="dxa"/>
          </w:tcPr>
          <w:p w:rsidR="00635E6C" w:rsidRDefault="00635E6C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ziua:</w:t>
            </w:r>
          </w:p>
        </w:tc>
        <w:tc>
          <w:tcPr>
            <w:tcW w:w="2078" w:type="dxa"/>
          </w:tcPr>
          <w:p w:rsidR="00635E6C" w:rsidRPr="00BB7912" w:rsidRDefault="00635E6C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635E6C" w:rsidRPr="00BB7912" w:rsidRDefault="00635E6C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543A4" w:rsidRPr="00BB7912" w:rsidTr="007543A4">
        <w:tc>
          <w:tcPr>
            <w:tcW w:w="2207" w:type="dxa"/>
          </w:tcPr>
          <w:p w:rsidR="007543A4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16" w:type="dxa"/>
          </w:tcPr>
          <w:p w:rsidR="007543A4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luna:</w:t>
            </w:r>
          </w:p>
        </w:tc>
        <w:tc>
          <w:tcPr>
            <w:tcW w:w="2078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543A4" w:rsidRPr="00BB7912" w:rsidTr="007543A4">
        <w:tc>
          <w:tcPr>
            <w:tcW w:w="2207" w:type="dxa"/>
          </w:tcPr>
          <w:p w:rsidR="007543A4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6" w:type="dxa"/>
          </w:tcPr>
          <w:p w:rsidR="007543A4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anul:</w:t>
            </w:r>
          </w:p>
        </w:tc>
        <w:tc>
          <w:tcPr>
            <w:tcW w:w="2078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543A4" w:rsidRPr="00BB7912" w:rsidTr="007543A4">
        <w:tc>
          <w:tcPr>
            <w:tcW w:w="2207" w:type="dxa"/>
          </w:tcPr>
          <w:p w:rsidR="007543A4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</w:t>
            </w:r>
          </w:p>
        </w:tc>
        <w:tc>
          <w:tcPr>
            <w:tcW w:w="2416" w:type="dxa"/>
          </w:tcPr>
          <w:p w:rsidR="007543A4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suma:</w:t>
            </w:r>
          </w:p>
        </w:tc>
        <w:tc>
          <w:tcPr>
            <w:tcW w:w="2078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543A4" w:rsidRPr="00BB7912" w:rsidTr="007543A4">
        <w:tc>
          <w:tcPr>
            <w:tcW w:w="2207" w:type="dxa"/>
          </w:tcPr>
          <w:p w:rsidR="007543A4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16" w:type="dxa"/>
          </w:tcPr>
          <w:p w:rsidR="007543A4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tipul:</w:t>
            </w:r>
          </w:p>
        </w:tc>
        <w:tc>
          <w:tcPr>
            <w:tcW w:w="2078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543A4" w:rsidRPr="00BB7912" w:rsidTr="007543A4">
        <w:tc>
          <w:tcPr>
            <w:tcW w:w="2207" w:type="dxa"/>
          </w:tcPr>
          <w:p w:rsidR="007543A4" w:rsidRDefault="00635E6C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iesire</w:t>
            </w:r>
          </w:p>
        </w:tc>
        <w:tc>
          <w:tcPr>
            <w:tcW w:w="2416" w:type="dxa"/>
          </w:tcPr>
          <w:p w:rsidR="00635E6C" w:rsidRDefault="00635E6C" w:rsidP="00635E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Tranzactie actualizata cu succes!</w:t>
            </w:r>
          </w:p>
          <w:p w:rsidR="00635E6C" w:rsidRDefault="00635E6C" w:rsidP="00635E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35E6C" w:rsidRDefault="00635E6C" w:rsidP="00635E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Lista tranzactiilor este urmatoarea:</w:t>
            </w:r>
          </w:p>
          <w:p w:rsidR="00635E6C" w:rsidRDefault="00635E6C" w:rsidP="00635E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543A4" w:rsidRDefault="00635E6C" w:rsidP="00635E6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4,   Data: 3 4 2009,   Suma: 23,   Tipul: iesire</w:t>
            </w:r>
          </w:p>
        </w:tc>
        <w:tc>
          <w:tcPr>
            <w:tcW w:w="2078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543A4" w:rsidRPr="00BB7912" w:rsidTr="007543A4">
        <w:tc>
          <w:tcPr>
            <w:tcW w:w="2207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0</w:t>
            </w:r>
          </w:p>
        </w:tc>
        <w:tc>
          <w:tcPr>
            <w:tcW w:w="2416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078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Aplicatia revine la meniul principal</w:t>
            </w:r>
          </w:p>
        </w:tc>
        <w:tc>
          <w:tcPr>
            <w:tcW w:w="1595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543A4" w:rsidRPr="00BB7912" w:rsidTr="007543A4">
        <w:tc>
          <w:tcPr>
            <w:tcW w:w="2207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3</w:t>
            </w:r>
          </w:p>
        </w:tc>
        <w:tc>
          <w:tcPr>
            <w:tcW w:w="2416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078" w:type="dxa"/>
          </w:tcPr>
          <w:p w:rsidR="007543A4" w:rsidRPr="00BB7912" w:rsidRDefault="007543A4" w:rsidP="00175458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 xml:space="preserve">Se afiseaza submeniul corespunzator comenzii </w:t>
            </w:r>
            <w:r w:rsidR="00175458">
              <w:rPr>
                <w:sz w:val="20"/>
                <w:szCs w:val="20"/>
              </w:rPr>
              <w:t>3</w:t>
            </w:r>
          </w:p>
        </w:tc>
        <w:tc>
          <w:tcPr>
            <w:tcW w:w="1595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543A4" w:rsidRPr="00BB7912" w:rsidTr="00175458">
        <w:trPr>
          <w:trHeight w:val="513"/>
        </w:trPr>
        <w:tc>
          <w:tcPr>
            <w:tcW w:w="2207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a</w:t>
            </w:r>
          </w:p>
        </w:tc>
        <w:tc>
          <w:tcPr>
            <w:tcW w:w="2416" w:type="dxa"/>
          </w:tcPr>
          <w:p w:rsidR="007543A4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suma:</w:t>
            </w:r>
          </w:p>
        </w:tc>
        <w:tc>
          <w:tcPr>
            <w:tcW w:w="2078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d</w:t>
            </w:r>
          </w:p>
        </w:tc>
      </w:tr>
      <w:tr w:rsidR="007543A4" w:rsidRPr="00BB7912" w:rsidTr="007543A4">
        <w:tc>
          <w:tcPr>
            <w:tcW w:w="2207" w:type="dxa"/>
          </w:tcPr>
          <w:p w:rsidR="007543A4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16" w:type="dxa"/>
          </w:tcPr>
          <w:p w:rsidR="00635E6C" w:rsidRDefault="00635E6C" w:rsidP="00635E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Tranzactiile care au suma mai mare decat 20.0 sunt urmatoarele:</w:t>
            </w:r>
          </w:p>
          <w:p w:rsidR="007543A4" w:rsidRPr="00BB7912" w:rsidRDefault="00635E6C" w:rsidP="00635E6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4,   Data: 3 4 2009,   Suma: 23,   Tipul: iesire</w:t>
            </w:r>
          </w:p>
        </w:tc>
        <w:tc>
          <w:tcPr>
            <w:tcW w:w="2078" w:type="dxa"/>
          </w:tcPr>
          <w:p w:rsidR="007543A4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Se afiseaza tranzactiile care au suma mai mare decat o suma data</w:t>
            </w:r>
          </w:p>
        </w:tc>
        <w:tc>
          <w:tcPr>
            <w:tcW w:w="1595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543A4" w:rsidRPr="00BB7912" w:rsidTr="007543A4">
        <w:tc>
          <w:tcPr>
            <w:tcW w:w="2207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b</w:t>
            </w:r>
          </w:p>
        </w:tc>
        <w:tc>
          <w:tcPr>
            <w:tcW w:w="2416" w:type="dxa"/>
          </w:tcPr>
          <w:p w:rsidR="007543A4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ziua:</w:t>
            </w:r>
          </w:p>
        </w:tc>
        <w:tc>
          <w:tcPr>
            <w:tcW w:w="2078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e</w:t>
            </w:r>
          </w:p>
        </w:tc>
      </w:tr>
      <w:tr w:rsidR="00175458" w:rsidRPr="00BB7912" w:rsidTr="007543A4">
        <w:tc>
          <w:tcPr>
            <w:tcW w:w="2207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416" w:type="dxa"/>
          </w:tcPr>
          <w:p w:rsidR="00175458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luna:</w:t>
            </w:r>
          </w:p>
        </w:tc>
        <w:tc>
          <w:tcPr>
            <w:tcW w:w="2078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175458" w:rsidRPr="00BB7912" w:rsidTr="007543A4">
        <w:tc>
          <w:tcPr>
            <w:tcW w:w="2207" w:type="dxa"/>
          </w:tcPr>
          <w:p w:rsidR="00175458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16" w:type="dxa"/>
          </w:tcPr>
          <w:p w:rsidR="00175458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anul:</w:t>
            </w:r>
          </w:p>
        </w:tc>
        <w:tc>
          <w:tcPr>
            <w:tcW w:w="2078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175458" w:rsidRPr="00BB7912" w:rsidTr="007543A4">
        <w:tc>
          <w:tcPr>
            <w:tcW w:w="2207" w:type="dxa"/>
          </w:tcPr>
          <w:p w:rsidR="00175458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</w:t>
            </w:r>
          </w:p>
        </w:tc>
        <w:tc>
          <w:tcPr>
            <w:tcW w:w="2416" w:type="dxa"/>
          </w:tcPr>
          <w:p w:rsidR="00175458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suma:</w:t>
            </w:r>
          </w:p>
        </w:tc>
        <w:tc>
          <w:tcPr>
            <w:tcW w:w="2078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543A4" w:rsidRPr="00BB7912" w:rsidTr="007543A4">
        <w:tc>
          <w:tcPr>
            <w:tcW w:w="2207" w:type="dxa"/>
          </w:tcPr>
          <w:p w:rsidR="007543A4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16" w:type="dxa"/>
          </w:tcPr>
          <w:p w:rsidR="007543A4" w:rsidRPr="00BB7912" w:rsidRDefault="00635E6C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 exista tranzactii efectuate inainte de 2 3 2004 si cu suma mai mare decat 20</w:t>
            </w:r>
          </w:p>
        </w:tc>
        <w:tc>
          <w:tcPr>
            <w:tcW w:w="2078" w:type="dxa"/>
          </w:tcPr>
          <w:p w:rsidR="007543A4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Se afise</w:t>
            </w:r>
            <w:r>
              <w:rPr>
                <w:sz w:val="20"/>
                <w:szCs w:val="20"/>
              </w:rPr>
              <w:t>aza tranzactiile care au fost e</w:t>
            </w:r>
            <w:r w:rsidRPr="00BB7912">
              <w:rPr>
                <w:sz w:val="20"/>
                <w:szCs w:val="20"/>
              </w:rPr>
              <w:t>fectuate inainte de o zi data si care au suma mai</w:t>
            </w:r>
            <w:r>
              <w:rPr>
                <w:sz w:val="20"/>
                <w:szCs w:val="20"/>
              </w:rPr>
              <w:t xml:space="preserve"> </w:t>
            </w:r>
            <w:r w:rsidRPr="00BB7912">
              <w:rPr>
                <w:sz w:val="20"/>
                <w:szCs w:val="20"/>
              </w:rPr>
              <w:t>mare decat o suma data</w:t>
            </w:r>
          </w:p>
        </w:tc>
        <w:tc>
          <w:tcPr>
            <w:tcW w:w="1595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543A4" w:rsidRPr="00BB7912" w:rsidTr="007543A4">
        <w:tc>
          <w:tcPr>
            <w:tcW w:w="2207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c</w:t>
            </w:r>
          </w:p>
        </w:tc>
        <w:tc>
          <w:tcPr>
            <w:tcW w:w="2416" w:type="dxa"/>
          </w:tcPr>
          <w:p w:rsidR="007543A4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tipul:</w:t>
            </w:r>
          </w:p>
        </w:tc>
        <w:tc>
          <w:tcPr>
            <w:tcW w:w="2078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f</w:t>
            </w:r>
          </w:p>
        </w:tc>
      </w:tr>
      <w:tr w:rsidR="007543A4" w:rsidRPr="00BB7912" w:rsidTr="007543A4">
        <w:tc>
          <w:tcPr>
            <w:tcW w:w="2207" w:type="dxa"/>
          </w:tcPr>
          <w:p w:rsidR="007543A4" w:rsidRPr="00BB7912" w:rsidRDefault="007543A4" w:rsidP="00175458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i</w:t>
            </w:r>
            <w:r w:rsidR="00175458">
              <w:rPr>
                <w:sz w:val="20"/>
                <w:szCs w:val="20"/>
              </w:rPr>
              <w:t>esire</w:t>
            </w:r>
          </w:p>
        </w:tc>
        <w:tc>
          <w:tcPr>
            <w:tcW w:w="2416" w:type="dxa"/>
          </w:tcPr>
          <w:p w:rsidR="00635E6C" w:rsidRDefault="00635E6C" w:rsidP="00635E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Tranzactiile de iesire sunt urmatoarele:</w:t>
            </w:r>
          </w:p>
          <w:p w:rsidR="00635E6C" w:rsidRDefault="00635E6C" w:rsidP="00635E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543A4" w:rsidRPr="00BB7912" w:rsidRDefault="00635E6C" w:rsidP="00635E6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4,   Data: 3 4 2009,   Suma: 23,   Tipul: iesire</w:t>
            </w:r>
          </w:p>
        </w:tc>
        <w:tc>
          <w:tcPr>
            <w:tcW w:w="2078" w:type="dxa"/>
          </w:tcPr>
          <w:p w:rsidR="007543A4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Se afiseaza tranzactiile de un anumit tip</w:t>
            </w:r>
          </w:p>
        </w:tc>
        <w:tc>
          <w:tcPr>
            <w:tcW w:w="1595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543A4" w:rsidRPr="00BB7912" w:rsidTr="007543A4">
        <w:tc>
          <w:tcPr>
            <w:tcW w:w="2207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0</w:t>
            </w:r>
          </w:p>
        </w:tc>
        <w:tc>
          <w:tcPr>
            <w:tcW w:w="2416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078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Aplicatia revine la meniul principal</w:t>
            </w:r>
          </w:p>
        </w:tc>
        <w:tc>
          <w:tcPr>
            <w:tcW w:w="1595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175458" w:rsidRPr="00BB7912" w:rsidTr="007543A4">
        <w:tc>
          <w:tcPr>
            <w:tcW w:w="2207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16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078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 xml:space="preserve">Se afiseaza submeniul corespunzator comenzii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95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175458" w:rsidRPr="00BB7912" w:rsidTr="007543A4">
        <w:tc>
          <w:tcPr>
            <w:tcW w:w="2207" w:type="dxa"/>
          </w:tcPr>
          <w:p w:rsidR="00175458" w:rsidRPr="00BB7912" w:rsidRDefault="00635E6C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416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tipul:</w:t>
            </w:r>
          </w:p>
        </w:tc>
        <w:tc>
          <w:tcPr>
            <w:tcW w:w="2078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175458" w:rsidRPr="00BB7912" w:rsidTr="007543A4">
        <w:tc>
          <w:tcPr>
            <w:tcW w:w="2207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intrare</w:t>
            </w:r>
          </w:p>
        </w:tc>
        <w:tc>
          <w:tcPr>
            <w:tcW w:w="2416" w:type="dxa"/>
          </w:tcPr>
          <w:p w:rsidR="00175458" w:rsidRPr="00BB7912" w:rsidRDefault="00175458" w:rsidP="0017545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 exista tranzactii de intrare!</w:t>
            </w:r>
          </w:p>
        </w:tc>
        <w:tc>
          <w:tcPr>
            <w:tcW w:w="2078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595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175458" w:rsidRPr="00BB7912" w:rsidTr="007543A4">
        <w:tc>
          <w:tcPr>
            <w:tcW w:w="2207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16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078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Aplicatia revine la meniul principal</w:t>
            </w:r>
          </w:p>
        </w:tc>
        <w:tc>
          <w:tcPr>
            <w:tcW w:w="1595" w:type="dxa"/>
          </w:tcPr>
          <w:p w:rsidR="00175458" w:rsidRPr="00BB7912" w:rsidRDefault="00175458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543A4" w:rsidRPr="00BB7912" w:rsidTr="007543A4">
        <w:tc>
          <w:tcPr>
            <w:tcW w:w="2207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0</w:t>
            </w:r>
          </w:p>
        </w:tc>
        <w:tc>
          <w:tcPr>
            <w:tcW w:w="2416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078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  <w:r w:rsidRPr="00BB7912">
              <w:rPr>
                <w:sz w:val="20"/>
                <w:szCs w:val="20"/>
              </w:rPr>
              <w:t>Aplicatia se inchide</w:t>
            </w:r>
          </w:p>
        </w:tc>
        <w:tc>
          <w:tcPr>
            <w:tcW w:w="1595" w:type="dxa"/>
          </w:tcPr>
          <w:p w:rsidR="007543A4" w:rsidRPr="00BB7912" w:rsidRDefault="007543A4" w:rsidP="007543A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:rsidR="00AB5061" w:rsidRPr="00BB7912" w:rsidRDefault="00AB5061" w:rsidP="00AB5061">
      <w:pPr>
        <w:pStyle w:val="ListParagraph"/>
        <w:rPr>
          <w:sz w:val="20"/>
          <w:szCs w:val="20"/>
        </w:rPr>
      </w:pPr>
    </w:p>
    <w:p w:rsidR="00AB5061" w:rsidRPr="00BB7912" w:rsidRDefault="00AB5061" w:rsidP="00AB5061">
      <w:pPr>
        <w:pStyle w:val="ListParagraph"/>
        <w:rPr>
          <w:sz w:val="20"/>
          <w:szCs w:val="20"/>
        </w:rPr>
      </w:pPr>
    </w:p>
    <w:p w:rsidR="00AB5061" w:rsidRPr="00BB7912" w:rsidRDefault="00AB5061" w:rsidP="00AB5061">
      <w:pPr>
        <w:pStyle w:val="ListParagraph"/>
        <w:rPr>
          <w:sz w:val="20"/>
          <w:szCs w:val="20"/>
        </w:rPr>
      </w:pPr>
    </w:p>
    <w:p w:rsidR="00AB5061" w:rsidRPr="00BB7912" w:rsidRDefault="00AB5061" w:rsidP="00AB5061">
      <w:pPr>
        <w:pStyle w:val="ListParagraph"/>
        <w:rPr>
          <w:sz w:val="20"/>
          <w:szCs w:val="20"/>
        </w:rPr>
      </w:pPr>
    </w:p>
    <w:p w:rsidR="00AB5061" w:rsidRDefault="00175458" w:rsidP="00AB5061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Scenarii de rulare2</w:t>
      </w:r>
    </w:p>
    <w:p w:rsidR="00175458" w:rsidRDefault="00175458" w:rsidP="00AB5061">
      <w:pPr>
        <w:pStyle w:val="ListParagraph"/>
        <w:jc w:val="center"/>
        <w:rPr>
          <w:sz w:val="28"/>
          <w:szCs w:val="28"/>
        </w:rPr>
      </w:pPr>
    </w:p>
    <w:p w:rsidR="00175458" w:rsidRDefault="00175458" w:rsidP="00AB5061">
      <w:pPr>
        <w:pStyle w:val="ListParagraph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6"/>
        <w:gridCol w:w="1928"/>
        <w:gridCol w:w="1371"/>
        <w:gridCol w:w="351"/>
      </w:tblGrid>
      <w:tr w:rsidR="00D70B09" w:rsidTr="00D70B09">
        <w:tc>
          <w:tcPr>
            <w:tcW w:w="3092" w:type="dxa"/>
          </w:tcPr>
          <w:p w:rsidR="00D70B09" w:rsidRDefault="00D70B09" w:rsidP="00AB506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  <w:tc>
          <w:tcPr>
            <w:tcW w:w="2009" w:type="dxa"/>
          </w:tcPr>
          <w:p w:rsidR="00D70B09" w:rsidRDefault="00D70B09" w:rsidP="00AB506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Aplicatia</w:t>
            </w:r>
          </w:p>
        </w:tc>
        <w:tc>
          <w:tcPr>
            <w:tcW w:w="1872" w:type="dxa"/>
          </w:tcPr>
          <w:p w:rsidR="00D70B09" w:rsidRDefault="00D70B09" w:rsidP="00AB506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Comentarii</w:t>
            </w:r>
          </w:p>
        </w:tc>
        <w:tc>
          <w:tcPr>
            <w:tcW w:w="1323" w:type="dxa"/>
          </w:tcPr>
          <w:p w:rsidR="00D70B09" w:rsidRDefault="00D70B09" w:rsidP="00AB506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70B09" w:rsidTr="00D70B09">
        <w:tc>
          <w:tcPr>
            <w:tcW w:w="3092" w:type="dxa"/>
          </w:tcPr>
          <w:p w:rsidR="00D70B09" w:rsidRDefault="00D70B09" w:rsidP="00635E6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635E6C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 xml:space="preserve">12 3 2005 543 intrare </w:t>
            </w:r>
          </w:p>
        </w:tc>
        <w:tc>
          <w:tcPr>
            <w:tcW w:w="2009" w:type="dxa"/>
          </w:tcPr>
          <w:p w:rsidR="00635E6C" w:rsidRDefault="00635E6C" w:rsidP="00635E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Tranzactie adaugata cu succes!</w:t>
            </w:r>
          </w:p>
          <w:p w:rsidR="00635E6C" w:rsidRDefault="00635E6C" w:rsidP="00635E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35E6C" w:rsidRDefault="00635E6C" w:rsidP="00635E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Lista tranzactiilor este urmatoarea:</w:t>
            </w:r>
          </w:p>
          <w:p w:rsidR="00635E6C" w:rsidRDefault="00635E6C" w:rsidP="00635E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70B09" w:rsidRDefault="00635E6C" w:rsidP="00635E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1,   Data: 12 3 2005,   Suma: 543,   Tipul: intrare</w:t>
            </w:r>
          </w:p>
        </w:tc>
        <w:tc>
          <w:tcPr>
            <w:tcW w:w="1872" w:type="dxa"/>
          </w:tcPr>
          <w:p w:rsidR="00D70B09" w:rsidRDefault="00D70B09" w:rsidP="00AB506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S-a adaugat o tranzactie</w:t>
            </w:r>
          </w:p>
        </w:tc>
        <w:tc>
          <w:tcPr>
            <w:tcW w:w="1323" w:type="dxa"/>
          </w:tcPr>
          <w:p w:rsidR="00D70B09" w:rsidRDefault="00D70B09" w:rsidP="00AB506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D70B09" w:rsidTr="00D70B09">
        <w:tc>
          <w:tcPr>
            <w:tcW w:w="3092" w:type="dxa"/>
          </w:tcPr>
          <w:p w:rsidR="00D70B09" w:rsidRDefault="000D7834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123 12 12 2000 1223 iesire</w:t>
            </w:r>
          </w:p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:rsidR="000D7834" w:rsidRDefault="000D7834" w:rsidP="000D78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Tranzactie adaugata cu succes!</w:t>
            </w:r>
          </w:p>
          <w:p w:rsidR="000D7834" w:rsidRDefault="000D7834" w:rsidP="000D78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D7834" w:rsidRDefault="000D7834" w:rsidP="000D78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Lista tranzactiilor este urmatoarea:</w:t>
            </w:r>
          </w:p>
          <w:p w:rsidR="000D7834" w:rsidRDefault="000D7834" w:rsidP="000D78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D7834" w:rsidRDefault="000D7834" w:rsidP="000D78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1,   Data: 12 3 2005,   Suma: 543,   Tipul: intrare</w:t>
            </w:r>
          </w:p>
          <w:p w:rsidR="000D7834" w:rsidRDefault="000D7834" w:rsidP="000D78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123,   Data: 12 12 2000,   Suma: 1223,   Tipul: iesire</w:t>
            </w:r>
          </w:p>
          <w:p w:rsidR="00D70B09" w:rsidRDefault="00D70B09" w:rsidP="000D783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872" w:type="dxa"/>
          </w:tcPr>
          <w:p w:rsidR="00D70B09" w:rsidRDefault="00D70B09" w:rsidP="000D783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S-a a</w:t>
            </w:r>
            <w:r w:rsidR="000D7834">
              <w:rPr>
                <w:sz w:val="28"/>
                <w:szCs w:val="28"/>
              </w:rPr>
              <w:t>daug</w:t>
            </w:r>
            <w:r>
              <w:rPr>
                <w:sz w:val="28"/>
                <w:szCs w:val="28"/>
              </w:rPr>
              <w:t>at o tranzactie</w:t>
            </w:r>
          </w:p>
        </w:tc>
        <w:tc>
          <w:tcPr>
            <w:tcW w:w="1323" w:type="dxa"/>
          </w:tcPr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0D7834" w:rsidTr="00D70B09">
        <w:tc>
          <w:tcPr>
            <w:tcW w:w="3092" w:type="dxa"/>
          </w:tcPr>
          <w:p w:rsidR="000D7834" w:rsidRDefault="000D7834" w:rsidP="00D70B09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update 123 11 1 3 2005 434 iesir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</w:t>
            </w:r>
          </w:p>
        </w:tc>
        <w:tc>
          <w:tcPr>
            <w:tcW w:w="2009" w:type="dxa"/>
          </w:tcPr>
          <w:p w:rsidR="000D7834" w:rsidRDefault="000D7834" w:rsidP="000D78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Tranzactie actualizata cu succes!</w:t>
            </w:r>
          </w:p>
          <w:p w:rsidR="000D7834" w:rsidRDefault="000D7834" w:rsidP="000D78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D7834" w:rsidRDefault="000D7834" w:rsidP="000D78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Lista tranzactiilor este urmatoarea:</w:t>
            </w:r>
          </w:p>
          <w:p w:rsidR="000D7834" w:rsidRDefault="000D7834" w:rsidP="000D78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D7834" w:rsidRDefault="000D7834" w:rsidP="000D78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1,   Data: 12 3 2005,   Suma: 543,   Tipul: intrare</w:t>
            </w:r>
          </w:p>
          <w:p w:rsidR="000D7834" w:rsidRDefault="000D7834" w:rsidP="000D7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11,   Data: 1 3 2005,   Suma: 434,   Tipul: iesire</w:t>
            </w:r>
          </w:p>
        </w:tc>
        <w:tc>
          <w:tcPr>
            <w:tcW w:w="1872" w:type="dxa"/>
          </w:tcPr>
          <w:p w:rsidR="000D7834" w:rsidRDefault="000D7834" w:rsidP="000D783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0D7834" w:rsidRDefault="000D7834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70B09" w:rsidTr="00D70B09">
        <w:tc>
          <w:tcPr>
            <w:tcW w:w="3092" w:type="dxa"/>
          </w:tcPr>
          <w:p w:rsidR="00D70B09" w:rsidRDefault="000D7834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stergeTranzactiileDinZiua 1 3 2005</w:t>
            </w:r>
          </w:p>
        </w:tc>
        <w:tc>
          <w:tcPr>
            <w:tcW w:w="2009" w:type="dxa"/>
          </w:tcPr>
          <w:p w:rsidR="00D70B09" w:rsidRDefault="00D70B09" w:rsidP="00D70B09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0D7834" w:rsidRDefault="000D7834" w:rsidP="000D78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Tranzactiile din 1 3 2005 au fost sterse cu succes!</w:t>
            </w:r>
          </w:p>
          <w:p w:rsidR="000D7834" w:rsidRDefault="000D7834" w:rsidP="000D78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D7834" w:rsidRDefault="000D7834" w:rsidP="000D78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Lista tranzactiilor este urmatoarea:</w:t>
            </w:r>
          </w:p>
          <w:p w:rsidR="000D7834" w:rsidRDefault="000D7834" w:rsidP="000D78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D7834" w:rsidRDefault="000D7834" w:rsidP="000D78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1,   Data: 12 3 2005,   Suma: 543,   Tipul: intrare</w:t>
            </w:r>
          </w:p>
          <w:p w:rsidR="00D70B09" w:rsidRDefault="00D70B09" w:rsidP="00D70B0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872" w:type="dxa"/>
          </w:tcPr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70B09" w:rsidTr="00D70B09">
        <w:tc>
          <w:tcPr>
            <w:tcW w:w="3092" w:type="dxa"/>
          </w:tcPr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undo</w:t>
            </w:r>
          </w:p>
        </w:tc>
        <w:tc>
          <w:tcPr>
            <w:tcW w:w="2009" w:type="dxa"/>
          </w:tcPr>
          <w:p w:rsidR="00D70B09" w:rsidRDefault="00D70B09" w:rsidP="000D783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872" w:type="dxa"/>
          </w:tcPr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70B09" w:rsidTr="00D70B09">
        <w:tc>
          <w:tcPr>
            <w:tcW w:w="3092" w:type="dxa"/>
          </w:tcPr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stergeTranzactiileDinPerioada 2 2 2000 3 4 2010 </w:t>
            </w:r>
          </w:p>
        </w:tc>
        <w:tc>
          <w:tcPr>
            <w:tcW w:w="2009" w:type="dxa"/>
          </w:tcPr>
          <w:p w:rsidR="00D70B09" w:rsidRDefault="00D70B09" w:rsidP="00D70B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Tranzactiile din perioada 2 2 2003-3 4 2010 au fost sterse cu succes!</w:t>
            </w:r>
          </w:p>
          <w:p w:rsidR="00D70B09" w:rsidRDefault="00D70B09" w:rsidP="00D70B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1872" w:type="dxa"/>
          </w:tcPr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70B09" w:rsidTr="00D70B09">
        <w:tc>
          <w:tcPr>
            <w:tcW w:w="3092" w:type="dxa"/>
          </w:tcPr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undo</w:t>
            </w:r>
          </w:p>
        </w:tc>
        <w:tc>
          <w:tcPr>
            <w:tcW w:w="2009" w:type="dxa"/>
          </w:tcPr>
          <w:p w:rsidR="000D7834" w:rsidRDefault="000D7834" w:rsidP="000D78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Lista tranzactiilor este urmatoarea:</w:t>
            </w:r>
          </w:p>
          <w:p w:rsidR="000D7834" w:rsidRDefault="000D7834" w:rsidP="000D78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Id: 1,   Data: 12 3 2005,   Suma: 543,   Tipul: intrare</w:t>
            </w:r>
          </w:p>
          <w:p w:rsidR="00D70B09" w:rsidRPr="000D7834" w:rsidRDefault="000D7834" w:rsidP="000D783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11,   Data: 1 3 2005,   Suma: 434,   Tipul: iesire</w:t>
            </w:r>
          </w:p>
          <w:p w:rsidR="00D70B09" w:rsidRPr="000D7834" w:rsidRDefault="00D70B09" w:rsidP="00D70B09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1872" w:type="dxa"/>
          </w:tcPr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70B09" w:rsidTr="00D70B09">
        <w:tc>
          <w:tcPr>
            <w:tcW w:w="3092" w:type="dxa"/>
          </w:tcPr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stergeTranzactiileDeTipul</w:t>
            </w:r>
            <w:r w:rsidR="005A0ED8">
              <w:rPr>
                <w:sz w:val="28"/>
                <w:szCs w:val="28"/>
              </w:rPr>
              <w:t xml:space="preserve"> iesire</w:t>
            </w:r>
          </w:p>
        </w:tc>
        <w:tc>
          <w:tcPr>
            <w:tcW w:w="2009" w:type="dxa"/>
          </w:tcPr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Tranzactiile de iesire au fost sterse cu succes!</w:t>
            </w:r>
          </w:p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Lista tranzactiilor este urmatoarea:</w:t>
            </w:r>
          </w:p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70B09" w:rsidRDefault="007E5802" w:rsidP="007E580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1,   Data: 12 3 2005,   Suma: 543,   Tipul: intrare</w:t>
            </w:r>
          </w:p>
        </w:tc>
        <w:tc>
          <w:tcPr>
            <w:tcW w:w="1872" w:type="dxa"/>
          </w:tcPr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70B09" w:rsidTr="00D70B09">
        <w:tc>
          <w:tcPr>
            <w:tcW w:w="3092" w:type="dxa"/>
          </w:tcPr>
          <w:p w:rsidR="00D70B09" w:rsidRDefault="007E5802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undo</w:t>
            </w:r>
          </w:p>
        </w:tc>
        <w:tc>
          <w:tcPr>
            <w:tcW w:w="2009" w:type="dxa"/>
          </w:tcPr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Lista tranzactiilor este urmatoarea:</w:t>
            </w:r>
          </w:p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1,   Data: 12 3 2005,   Suma: 543,   Tipul: intrare</w:t>
            </w:r>
          </w:p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11,   Data: 1 3 2005,   Suma: 434,   Tipul: iesire</w:t>
            </w:r>
          </w:p>
          <w:p w:rsidR="00D70B09" w:rsidRDefault="00D70B09" w:rsidP="00D70B0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872" w:type="dxa"/>
          </w:tcPr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70B09" w:rsidTr="00D70B09">
        <w:tc>
          <w:tcPr>
            <w:tcW w:w="3092" w:type="dxa"/>
          </w:tcPr>
          <w:p w:rsidR="00D70B09" w:rsidRDefault="007E5802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tiparesteTranzactiileCuSumeMaiMariDecat 500</w:t>
            </w:r>
          </w:p>
        </w:tc>
        <w:tc>
          <w:tcPr>
            <w:tcW w:w="2009" w:type="dxa"/>
          </w:tcPr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Tranzactiile care au suma mai mare decat 500 sunt urmatoarele:</w:t>
            </w:r>
          </w:p>
          <w:p w:rsidR="00D70B09" w:rsidRDefault="007E5802" w:rsidP="007E58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1,   Data: 12 3 2005,   Suma: 543,   Tipul: intrare</w:t>
            </w:r>
          </w:p>
        </w:tc>
        <w:tc>
          <w:tcPr>
            <w:tcW w:w="1872" w:type="dxa"/>
          </w:tcPr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D70B09" w:rsidRDefault="00D70B09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7E5802" w:rsidTr="00D70B09">
        <w:tc>
          <w:tcPr>
            <w:tcW w:w="3092" w:type="dxa"/>
          </w:tcPr>
          <w:p w:rsidR="007E5802" w:rsidRDefault="007E5802" w:rsidP="00D70B09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tiparesteTranzactiileInainteDeSiMaiMariDecat 2 4 2005 400</w:t>
            </w:r>
          </w:p>
        </w:tc>
        <w:tc>
          <w:tcPr>
            <w:tcW w:w="2009" w:type="dxa"/>
          </w:tcPr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Tranzactiile efectuate inainte de 2 4 2005 si cu suma mai mare decat 400 sunt urmatoarele:</w:t>
            </w:r>
          </w:p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1,   Data: 12 3 2005,   Suma: 543,   Tipul: intrare</w:t>
            </w:r>
          </w:p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Id: 11,   Data: 1 3 2005,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Suma: 434,   Tipul: iesire</w:t>
            </w:r>
          </w:p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2" w:type="dxa"/>
          </w:tcPr>
          <w:p w:rsidR="007E5802" w:rsidRDefault="007E5802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7E5802" w:rsidRDefault="007E5802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7E5802" w:rsidTr="00D70B09">
        <w:tc>
          <w:tcPr>
            <w:tcW w:w="3092" w:type="dxa"/>
          </w:tcPr>
          <w:p w:rsidR="007E5802" w:rsidRDefault="007E5802" w:rsidP="00D70B09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tiparesteTranzactiileDeTipul iesire</w:t>
            </w:r>
          </w:p>
        </w:tc>
        <w:tc>
          <w:tcPr>
            <w:tcW w:w="2009" w:type="dxa"/>
          </w:tcPr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Tranzactiile de iesire sunt urmatoarele:</w:t>
            </w:r>
          </w:p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11,   Data: 1 3 2005,   Suma: 434,   Tipul: iesire</w:t>
            </w:r>
          </w:p>
        </w:tc>
        <w:tc>
          <w:tcPr>
            <w:tcW w:w="1872" w:type="dxa"/>
          </w:tcPr>
          <w:p w:rsidR="007E5802" w:rsidRDefault="007E5802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7E5802" w:rsidRDefault="007E5802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7E5802" w:rsidTr="00D70B09">
        <w:tc>
          <w:tcPr>
            <w:tcW w:w="3092" w:type="dxa"/>
          </w:tcPr>
          <w:p w:rsidR="007E5802" w:rsidRDefault="007E5802" w:rsidP="00D70B09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18 18 4 1998 4444 intrare</w:t>
            </w:r>
          </w:p>
        </w:tc>
        <w:tc>
          <w:tcPr>
            <w:tcW w:w="2009" w:type="dxa"/>
          </w:tcPr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Tranzactie adaugata cu succes!</w:t>
            </w:r>
          </w:p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Lista tranzactiilor este urmatoarea:</w:t>
            </w:r>
          </w:p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1,   Data: 12 3 2005,   Suma: 543,   Tipul: intrare</w:t>
            </w:r>
          </w:p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11,   Data: 1 3 2005,   Suma: 434,   Tipul: iesire</w:t>
            </w:r>
          </w:p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18,   Data: 18 4 1998,   Suma: 4444,   Tipul: intrare</w:t>
            </w:r>
          </w:p>
        </w:tc>
        <w:tc>
          <w:tcPr>
            <w:tcW w:w="1872" w:type="dxa"/>
          </w:tcPr>
          <w:p w:rsidR="007E5802" w:rsidRDefault="007E5802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7E5802" w:rsidRDefault="007E5802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7E5802" w:rsidTr="00D70B09">
        <w:tc>
          <w:tcPr>
            <w:tcW w:w="3092" w:type="dxa"/>
          </w:tcPr>
          <w:p w:rsidR="007E5802" w:rsidRDefault="007E5802" w:rsidP="00D70B09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tiparesteSoldulLa 1 2 2010</w:t>
            </w:r>
          </w:p>
        </w:tc>
        <w:tc>
          <w:tcPr>
            <w:tcW w:w="2009" w:type="dxa"/>
          </w:tcPr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tiparesteSoldulLa 1 2 2010</w:t>
            </w:r>
          </w:p>
        </w:tc>
        <w:tc>
          <w:tcPr>
            <w:tcW w:w="1872" w:type="dxa"/>
          </w:tcPr>
          <w:p w:rsidR="007E5802" w:rsidRDefault="007E5802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7E5802" w:rsidRDefault="007E5802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7E5802" w:rsidTr="00D70B09">
        <w:tc>
          <w:tcPr>
            <w:tcW w:w="3092" w:type="dxa"/>
          </w:tcPr>
          <w:p w:rsidR="007E5802" w:rsidRDefault="004933DB" w:rsidP="00D70B09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Ordasc </w:t>
            </w:r>
            <w:r w:rsidR="00894AFF">
              <w:rPr>
                <w:rFonts w:ascii="Consolas" w:hAnsi="Consolas" w:cs="Consolas"/>
                <w:color w:val="000000"/>
                <w:sz w:val="20"/>
                <w:szCs w:val="20"/>
              </w:rPr>
              <w:t>intrare</w:t>
            </w:r>
          </w:p>
        </w:tc>
        <w:tc>
          <w:tcPr>
            <w:tcW w:w="2009" w:type="dxa"/>
          </w:tcPr>
          <w:p w:rsidR="00894AFF" w:rsidRDefault="00894AFF" w:rsidP="00894A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Tranzactiile de intrare ordonate crescator dupa suma sunt urmatoarele:</w:t>
            </w:r>
          </w:p>
          <w:p w:rsidR="00894AFF" w:rsidRDefault="00894AFF" w:rsidP="00894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1,   Data: 12 3 2005,   Suma: 543,   Tipul: intrare</w:t>
            </w:r>
          </w:p>
          <w:p w:rsidR="007E5802" w:rsidRDefault="00894AFF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18,   Data: 18 4 1998,   Suma: 4444,   Tipul: intrare</w:t>
            </w:r>
          </w:p>
        </w:tc>
        <w:tc>
          <w:tcPr>
            <w:tcW w:w="1872" w:type="dxa"/>
          </w:tcPr>
          <w:p w:rsidR="007E5802" w:rsidRDefault="007E5802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7E5802" w:rsidRDefault="007E5802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7E5802" w:rsidTr="00D70B09">
        <w:tc>
          <w:tcPr>
            <w:tcW w:w="3092" w:type="dxa"/>
          </w:tcPr>
          <w:p w:rsidR="007E5802" w:rsidRDefault="00894AFF" w:rsidP="00894AFF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Elimina1 iesire</w:t>
            </w:r>
          </w:p>
        </w:tc>
        <w:tc>
          <w:tcPr>
            <w:tcW w:w="2009" w:type="dxa"/>
          </w:tcPr>
          <w:p w:rsidR="00894AFF" w:rsidRDefault="00894AFF" w:rsidP="00894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Lista tranzactiilor este urmatoarea:</w:t>
            </w:r>
          </w:p>
          <w:p w:rsidR="00894AFF" w:rsidRDefault="00894AFF" w:rsidP="00894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94AFF" w:rsidRDefault="00894AFF" w:rsidP="00894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1,   Data: 12 3 2005,   Suma: 543,   Tipul: intrare</w:t>
            </w:r>
          </w:p>
          <w:p w:rsidR="007E5802" w:rsidRDefault="00894AFF" w:rsidP="00894A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Id: 18,   Data: 18 4 1998,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Suma: 4444,   Tipul: intrare</w:t>
            </w:r>
          </w:p>
        </w:tc>
        <w:tc>
          <w:tcPr>
            <w:tcW w:w="1872" w:type="dxa"/>
          </w:tcPr>
          <w:p w:rsidR="007E5802" w:rsidRDefault="007E5802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7E5802" w:rsidRDefault="007E5802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7E5802" w:rsidTr="00D70B09">
        <w:tc>
          <w:tcPr>
            <w:tcW w:w="3092" w:type="dxa"/>
          </w:tcPr>
          <w:p w:rsidR="007E5802" w:rsidRDefault="00894AFF" w:rsidP="00D70B09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undo</w:t>
            </w:r>
          </w:p>
        </w:tc>
        <w:tc>
          <w:tcPr>
            <w:tcW w:w="2009" w:type="dxa"/>
          </w:tcPr>
          <w:p w:rsidR="00894AFF" w:rsidRDefault="00894AFF" w:rsidP="00894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Lista tranzactiilor este urmatoarea:</w:t>
            </w:r>
          </w:p>
          <w:p w:rsidR="00894AFF" w:rsidRDefault="00894AFF" w:rsidP="00894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1,   Data: 12 3 2005,   Suma: 543,   Tipul: intrare</w:t>
            </w:r>
          </w:p>
          <w:p w:rsidR="00894AFF" w:rsidRDefault="00894AFF" w:rsidP="00894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11,   Data: 1 3 2005,   Suma: 434,   Tipul: iesire</w:t>
            </w:r>
          </w:p>
          <w:p w:rsidR="00894AFF" w:rsidRDefault="00894AFF" w:rsidP="00894A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Id: 18,   Data: 18 4 1998,   Suma: 4444,   Tipul: intrare</w:t>
            </w:r>
          </w:p>
          <w:p w:rsidR="007E5802" w:rsidRDefault="007E5802" w:rsidP="007E5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2" w:type="dxa"/>
          </w:tcPr>
          <w:p w:rsidR="007E5802" w:rsidRDefault="007E5802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7E5802" w:rsidRDefault="007E5802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894AFF" w:rsidTr="00D70B09">
        <w:tc>
          <w:tcPr>
            <w:tcW w:w="3092" w:type="dxa"/>
          </w:tcPr>
          <w:p w:rsidR="00894AFF" w:rsidRDefault="00894AFF" w:rsidP="00D70B09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elimina2 500 intrare</w:t>
            </w:r>
          </w:p>
        </w:tc>
        <w:tc>
          <w:tcPr>
            <w:tcW w:w="2009" w:type="dxa"/>
          </w:tcPr>
          <w:p w:rsidR="00894AFF" w:rsidRDefault="00894AFF" w:rsidP="00894A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 exista tranzactii de intrare care au suma mai mica decat 500 !</w:t>
            </w:r>
          </w:p>
        </w:tc>
        <w:tc>
          <w:tcPr>
            <w:tcW w:w="1872" w:type="dxa"/>
          </w:tcPr>
          <w:p w:rsidR="00894AFF" w:rsidRDefault="00894AFF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894AFF" w:rsidRDefault="00894AFF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894AFF" w:rsidTr="00D70B09">
        <w:tc>
          <w:tcPr>
            <w:tcW w:w="3092" w:type="dxa"/>
          </w:tcPr>
          <w:p w:rsidR="00894AFF" w:rsidRDefault="00894AFF" w:rsidP="00D70B09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exit</w:t>
            </w:r>
          </w:p>
        </w:tc>
        <w:tc>
          <w:tcPr>
            <w:tcW w:w="2009" w:type="dxa"/>
          </w:tcPr>
          <w:p w:rsidR="00894AFF" w:rsidRDefault="00894AFF" w:rsidP="00894A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By!</w:t>
            </w:r>
            <w:bookmarkStart w:id="0" w:name="_GoBack"/>
            <w:bookmarkEnd w:id="0"/>
          </w:p>
        </w:tc>
        <w:tc>
          <w:tcPr>
            <w:tcW w:w="1872" w:type="dxa"/>
          </w:tcPr>
          <w:p w:rsidR="00894AFF" w:rsidRDefault="00894AFF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894AFF" w:rsidRDefault="00894AFF" w:rsidP="00D70B0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175458" w:rsidRDefault="00175458" w:rsidP="00AB5061">
      <w:pPr>
        <w:pStyle w:val="ListParagraph"/>
        <w:jc w:val="center"/>
        <w:rPr>
          <w:sz w:val="28"/>
          <w:szCs w:val="28"/>
        </w:rPr>
      </w:pPr>
    </w:p>
    <w:p w:rsidR="00AB5061" w:rsidRDefault="00AB5061" w:rsidP="005A71DD">
      <w:pPr>
        <w:pStyle w:val="ListParagraph"/>
        <w:jc w:val="center"/>
        <w:rPr>
          <w:sz w:val="28"/>
          <w:szCs w:val="28"/>
        </w:rPr>
      </w:pPr>
    </w:p>
    <w:p w:rsidR="00AB5061" w:rsidRDefault="00AB5061" w:rsidP="005A71DD">
      <w:pPr>
        <w:pStyle w:val="ListParagraph"/>
        <w:jc w:val="center"/>
        <w:rPr>
          <w:sz w:val="28"/>
          <w:szCs w:val="28"/>
        </w:rPr>
      </w:pPr>
    </w:p>
    <w:p w:rsidR="00E819D6" w:rsidRDefault="00E819D6" w:rsidP="005A71DD">
      <w:pPr>
        <w:pStyle w:val="ListParagraph"/>
        <w:jc w:val="center"/>
        <w:rPr>
          <w:sz w:val="28"/>
          <w:szCs w:val="28"/>
        </w:rPr>
      </w:pPr>
    </w:p>
    <w:p w:rsidR="00E819D6" w:rsidRDefault="00E819D6" w:rsidP="005A71DD">
      <w:pPr>
        <w:pStyle w:val="ListParagraph"/>
        <w:jc w:val="center"/>
        <w:rPr>
          <w:sz w:val="28"/>
          <w:szCs w:val="28"/>
        </w:rPr>
      </w:pPr>
    </w:p>
    <w:p w:rsidR="00AB5061" w:rsidRDefault="00AB5061" w:rsidP="005A71DD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Lista de taskuri(activitati)</w:t>
      </w:r>
    </w:p>
    <w:p w:rsidR="00AB5061" w:rsidRDefault="00AB5061" w:rsidP="005A71DD">
      <w:pPr>
        <w:pStyle w:val="ListParagraph"/>
        <w:jc w:val="center"/>
        <w:rPr>
          <w:sz w:val="28"/>
          <w:szCs w:val="28"/>
        </w:rPr>
      </w:pPr>
    </w:p>
    <w:p w:rsidR="00AB5061" w:rsidRDefault="00AB5061" w:rsidP="00AB5061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208"/>
      </w:tblGrid>
      <w:tr w:rsidR="00046582" w:rsidTr="00046582">
        <w:trPr>
          <w:trHeight w:val="271"/>
        </w:trPr>
        <w:tc>
          <w:tcPr>
            <w:tcW w:w="4508" w:type="dxa"/>
          </w:tcPr>
          <w:p w:rsidR="00D6354D" w:rsidRPr="009D0A83" w:rsidRDefault="00046582" w:rsidP="005A71DD">
            <w:pPr>
              <w:pStyle w:val="ListParagraph"/>
              <w:ind w:left="0"/>
              <w:jc w:val="center"/>
            </w:pPr>
            <w:r w:rsidRPr="009D0A83">
              <w:t>T1</w:t>
            </w:r>
          </w:p>
        </w:tc>
        <w:tc>
          <w:tcPr>
            <w:tcW w:w="4508" w:type="dxa"/>
          </w:tcPr>
          <w:p w:rsidR="00D6354D" w:rsidRPr="009D0A83" w:rsidRDefault="00046582" w:rsidP="005A71DD">
            <w:pPr>
              <w:pStyle w:val="ListParagraph"/>
              <w:ind w:left="0"/>
              <w:jc w:val="center"/>
            </w:pPr>
            <w:r w:rsidRPr="009D0A83">
              <w:t>Verificare daca datele sunt valide(b,c,d,e,f)</w:t>
            </w:r>
          </w:p>
        </w:tc>
      </w:tr>
      <w:tr w:rsidR="009D0A83" w:rsidTr="00D6354D">
        <w:tc>
          <w:tcPr>
            <w:tcW w:w="4508" w:type="dxa"/>
          </w:tcPr>
          <w:p w:rsidR="00D6354D" w:rsidRPr="009D0A83" w:rsidRDefault="00046582" w:rsidP="005A71DD">
            <w:pPr>
              <w:pStyle w:val="ListParagraph"/>
              <w:ind w:left="0"/>
              <w:jc w:val="center"/>
            </w:pPr>
            <w:r w:rsidRPr="009D0A83">
              <w:t>T2</w:t>
            </w:r>
          </w:p>
        </w:tc>
        <w:tc>
          <w:tcPr>
            <w:tcW w:w="4508" w:type="dxa"/>
          </w:tcPr>
          <w:p w:rsidR="00D6354D" w:rsidRPr="009D0A83" w:rsidRDefault="00046582" w:rsidP="005A71DD">
            <w:pPr>
              <w:pStyle w:val="ListParagraph"/>
              <w:ind w:left="0"/>
              <w:jc w:val="center"/>
            </w:pPr>
            <w:r w:rsidRPr="009D0A83">
              <w:t>Adaugarea unei tranzactii in cont</w:t>
            </w:r>
          </w:p>
        </w:tc>
      </w:tr>
      <w:tr w:rsidR="009D0A83" w:rsidTr="00D6354D">
        <w:tc>
          <w:tcPr>
            <w:tcW w:w="4508" w:type="dxa"/>
          </w:tcPr>
          <w:p w:rsidR="00D6354D" w:rsidRPr="009D0A83" w:rsidRDefault="00046582" w:rsidP="005A71DD">
            <w:pPr>
              <w:pStyle w:val="ListParagraph"/>
              <w:ind w:left="0"/>
              <w:jc w:val="center"/>
            </w:pPr>
            <w:r w:rsidRPr="009D0A83">
              <w:t>T3</w:t>
            </w:r>
          </w:p>
        </w:tc>
        <w:tc>
          <w:tcPr>
            <w:tcW w:w="4508" w:type="dxa"/>
          </w:tcPr>
          <w:p w:rsidR="00D6354D" w:rsidRPr="009D0A83" w:rsidRDefault="00046582" w:rsidP="005A71DD">
            <w:pPr>
              <w:pStyle w:val="ListParagraph"/>
              <w:ind w:left="0"/>
              <w:jc w:val="center"/>
            </w:pPr>
            <w:r w:rsidRPr="009D0A83">
              <w:t>Inplementare cont bancar</w:t>
            </w:r>
          </w:p>
        </w:tc>
      </w:tr>
      <w:tr w:rsidR="009D0A83" w:rsidTr="00D6354D">
        <w:tc>
          <w:tcPr>
            <w:tcW w:w="4508" w:type="dxa"/>
          </w:tcPr>
          <w:p w:rsidR="00D6354D" w:rsidRPr="009D0A83" w:rsidRDefault="00046582" w:rsidP="005A71DD">
            <w:pPr>
              <w:pStyle w:val="ListParagraph"/>
              <w:ind w:left="0"/>
              <w:jc w:val="center"/>
            </w:pPr>
            <w:r w:rsidRPr="009D0A83">
              <w:t>T4</w:t>
            </w:r>
          </w:p>
        </w:tc>
        <w:tc>
          <w:tcPr>
            <w:tcW w:w="4508" w:type="dxa"/>
          </w:tcPr>
          <w:p w:rsidR="00D6354D" w:rsidRPr="009D0A83" w:rsidRDefault="00046582" w:rsidP="005A71DD">
            <w:pPr>
              <w:pStyle w:val="ListParagraph"/>
              <w:ind w:left="0"/>
              <w:jc w:val="center"/>
            </w:pPr>
            <w:r w:rsidRPr="009D0A83">
              <w:t>Inplementare interfata utilizator</w:t>
            </w:r>
          </w:p>
        </w:tc>
      </w:tr>
      <w:tr w:rsidR="009D0A83" w:rsidTr="00D6354D">
        <w:trPr>
          <w:trHeight w:val="308"/>
        </w:trPr>
        <w:tc>
          <w:tcPr>
            <w:tcW w:w="4508" w:type="dxa"/>
          </w:tcPr>
          <w:p w:rsidR="00D6354D" w:rsidRDefault="00D6354D" w:rsidP="005A71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:rsidR="00D6354D" w:rsidRDefault="00D6354D" w:rsidP="005A71D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5A71DD" w:rsidRPr="005A71DD" w:rsidRDefault="005A71DD" w:rsidP="005A71DD">
      <w:pPr>
        <w:pStyle w:val="ListParagraph"/>
        <w:jc w:val="center"/>
        <w:rPr>
          <w:sz w:val="28"/>
          <w:szCs w:val="28"/>
        </w:rPr>
      </w:pPr>
    </w:p>
    <w:sectPr w:rsidR="005A71DD" w:rsidRPr="005A71DD">
      <w:headerReference w:type="even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EEB" w:rsidRDefault="00B57EEB" w:rsidP="00C305EE">
      <w:pPr>
        <w:spacing w:after="0" w:line="240" w:lineRule="auto"/>
      </w:pPr>
      <w:r>
        <w:separator/>
      </w:r>
    </w:p>
  </w:endnote>
  <w:endnote w:type="continuationSeparator" w:id="0">
    <w:p w:rsidR="00B57EEB" w:rsidRDefault="00B57EEB" w:rsidP="00C30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EEB" w:rsidRDefault="00B57EEB" w:rsidP="00C305EE">
      <w:pPr>
        <w:spacing w:after="0" w:line="240" w:lineRule="auto"/>
      </w:pPr>
      <w:r>
        <w:separator/>
      </w:r>
    </w:p>
  </w:footnote>
  <w:footnote w:type="continuationSeparator" w:id="0">
    <w:p w:rsidR="00B57EEB" w:rsidRDefault="00B57EEB" w:rsidP="00C30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834" w:rsidRDefault="000D7834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834" w:rsidRDefault="000D783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F5270"/>
    <w:multiLevelType w:val="hybridMultilevel"/>
    <w:tmpl w:val="ACD85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32"/>
    <w:rsid w:val="000273E1"/>
    <w:rsid w:val="00046582"/>
    <w:rsid w:val="000D7834"/>
    <w:rsid w:val="000F5D9D"/>
    <w:rsid w:val="00175458"/>
    <w:rsid w:val="001F09ED"/>
    <w:rsid w:val="00314F67"/>
    <w:rsid w:val="003E3EBD"/>
    <w:rsid w:val="004933DB"/>
    <w:rsid w:val="004B750E"/>
    <w:rsid w:val="00530742"/>
    <w:rsid w:val="005A0ED8"/>
    <w:rsid w:val="005A71DD"/>
    <w:rsid w:val="00635E6C"/>
    <w:rsid w:val="007543A4"/>
    <w:rsid w:val="007E5802"/>
    <w:rsid w:val="00894AFF"/>
    <w:rsid w:val="009D0A83"/>
    <w:rsid w:val="00A54C94"/>
    <w:rsid w:val="00AB5061"/>
    <w:rsid w:val="00B57EEB"/>
    <w:rsid w:val="00BB361A"/>
    <w:rsid w:val="00BB7912"/>
    <w:rsid w:val="00C305EE"/>
    <w:rsid w:val="00D6354D"/>
    <w:rsid w:val="00D70B09"/>
    <w:rsid w:val="00D80A32"/>
    <w:rsid w:val="00E8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52D4C"/>
  <w15:chartTrackingRefBased/>
  <w15:docId w15:val="{91537155-4F6B-4C1A-9BFC-28929854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0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05EE"/>
  </w:style>
  <w:style w:type="paragraph" w:styleId="ListParagraph">
    <w:name w:val="List Paragraph"/>
    <w:basedOn w:val="Normal"/>
    <w:uiPriority w:val="34"/>
    <w:qFormat/>
    <w:rsid w:val="00C305EE"/>
    <w:pPr>
      <w:ind w:left="720"/>
      <w:contextualSpacing/>
    </w:pPr>
  </w:style>
  <w:style w:type="table" w:styleId="TableGrid">
    <w:name w:val="Table Grid"/>
    <w:basedOn w:val="TableNormal"/>
    <w:uiPriority w:val="39"/>
    <w:rsid w:val="00C30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2017-10-24T07:14:00Z</dcterms:created>
  <dcterms:modified xsi:type="dcterms:W3CDTF">2017-11-14T12:30:00Z</dcterms:modified>
</cp:coreProperties>
</file>