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59AB27B" w14:paraId="2C078E63" wp14:textId="40859D0E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proofErr w:type="spellStart"/>
      <w:r w:rsidRPr="559AB27B" w:rsidR="559AB27B">
        <w:rPr>
          <w:b w:val="1"/>
          <w:bCs w:val="1"/>
          <w:sz w:val="32"/>
          <w:szCs w:val="32"/>
        </w:rPr>
        <w:t>Laborator</w:t>
      </w:r>
      <w:proofErr w:type="spellEnd"/>
      <w:r w:rsidRPr="559AB27B" w:rsidR="559AB27B">
        <w:rPr>
          <w:b w:val="1"/>
          <w:bCs w:val="1"/>
          <w:sz w:val="32"/>
          <w:szCs w:val="32"/>
        </w:rPr>
        <w:t xml:space="preserve"> 2 PPD</w:t>
      </w:r>
    </w:p>
    <w:p w:rsidR="559AB27B" w:rsidP="559AB27B" w:rsidRDefault="559AB27B" w14:paraId="77FDDAC4" w14:textId="69AA3051">
      <w:pPr>
        <w:pStyle w:val="Normal"/>
        <w:ind w:left="0"/>
        <w:jc w:val="center"/>
        <w:rPr>
          <w:b w:val="1"/>
          <w:bCs w:val="1"/>
          <w:sz w:val="32"/>
          <w:szCs w:val="32"/>
        </w:rPr>
      </w:pPr>
      <w:r w:rsidRPr="559AB27B" w:rsidR="559AB27B">
        <w:rPr>
          <w:b w:val="1"/>
          <w:bCs w:val="1"/>
          <w:sz w:val="32"/>
          <w:szCs w:val="32"/>
        </w:rPr>
        <w:t xml:space="preserve">-  </w:t>
      </w:r>
      <w:proofErr w:type="spellStart"/>
      <w:r w:rsidRPr="559AB27B" w:rsidR="559AB27B">
        <w:rPr>
          <w:b w:val="1"/>
          <w:bCs w:val="1"/>
          <w:sz w:val="32"/>
          <w:szCs w:val="32"/>
        </w:rPr>
        <w:t>documentație</w:t>
      </w:r>
      <w:proofErr w:type="spellEnd"/>
      <w:r w:rsidRPr="559AB27B" w:rsidR="559AB27B">
        <w:rPr>
          <w:b w:val="1"/>
          <w:bCs w:val="1"/>
          <w:sz w:val="32"/>
          <w:szCs w:val="32"/>
        </w:rPr>
        <w:t xml:space="preserve">- </w:t>
      </w:r>
    </w:p>
    <w:p w:rsidR="559AB27B" w:rsidP="559AB27B" w:rsidRDefault="559AB27B" w14:paraId="57FE0C8C" w14:textId="1BF62383">
      <w:pPr>
        <w:pStyle w:val="Normal"/>
        <w:ind w:left="0"/>
        <w:jc w:val="center"/>
        <w:rPr>
          <w:b w:val="1"/>
          <w:bCs w:val="1"/>
          <w:sz w:val="32"/>
          <w:szCs w:val="32"/>
        </w:rPr>
      </w:pPr>
    </w:p>
    <w:p w:rsidR="559AB27B" w:rsidP="559AB27B" w:rsidRDefault="559AB27B" w14:paraId="0CF922AB" w14:textId="32D62C9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Cerință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Implementați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în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Java și C++</w:t>
      </w:r>
      <w:r>
        <w:tab/>
      </w:r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(11 sau</w:t>
      </w:r>
      <w:r>
        <w:tab/>
      </w:r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&gt;11) </w:t>
      </w:r>
    </w:p>
    <w:p w:rsidR="559AB27B" w:rsidP="559AB27B" w:rsidRDefault="559AB27B" w14:paraId="6A26C6A5" w14:textId="78746B3A">
      <w:pPr>
        <w:spacing w:after="160" w:line="259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A)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înmulțirea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două ‘numere mari’</w:t>
      </w:r>
    </w:p>
    <w:p w:rsidR="559AB27B" w:rsidP="559AB27B" w:rsidRDefault="559AB27B" w14:paraId="298173F2" w14:textId="4251DFA3">
      <w:pPr>
        <w:spacing w:after="160" w:line="259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1)secvențial</w:t>
      </w:r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59AB27B" w:rsidP="559AB27B" w:rsidRDefault="559AB27B" w14:paraId="6BBF81F6" w14:textId="31EA588B">
      <w:pPr>
        <w:spacing w:after="160" w:line="259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2)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paralel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folosind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multithreading </w:t>
      </w:r>
    </w:p>
    <w:p w:rsidR="559AB27B" w:rsidP="559AB27B" w:rsidRDefault="559AB27B" w14:paraId="5A99661C" w14:textId="3A983A59">
      <w:pPr>
        <w:pStyle w:val="Normal"/>
        <w:spacing w:after="160" w:line="259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9AB27B" w:rsidP="559AB27B" w:rsidRDefault="559AB27B" w14:paraId="03995761" w14:textId="30839E8D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559AB27B" w:rsidR="559AB27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Algoritm</w:t>
      </w:r>
      <w:proofErr w:type="spellEnd"/>
      <w:r w:rsidRPr="559AB27B" w:rsidR="559AB27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secvențial</w:t>
      </w:r>
      <w:proofErr w:type="spellEnd"/>
      <w:r w:rsidRPr="559AB27B" w:rsidR="559AB27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:</w:t>
      </w:r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Pentru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implementa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înmulțierea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două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numere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mari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în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varianta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secvențială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am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folosit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algoritmul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lui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Karatsuba.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Acesta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este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un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algoritm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recursiv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forma divide et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impera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Astfel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cele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două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numere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mari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se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împart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în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jumătăți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=&gt;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numărul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1 e de forma [high</w:t>
      </w:r>
      <w:proofErr w:type="gram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1,low</w:t>
      </w:r>
      <w:proofErr w:type="gram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1],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iar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numărul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2 [high</w:t>
      </w:r>
      <w:proofErr w:type="gram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2,low</w:t>
      </w:r>
      <w:proofErr w:type="gram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2].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Urmează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apoi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3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apeluri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recursive care au ca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parametrii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(low</w:t>
      </w:r>
      <w:proofErr w:type="gram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1,high</w:t>
      </w:r>
      <w:proofErr w:type="gram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1), (low1+high1,low2+high2)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respectiv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(high1,high2).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Condiția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oprire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este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ca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unul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din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numere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să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fie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cifră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returnându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-se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rezultatul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înmulțirii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cifrei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cu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celălalt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număr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</w:p>
    <w:p w:rsidR="559AB27B" w:rsidP="559AB27B" w:rsidRDefault="559AB27B" w14:paraId="3179D909" w14:textId="603094DA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59AB27B" w:rsidP="559AB27B" w:rsidRDefault="559AB27B" w14:paraId="1C858479" w14:textId="20964FD2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559AB27B" w:rsidR="559AB27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Algoritm</w:t>
      </w:r>
      <w:proofErr w:type="spellEnd"/>
      <w:r w:rsidRPr="559AB27B" w:rsidR="559AB27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paralel</w:t>
      </w:r>
      <w:proofErr w:type="spellEnd"/>
      <w:r w:rsidRPr="559AB27B" w:rsidR="559AB27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:</w:t>
      </w:r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În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cazul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algoritmului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paralel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am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plecat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la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ideea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obișnuită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înmulțire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înmulțirea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fiecărei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cifre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din al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doilea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număr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cu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primul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număr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și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apoi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adunarea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rezultatelor. </w:t>
      </w:r>
    </w:p>
    <w:p w:rsidR="559AB27B" w:rsidP="559AB27B" w:rsidRDefault="559AB27B" w14:paraId="6965434D" w14:textId="0671CCF9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Înmulțirea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cifrelor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celui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de-al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doilea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număr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cu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primul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număr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se face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în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paralel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adică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un thread are de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înmulțit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un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număr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cifre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din al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doilea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număr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cu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primul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număr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și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să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salveze rezultatul.</w:t>
      </w:r>
    </w:p>
    <w:p w:rsidR="559AB27B" w:rsidP="559AB27B" w:rsidRDefault="559AB27B" w14:paraId="708D9EAC" w14:textId="25C6608E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gram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Apoi  se</w:t>
      </w:r>
      <w:proofErr w:type="gram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parcurge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vectorul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rezultat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și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se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adună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în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paralel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numerele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două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câte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două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primul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număr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este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adunat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cu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cel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de-al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doilea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rezultatul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cu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cel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de-al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treilea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ș.a.m.d</w:t>
      </w:r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559AB27B" w:rsidP="559AB27B" w:rsidRDefault="559AB27B" w14:paraId="37A29FC0" w14:textId="0391B859">
      <w:pPr>
        <w:pStyle w:val="Normal"/>
        <w:spacing w:after="160" w:line="259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9AB27B" w:rsidP="559AB27B" w:rsidRDefault="559AB27B" w14:paraId="5670AF47" w14:textId="44D3A3DC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Diagrama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clase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C++:</w:t>
      </w:r>
    </w:p>
    <w:p w:rsidR="559AB27B" w:rsidP="559AB27B" w:rsidRDefault="559AB27B" w14:paraId="1D04B76E" w14:textId="568E1619">
      <w:pPr>
        <w:pStyle w:val="Normal"/>
        <w:spacing w:after="160" w:line="259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drawing>
          <wp:inline wp14:editId="53FBEE1D" wp14:anchorId="4DE002B4">
            <wp:extent cx="6303604" cy="3041714"/>
            <wp:effectExtent l="0" t="0" r="0" b="0"/>
            <wp:docPr id="62027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f8c2b4840943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604" cy="304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AB27B" w:rsidP="559AB27B" w:rsidRDefault="559AB27B" w14:paraId="1AED1F5D" w14:textId="0D1A3511">
      <w:pPr>
        <w:pStyle w:val="Normal"/>
        <w:spacing w:after="160" w:line="259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9AB27B" w:rsidP="559AB27B" w:rsidRDefault="559AB27B" w14:paraId="0996DA4C" w14:textId="139B2EE0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Diagrama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clase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Java:</w:t>
      </w:r>
    </w:p>
    <w:p w:rsidR="559AB27B" w:rsidP="559AB27B" w:rsidRDefault="559AB27B" w14:paraId="6B9BAA70" w14:textId="6E310778">
      <w:pPr>
        <w:pStyle w:val="Normal"/>
        <w:spacing w:after="160" w:line="259" w:lineRule="auto"/>
        <w:ind w:firstLine="0"/>
        <w:jc w:val="left"/>
      </w:pPr>
      <w:r>
        <w:drawing>
          <wp:inline wp14:editId="4B5E5F31" wp14:anchorId="051EE533">
            <wp:extent cx="5991225" cy="3257550"/>
            <wp:effectExtent l="0" t="0" r="0" b="0"/>
            <wp:docPr id="285135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447b2ca58c48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AB27B" w:rsidP="559AB27B" w:rsidRDefault="559AB27B" w14:paraId="153B5CA6" w14:textId="4A9F5B7E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9AB27B" w:rsidP="559AB27B" w:rsidRDefault="559AB27B" w14:paraId="425F553D" w14:textId="35BFB0FF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9AB27B" w:rsidP="559AB27B" w:rsidRDefault="559AB27B" w14:paraId="0FBB3307" w14:textId="337DCC15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9AB27B" w:rsidP="559AB27B" w:rsidRDefault="559AB27B" w14:paraId="2F52BCAD" w14:textId="181CC466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9AB27B" w:rsidP="559AB27B" w:rsidRDefault="559AB27B" w14:paraId="3DFC0E99" w14:textId="568DD443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Cazuri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testare</w:t>
      </w:r>
      <w:proofErr w:type="spellEnd"/>
      <w:r w:rsidRPr="559AB27B" w:rsidR="559AB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559AB27B" w:rsidP="559AB27B" w:rsidRDefault="559AB27B" w14:paraId="4E1955BB" w14:textId="48C012E5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</w:tblGrid>
      <w:tr w:rsidR="559AB27B" w:rsidTr="559AB27B" w14:paraId="4158BC2C">
        <w:tc>
          <w:tcPr>
            <w:tcW w:w="1560" w:type="dxa"/>
            <w:tcMar/>
          </w:tcPr>
          <w:p w:rsidR="559AB27B" w:rsidP="559AB27B" w:rsidRDefault="559AB27B" w14:paraId="0811D474" w14:textId="6F71A6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Nr. cifre</w:t>
            </w:r>
          </w:p>
        </w:tc>
        <w:tc>
          <w:tcPr>
            <w:tcW w:w="1560" w:type="dxa"/>
            <w:tcMar/>
          </w:tcPr>
          <w:p w:rsidR="559AB27B" w:rsidP="559AB27B" w:rsidRDefault="559AB27B" w14:paraId="6F87EA23" w14:textId="6F8773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Limbaj</w:t>
            </w:r>
          </w:p>
        </w:tc>
        <w:tc>
          <w:tcPr>
            <w:tcW w:w="1560" w:type="dxa"/>
            <w:tcMar/>
          </w:tcPr>
          <w:p w:rsidR="559AB27B" w:rsidP="559AB27B" w:rsidRDefault="559AB27B" w14:paraId="0C9A9EE4" w14:textId="3DF002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Nr.thread-uri</w:t>
            </w:r>
          </w:p>
        </w:tc>
        <w:tc>
          <w:tcPr>
            <w:tcW w:w="1560" w:type="dxa"/>
            <w:tcMar/>
          </w:tcPr>
          <w:p w:rsidR="559AB27B" w:rsidP="559AB27B" w:rsidRDefault="559AB27B" w14:paraId="1EFA3ED9" w14:textId="461841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Secvential</w:t>
            </w:r>
          </w:p>
        </w:tc>
        <w:tc>
          <w:tcPr>
            <w:tcW w:w="1560" w:type="dxa"/>
            <w:tcMar/>
          </w:tcPr>
          <w:p w:rsidR="559AB27B" w:rsidP="559AB27B" w:rsidRDefault="559AB27B" w14:paraId="4901F585" w14:textId="2499DD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Paralel</w:t>
            </w: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</w:tr>
      <w:tr w:rsidR="559AB27B" w:rsidTr="559AB27B" w14:paraId="1E7D10D7">
        <w:tc>
          <w:tcPr>
            <w:tcW w:w="1560" w:type="dxa"/>
            <w:tcMar/>
          </w:tcPr>
          <w:p w:rsidR="559AB27B" w:rsidP="559AB27B" w:rsidRDefault="559AB27B" w14:paraId="53CDEF92" w14:textId="66EF46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559AB27B" w:rsidP="559AB27B" w:rsidRDefault="559AB27B" w14:paraId="3F63C306" w14:textId="58462CA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59AB27B" w:rsidP="559AB27B" w:rsidRDefault="559AB27B" w14:paraId="670250BC" w14:textId="1B943B0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559AB27B" w:rsidP="559AB27B" w:rsidRDefault="559AB27B" w14:paraId="7B26E371" w14:textId="7A7DF11C">
            <w:pPr>
              <w:pStyle w:val="Normal"/>
              <w:spacing w:line="259" w:lineRule="auto"/>
            </w:pPr>
            <w:r w:rsidRPr="559AB27B" w:rsidR="559AB27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0.004</w:t>
            </w:r>
          </w:p>
        </w:tc>
        <w:tc>
          <w:tcPr>
            <w:tcW w:w="1560" w:type="dxa"/>
            <w:tcMar/>
          </w:tcPr>
          <w:p w:rsidR="559AB27B" w:rsidP="559AB27B" w:rsidRDefault="559AB27B" w14:paraId="148112E9" w14:textId="61B728AB">
            <w:pPr>
              <w:pStyle w:val="Normal"/>
              <w:spacing w:line="259" w:lineRule="auto"/>
            </w:pPr>
            <w:r w:rsidRPr="559AB27B" w:rsidR="559AB27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0.011</w:t>
            </w:r>
          </w:p>
        </w:tc>
      </w:tr>
      <w:tr w:rsidR="559AB27B" w:rsidTr="559AB27B" w14:paraId="3DBADEC5">
        <w:tc>
          <w:tcPr>
            <w:tcW w:w="1560" w:type="dxa"/>
            <w:tcMar/>
          </w:tcPr>
          <w:p w:rsidR="559AB27B" w:rsidP="559AB27B" w:rsidRDefault="559AB27B" w14:paraId="0BA8CDD0" w14:textId="500DEF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0" w:type="dxa"/>
            <w:tcMar/>
          </w:tcPr>
          <w:p w:rsidR="559AB27B" w:rsidP="559AB27B" w:rsidRDefault="559AB27B" w14:paraId="5EDA0EEA" w14:textId="1A73BE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59AB27B" w:rsidP="559AB27B" w:rsidRDefault="559AB27B" w14:paraId="5BB62A75" w14:textId="4AC06E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559AB27B" w:rsidP="559AB27B" w:rsidRDefault="559AB27B" w14:paraId="6E6E1E27" w14:textId="79BA1AFD">
            <w:pPr>
              <w:pStyle w:val="Normal"/>
              <w:spacing w:line="259" w:lineRule="auto"/>
            </w:pPr>
            <w:r w:rsidRPr="559AB27B" w:rsidR="559AB27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0.004</w:t>
            </w:r>
          </w:p>
        </w:tc>
        <w:tc>
          <w:tcPr>
            <w:tcW w:w="1560" w:type="dxa"/>
            <w:tcMar/>
          </w:tcPr>
          <w:p w:rsidR="559AB27B" w:rsidP="559AB27B" w:rsidRDefault="559AB27B" w14:paraId="7305AAEE" w14:textId="607D582D">
            <w:pPr>
              <w:pStyle w:val="Normal"/>
              <w:spacing w:line="259" w:lineRule="auto"/>
            </w:pPr>
            <w:r w:rsidRPr="559AB27B" w:rsidR="559AB27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0.02</w:t>
            </w:r>
          </w:p>
        </w:tc>
      </w:tr>
      <w:tr w:rsidR="559AB27B" w:rsidTr="559AB27B" w14:paraId="30B0A4A8">
        <w:tc>
          <w:tcPr>
            <w:tcW w:w="1560" w:type="dxa"/>
            <w:tcMar/>
          </w:tcPr>
          <w:p w:rsidR="559AB27B" w:rsidP="559AB27B" w:rsidRDefault="559AB27B" w14:paraId="759D301E" w14:textId="6721427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0" w:type="dxa"/>
            <w:tcMar/>
          </w:tcPr>
          <w:p w:rsidR="559AB27B" w:rsidP="559AB27B" w:rsidRDefault="559AB27B" w14:paraId="16EE19A1" w14:textId="69C16FC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59AB27B" w:rsidP="559AB27B" w:rsidRDefault="559AB27B" w14:paraId="56BDEE75" w14:textId="0441BD9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559AB27B" w:rsidP="559AB27B" w:rsidRDefault="559AB27B" w14:paraId="1B7D975C" w14:textId="1EB9FFD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-------</w:t>
            </w:r>
          </w:p>
        </w:tc>
        <w:tc>
          <w:tcPr>
            <w:tcW w:w="1560" w:type="dxa"/>
            <w:tcMar/>
          </w:tcPr>
          <w:p w:rsidR="559AB27B" w:rsidP="559AB27B" w:rsidRDefault="559AB27B" w14:paraId="088F94F2" w14:textId="67FB91E7">
            <w:pPr>
              <w:pStyle w:val="Normal"/>
              <w:spacing w:line="259" w:lineRule="auto"/>
            </w:pPr>
            <w:r w:rsidRPr="559AB27B" w:rsidR="559AB27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0.032</w:t>
            </w:r>
          </w:p>
        </w:tc>
      </w:tr>
      <w:tr w:rsidR="559AB27B" w:rsidTr="559AB27B" w14:paraId="3B5C1E31">
        <w:tc>
          <w:tcPr>
            <w:tcW w:w="1560" w:type="dxa"/>
            <w:tcMar/>
          </w:tcPr>
          <w:p w:rsidR="559AB27B" w:rsidP="559AB27B" w:rsidRDefault="559AB27B" w14:paraId="3678FFB7" w14:textId="3BB7E1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60" w:type="dxa"/>
            <w:tcMar/>
          </w:tcPr>
          <w:p w:rsidR="559AB27B" w:rsidP="559AB27B" w:rsidRDefault="559AB27B" w14:paraId="7699FDC5" w14:textId="26E4E4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59AB27B" w:rsidP="559AB27B" w:rsidRDefault="559AB27B" w14:paraId="0617AF98" w14:textId="39BF14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559AB27B" w:rsidP="559AB27B" w:rsidRDefault="559AB27B" w14:paraId="55143FFB" w14:textId="432874B4">
            <w:pPr>
              <w:pStyle w:val="Normal"/>
              <w:spacing w:line="259" w:lineRule="auto"/>
            </w:pPr>
            <w:r w:rsidRPr="559AB27B" w:rsidR="559AB27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0.024</w:t>
            </w:r>
          </w:p>
        </w:tc>
        <w:tc>
          <w:tcPr>
            <w:tcW w:w="1560" w:type="dxa"/>
            <w:tcMar/>
          </w:tcPr>
          <w:p w:rsidR="559AB27B" w:rsidP="559AB27B" w:rsidRDefault="559AB27B" w14:paraId="7071FCEB" w14:textId="56C5C237">
            <w:pPr>
              <w:pStyle w:val="Normal"/>
              <w:spacing w:line="259" w:lineRule="auto"/>
            </w:pPr>
            <w:r w:rsidRPr="559AB27B" w:rsidR="559AB27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0.168</w:t>
            </w:r>
          </w:p>
        </w:tc>
      </w:tr>
      <w:tr w:rsidR="559AB27B" w:rsidTr="559AB27B" w14:paraId="3860F668">
        <w:tc>
          <w:tcPr>
            <w:tcW w:w="1560" w:type="dxa"/>
            <w:tcMar/>
          </w:tcPr>
          <w:p w:rsidR="559AB27B" w:rsidP="559AB27B" w:rsidRDefault="559AB27B" w14:paraId="727AD232" w14:textId="330E7F3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60" w:type="dxa"/>
            <w:tcMar/>
          </w:tcPr>
          <w:p w:rsidR="559AB27B" w:rsidP="559AB27B" w:rsidRDefault="559AB27B" w14:paraId="214A295E" w14:textId="06B4B94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59AB27B" w:rsidP="559AB27B" w:rsidRDefault="559AB27B" w14:paraId="206C4757" w14:textId="0DA349B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559AB27B" w:rsidP="559AB27B" w:rsidRDefault="559AB27B" w14:paraId="39C67414" w14:textId="0186EFD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-------</w:t>
            </w:r>
          </w:p>
        </w:tc>
        <w:tc>
          <w:tcPr>
            <w:tcW w:w="1560" w:type="dxa"/>
            <w:tcMar/>
          </w:tcPr>
          <w:p w:rsidR="559AB27B" w:rsidP="559AB27B" w:rsidRDefault="559AB27B" w14:paraId="107CD680" w14:textId="70BCB13D">
            <w:pPr>
              <w:pStyle w:val="Normal"/>
              <w:spacing w:line="259" w:lineRule="auto"/>
            </w:pPr>
            <w:r w:rsidRPr="559AB27B" w:rsidR="559AB27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0.272</w:t>
            </w:r>
          </w:p>
        </w:tc>
      </w:tr>
      <w:tr w:rsidR="559AB27B" w:rsidTr="559AB27B" w14:paraId="2755FE44">
        <w:tc>
          <w:tcPr>
            <w:tcW w:w="1560" w:type="dxa"/>
            <w:tcMar/>
          </w:tcPr>
          <w:p w:rsidR="559AB27B" w:rsidP="559AB27B" w:rsidRDefault="559AB27B" w14:paraId="3CDC0B2E" w14:textId="4E6DD1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</w:t>
            </w:r>
          </w:p>
        </w:tc>
        <w:tc>
          <w:tcPr>
            <w:tcW w:w="1560" w:type="dxa"/>
            <w:tcMar/>
          </w:tcPr>
          <w:p w:rsidR="559AB27B" w:rsidP="559AB27B" w:rsidRDefault="559AB27B" w14:paraId="1161E230" w14:textId="2CDF187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59AB27B" w:rsidP="559AB27B" w:rsidRDefault="559AB27B" w14:paraId="0C322741" w14:textId="28E4B5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559AB27B" w:rsidP="559AB27B" w:rsidRDefault="559AB27B" w14:paraId="47D76E8B" w14:textId="233961A2">
            <w:pPr>
              <w:pStyle w:val="Normal"/>
              <w:spacing w:line="259" w:lineRule="auto"/>
            </w:pPr>
            <w:r w:rsidRPr="559AB27B" w:rsidR="559AB27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1.32</w:t>
            </w:r>
          </w:p>
        </w:tc>
        <w:tc>
          <w:tcPr>
            <w:tcW w:w="1560" w:type="dxa"/>
            <w:tcMar/>
          </w:tcPr>
          <w:p w:rsidR="559AB27B" w:rsidP="559AB27B" w:rsidRDefault="559AB27B" w14:paraId="37F589BB" w14:textId="7D05C167">
            <w:pPr>
              <w:pStyle w:val="Normal"/>
              <w:spacing w:line="259" w:lineRule="auto"/>
            </w:pPr>
            <w:r w:rsidRPr="559AB27B" w:rsidR="559AB27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1.278</w:t>
            </w:r>
          </w:p>
        </w:tc>
      </w:tr>
      <w:tr w:rsidR="559AB27B" w:rsidTr="559AB27B" w14:paraId="1ADA9B0C">
        <w:tc>
          <w:tcPr>
            <w:tcW w:w="1560" w:type="dxa"/>
            <w:tcMar/>
          </w:tcPr>
          <w:p w:rsidR="559AB27B" w:rsidP="559AB27B" w:rsidRDefault="559AB27B" w14:paraId="07982732" w14:textId="1DA2E89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</w:t>
            </w:r>
          </w:p>
        </w:tc>
        <w:tc>
          <w:tcPr>
            <w:tcW w:w="1560" w:type="dxa"/>
            <w:tcMar/>
          </w:tcPr>
          <w:p w:rsidR="559AB27B" w:rsidP="559AB27B" w:rsidRDefault="559AB27B" w14:paraId="5F617B1C" w14:textId="6F08FC7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59AB27B" w:rsidP="559AB27B" w:rsidRDefault="559AB27B" w14:paraId="0C6C46F4" w14:textId="228C329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</w:p>
        </w:tc>
        <w:tc>
          <w:tcPr>
            <w:tcW w:w="1560" w:type="dxa"/>
            <w:tcMar/>
          </w:tcPr>
          <w:p w:rsidR="559AB27B" w:rsidP="559AB27B" w:rsidRDefault="559AB27B" w14:paraId="0EE229D1" w14:textId="23BF870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-------</w:t>
            </w:r>
          </w:p>
        </w:tc>
        <w:tc>
          <w:tcPr>
            <w:tcW w:w="1560" w:type="dxa"/>
            <w:tcMar/>
          </w:tcPr>
          <w:p w:rsidR="559AB27B" w:rsidP="559AB27B" w:rsidRDefault="559AB27B" w14:paraId="39379CCF" w14:textId="6530DDEB">
            <w:pPr>
              <w:pStyle w:val="Normal"/>
              <w:spacing w:line="259" w:lineRule="auto"/>
            </w:pPr>
            <w:r w:rsidRPr="559AB27B" w:rsidR="559AB27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2.207</w:t>
            </w:r>
          </w:p>
        </w:tc>
      </w:tr>
      <w:tr w:rsidR="559AB27B" w:rsidTr="559AB27B" w14:paraId="2B5C926F">
        <w:tc>
          <w:tcPr>
            <w:tcW w:w="1560" w:type="dxa"/>
            <w:tcMar/>
          </w:tcPr>
          <w:p w:rsidR="559AB27B" w:rsidP="559AB27B" w:rsidRDefault="559AB27B" w14:paraId="1498ECA1" w14:textId="02E1EF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60" w:type="dxa"/>
            <w:tcMar/>
          </w:tcPr>
          <w:p w:rsidR="559AB27B" w:rsidP="559AB27B" w:rsidRDefault="559AB27B" w14:paraId="39FC7EEA" w14:textId="3BF35C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59AB27B" w:rsidP="559AB27B" w:rsidRDefault="559AB27B" w14:paraId="0A1CB891" w14:textId="2F8101E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559AB27B" w:rsidP="559AB27B" w:rsidRDefault="559AB27B" w14:paraId="6DF87723" w14:textId="72D602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3.17</w:t>
            </w:r>
          </w:p>
        </w:tc>
        <w:tc>
          <w:tcPr>
            <w:tcW w:w="1560" w:type="dxa"/>
            <w:tcMar/>
          </w:tcPr>
          <w:p w:rsidR="559AB27B" w:rsidP="559AB27B" w:rsidRDefault="559AB27B" w14:paraId="0308F401" w14:textId="4FF2E2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559AB27B" w:rsidTr="559AB27B" w14:paraId="0E9B09AB">
        <w:tc>
          <w:tcPr>
            <w:tcW w:w="1560" w:type="dxa"/>
            <w:tcMar/>
          </w:tcPr>
          <w:p w:rsidR="559AB27B" w:rsidP="559AB27B" w:rsidRDefault="559AB27B" w14:paraId="722822F4" w14:textId="696E73E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60" w:type="dxa"/>
            <w:tcMar/>
          </w:tcPr>
          <w:p w:rsidR="559AB27B" w:rsidP="559AB27B" w:rsidRDefault="559AB27B" w14:paraId="2342106B" w14:textId="389BB73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59AB27B" w:rsidP="559AB27B" w:rsidRDefault="559AB27B" w14:paraId="617AB887" w14:textId="3CBA646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</w:p>
        </w:tc>
        <w:tc>
          <w:tcPr>
            <w:tcW w:w="1560" w:type="dxa"/>
            <w:tcMar/>
          </w:tcPr>
          <w:p w:rsidR="559AB27B" w:rsidP="559AB27B" w:rsidRDefault="559AB27B" w14:paraId="0265A727" w14:textId="5FC6CB9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-------</w:t>
            </w:r>
          </w:p>
        </w:tc>
        <w:tc>
          <w:tcPr>
            <w:tcW w:w="1560" w:type="dxa"/>
            <w:tcMar/>
          </w:tcPr>
          <w:p w:rsidR="559AB27B" w:rsidP="559AB27B" w:rsidRDefault="559AB27B" w14:paraId="64E5B555" w14:textId="0619BB3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559AB27B" w:rsidTr="559AB27B" w14:paraId="3733EE74">
        <w:tc>
          <w:tcPr>
            <w:tcW w:w="1560" w:type="dxa"/>
            <w:tcMar/>
          </w:tcPr>
          <w:p w:rsidR="559AB27B" w:rsidP="559AB27B" w:rsidRDefault="559AB27B" w14:paraId="6280A583" w14:textId="710000A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1560" w:type="dxa"/>
            <w:tcMar/>
          </w:tcPr>
          <w:p w:rsidR="559AB27B" w:rsidP="559AB27B" w:rsidRDefault="559AB27B" w14:paraId="7E15E9A9" w14:textId="3DFE811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JAVA </w:t>
            </w:r>
          </w:p>
        </w:tc>
        <w:tc>
          <w:tcPr>
            <w:tcW w:w="1560" w:type="dxa"/>
            <w:tcMar/>
          </w:tcPr>
          <w:p w:rsidR="559AB27B" w:rsidP="559AB27B" w:rsidRDefault="559AB27B" w14:paraId="6157961B" w14:textId="372E0E5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559AB27B" w:rsidP="559AB27B" w:rsidRDefault="559AB27B" w14:paraId="0919549D" w14:textId="0CABD9E1">
            <w:pPr>
              <w:pStyle w:val="Normal"/>
              <w:spacing w:line="259" w:lineRule="auto"/>
            </w:pPr>
            <w:r w:rsidRPr="559AB27B" w:rsidR="559AB27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9.907</w:t>
            </w:r>
          </w:p>
        </w:tc>
        <w:tc>
          <w:tcPr>
            <w:tcW w:w="1560" w:type="dxa"/>
            <w:tcMar/>
          </w:tcPr>
          <w:p w:rsidR="559AB27B" w:rsidP="559AB27B" w:rsidRDefault="559AB27B" w14:paraId="03756C61" w14:textId="61628E8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559AB27B" w:rsidTr="559AB27B" w14:paraId="7DC2AB2E">
        <w:tc>
          <w:tcPr>
            <w:tcW w:w="1560" w:type="dxa"/>
            <w:tcMar/>
          </w:tcPr>
          <w:p w:rsidR="559AB27B" w:rsidP="559AB27B" w:rsidRDefault="559AB27B" w14:paraId="0345DCED" w14:textId="0AC1BA4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1560" w:type="dxa"/>
            <w:tcMar/>
          </w:tcPr>
          <w:p w:rsidR="559AB27B" w:rsidP="559AB27B" w:rsidRDefault="559AB27B" w14:paraId="767EBE03" w14:textId="0D85A7B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59AB27B" w:rsidP="559AB27B" w:rsidRDefault="559AB27B" w14:paraId="554AB617" w14:textId="1E68F8E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</w:p>
        </w:tc>
        <w:tc>
          <w:tcPr>
            <w:tcW w:w="1560" w:type="dxa"/>
            <w:tcMar/>
          </w:tcPr>
          <w:p w:rsidR="559AB27B" w:rsidP="559AB27B" w:rsidRDefault="559AB27B" w14:paraId="4BF7F6DA" w14:textId="65E5DB5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-------</w:t>
            </w:r>
          </w:p>
        </w:tc>
        <w:tc>
          <w:tcPr>
            <w:tcW w:w="1560" w:type="dxa"/>
            <w:tcMar/>
          </w:tcPr>
          <w:p w:rsidR="559AB27B" w:rsidP="559AB27B" w:rsidRDefault="559AB27B" w14:paraId="1198DB3B" w14:textId="7A91B5E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</w:tblGrid>
      <w:tr w:rsidR="559AB27B" w:rsidTr="559AB27B" w14:paraId="29BB48E7">
        <w:tc>
          <w:tcPr>
            <w:tcW w:w="1560" w:type="dxa"/>
            <w:tcMar/>
          </w:tcPr>
          <w:p w:rsidR="559AB27B" w:rsidP="559AB27B" w:rsidRDefault="559AB27B" w14:paraId="61E74561" w14:textId="66EF46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559AB27B" w:rsidP="559AB27B" w:rsidRDefault="559AB27B" w14:paraId="093B63C7" w14:textId="54DFE9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C++</w:t>
            </w:r>
          </w:p>
        </w:tc>
        <w:tc>
          <w:tcPr>
            <w:tcW w:w="1560" w:type="dxa"/>
            <w:tcMar/>
          </w:tcPr>
          <w:p w:rsidR="559AB27B" w:rsidP="559AB27B" w:rsidRDefault="559AB27B" w14:paraId="505AF460" w14:textId="1B943B0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559AB27B" w:rsidP="559AB27B" w:rsidRDefault="559AB27B" w14:paraId="48D8B7D7" w14:textId="3AED78C3">
            <w:pPr>
              <w:pStyle w:val="Normal"/>
              <w:spacing w:line="259" w:lineRule="auto"/>
            </w:pPr>
            <w:r w:rsidRPr="559AB27B" w:rsidR="559AB27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3.0329e-05</w:t>
            </w:r>
          </w:p>
        </w:tc>
        <w:tc>
          <w:tcPr>
            <w:tcW w:w="1560" w:type="dxa"/>
            <w:tcMar/>
          </w:tcPr>
          <w:p w:rsidR="559AB27B" w:rsidP="559AB27B" w:rsidRDefault="559AB27B" w14:paraId="79428D1F" w14:textId="3E0E2446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9AB27B" w:rsidTr="559AB27B" w14:paraId="78083DDD">
        <w:tc>
          <w:tcPr>
            <w:tcW w:w="1560" w:type="dxa"/>
            <w:tcMar/>
          </w:tcPr>
          <w:p w:rsidR="559AB27B" w:rsidP="559AB27B" w:rsidRDefault="559AB27B" w14:paraId="22F770EA" w14:textId="500DEF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0" w:type="dxa"/>
            <w:tcMar/>
          </w:tcPr>
          <w:p w:rsidR="559AB27B" w:rsidP="559AB27B" w:rsidRDefault="559AB27B" w14:paraId="46EAFE55" w14:textId="126641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C++</w:t>
            </w:r>
          </w:p>
        </w:tc>
        <w:tc>
          <w:tcPr>
            <w:tcW w:w="1560" w:type="dxa"/>
            <w:tcMar/>
          </w:tcPr>
          <w:p w:rsidR="559AB27B" w:rsidP="559AB27B" w:rsidRDefault="559AB27B" w14:paraId="4C22B8D8" w14:textId="4AC06E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559AB27B" w:rsidP="559AB27B" w:rsidRDefault="559AB27B" w14:paraId="7C23EA78" w14:textId="45D5BEDF">
            <w:pPr>
              <w:pStyle w:val="Normal"/>
              <w:spacing w:line="259" w:lineRule="auto"/>
            </w:pPr>
            <w:r w:rsidRPr="559AB27B" w:rsidR="559AB27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0.000135197</w:t>
            </w:r>
          </w:p>
        </w:tc>
        <w:tc>
          <w:tcPr>
            <w:tcW w:w="1560" w:type="dxa"/>
            <w:tcMar/>
          </w:tcPr>
          <w:p w:rsidR="559AB27B" w:rsidP="559AB27B" w:rsidRDefault="559AB27B" w14:paraId="44373209" w14:textId="03038145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9AB27B" w:rsidTr="559AB27B" w14:paraId="6EC9C65F">
        <w:tc>
          <w:tcPr>
            <w:tcW w:w="1560" w:type="dxa"/>
            <w:tcMar/>
          </w:tcPr>
          <w:p w:rsidR="559AB27B" w:rsidP="559AB27B" w:rsidRDefault="559AB27B" w14:paraId="24423C67" w14:textId="6721427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0" w:type="dxa"/>
            <w:tcMar/>
          </w:tcPr>
          <w:p w:rsidR="559AB27B" w:rsidP="559AB27B" w:rsidRDefault="559AB27B" w14:paraId="091A57A8" w14:textId="006962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C++</w:t>
            </w:r>
          </w:p>
        </w:tc>
        <w:tc>
          <w:tcPr>
            <w:tcW w:w="1560" w:type="dxa"/>
            <w:tcMar/>
          </w:tcPr>
          <w:p w:rsidR="559AB27B" w:rsidP="559AB27B" w:rsidRDefault="559AB27B" w14:paraId="65DD84F3" w14:textId="0441BD9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559AB27B" w:rsidP="559AB27B" w:rsidRDefault="559AB27B" w14:paraId="6345C999" w14:textId="1EB9FFD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-------</w:t>
            </w:r>
          </w:p>
        </w:tc>
        <w:tc>
          <w:tcPr>
            <w:tcW w:w="1560" w:type="dxa"/>
            <w:tcMar/>
          </w:tcPr>
          <w:p w:rsidR="559AB27B" w:rsidP="559AB27B" w:rsidRDefault="559AB27B" w14:paraId="0B159826" w14:textId="485F0996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9AB27B" w:rsidTr="559AB27B" w14:paraId="491C1716">
        <w:tc>
          <w:tcPr>
            <w:tcW w:w="1560" w:type="dxa"/>
            <w:tcMar/>
          </w:tcPr>
          <w:p w:rsidR="559AB27B" w:rsidP="559AB27B" w:rsidRDefault="559AB27B" w14:paraId="64F50B46" w14:textId="3BB7E1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60" w:type="dxa"/>
            <w:tcMar/>
          </w:tcPr>
          <w:p w:rsidR="559AB27B" w:rsidP="559AB27B" w:rsidRDefault="559AB27B" w14:paraId="49F05E0D" w14:textId="2B566AE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C++</w:t>
            </w:r>
          </w:p>
        </w:tc>
        <w:tc>
          <w:tcPr>
            <w:tcW w:w="1560" w:type="dxa"/>
            <w:tcMar/>
          </w:tcPr>
          <w:p w:rsidR="559AB27B" w:rsidP="559AB27B" w:rsidRDefault="559AB27B" w14:paraId="6C3DBC12" w14:textId="39BF14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559AB27B" w:rsidP="559AB27B" w:rsidRDefault="559AB27B" w14:paraId="4336788B" w14:textId="276F5E7E">
            <w:pPr>
              <w:pStyle w:val="Normal"/>
              <w:spacing w:line="259" w:lineRule="auto"/>
            </w:pPr>
            <w:r w:rsidRPr="559AB27B" w:rsidR="559AB27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0.00975011</w:t>
            </w:r>
          </w:p>
        </w:tc>
        <w:tc>
          <w:tcPr>
            <w:tcW w:w="1560" w:type="dxa"/>
            <w:tcMar/>
          </w:tcPr>
          <w:p w:rsidR="559AB27B" w:rsidP="559AB27B" w:rsidRDefault="559AB27B" w14:paraId="74C63C04" w14:textId="4F30FCF3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9AB27B" w:rsidTr="559AB27B" w14:paraId="69894D52">
        <w:tc>
          <w:tcPr>
            <w:tcW w:w="1560" w:type="dxa"/>
            <w:tcMar/>
          </w:tcPr>
          <w:p w:rsidR="559AB27B" w:rsidP="559AB27B" w:rsidRDefault="559AB27B" w14:paraId="5911B8DA" w14:textId="330E7F3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60" w:type="dxa"/>
            <w:tcMar/>
          </w:tcPr>
          <w:p w:rsidR="559AB27B" w:rsidP="559AB27B" w:rsidRDefault="559AB27B" w14:paraId="60E3C29A" w14:textId="66A2E4C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C++</w:t>
            </w:r>
          </w:p>
        </w:tc>
        <w:tc>
          <w:tcPr>
            <w:tcW w:w="1560" w:type="dxa"/>
            <w:tcMar/>
          </w:tcPr>
          <w:p w:rsidR="559AB27B" w:rsidP="559AB27B" w:rsidRDefault="559AB27B" w14:paraId="4765AEAD" w14:textId="0DA349B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559AB27B" w:rsidP="559AB27B" w:rsidRDefault="559AB27B" w14:paraId="6E2218E4" w14:textId="0186EFD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-------</w:t>
            </w:r>
          </w:p>
        </w:tc>
        <w:tc>
          <w:tcPr>
            <w:tcW w:w="1560" w:type="dxa"/>
            <w:tcMar/>
          </w:tcPr>
          <w:p w:rsidR="559AB27B" w:rsidP="559AB27B" w:rsidRDefault="559AB27B" w14:paraId="747A3163" w14:textId="2A2669BB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9AB27B" w:rsidTr="559AB27B" w14:paraId="5B0664E8">
        <w:tc>
          <w:tcPr>
            <w:tcW w:w="1560" w:type="dxa"/>
            <w:tcMar/>
          </w:tcPr>
          <w:p w:rsidR="559AB27B" w:rsidP="559AB27B" w:rsidRDefault="559AB27B" w14:paraId="1508755D" w14:textId="4E6DD1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</w:t>
            </w:r>
          </w:p>
        </w:tc>
        <w:tc>
          <w:tcPr>
            <w:tcW w:w="1560" w:type="dxa"/>
            <w:tcMar/>
          </w:tcPr>
          <w:p w:rsidR="559AB27B" w:rsidP="559AB27B" w:rsidRDefault="559AB27B" w14:paraId="24C671A2" w14:textId="7ED887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C++</w:t>
            </w:r>
          </w:p>
        </w:tc>
        <w:tc>
          <w:tcPr>
            <w:tcW w:w="1560" w:type="dxa"/>
            <w:tcMar/>
          </w:tcPr>
          <w:p w:rsidR="559AB27B" w:rsidP="559AB27B" w:rsidRDefault="559AB27B" w14:paraId="3E52B9CA" w14:textId="28E4B5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559AB27B" w:rsidP="559AB27B" w:rsidRDefault="559AB27B" w14:paraId="43FAB60E" w14:textId="444947E7">
            <w:pPr>
              <w:pStyle w:val="Normal"/>
              <w:spacing w:line="259" w:lineRule="auto"/>
            </w:pPr>
            <w:r w:rsidRPr="559AB27B" w:rsidR="559AB27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0.0553248</w:t>
            </w:r>
          </w:p>
        </w:tc>
        <w:tc>
          <w:tcPr>
            <w:tcW w:w="1560" w:type="dxa"/>
            <w:tcMar/>
          </w:tcPr>
          <w:p w:rsidR="559AB27B" w:rsidP="559AB27B" w:rsidRDefault="559AB27B" w14:paraId="28BB8BC1" w14:textId="110777B8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9AB27B" w:rsidTr="559AB27B" w14:paraId="1BCE3C75">
        <w:tc>
          <w:tcPr>
            <w:tcW w:w="1560" w:type="dxa"/>
            <w:tcMar/>
          </w:tcPr>
          <w:p w:rsidR="559AB27B" w:rsidP="559AB27B" w:rsidRDefault="559AB27B" w14:paraId="449AB146" w14:textId="1DA2E89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</w:t>
            </w:r>
          </w:p>
        </w:tc>
        <w:tc>
          <w:tcPr>
            <w:tcW w:w="1560" w:type="dxa"/>
            <w:tcMar/>
          </w:tcPr>
          <w:p w:rsidR="559AB27B" w:rsidP="559AB27B" w:rsidRDefault="559AB27B" w14:paraId="57DD549B" w14:textId="3DB3D8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C++</w:t>
            </w:r>
          </w:p>
        </w:tc>
        <w:tc>
          <w:tcPr>
            <w:tcW w:w="1560" w:type="dxa"/>
            <w:tcMar/>
          </w:tcPr>
          <w:p w:rsidR="559AB27B" w:rsidP="559AB27B" w:rsidRDefault="559AB27B" w14:paraId="5F4A7798" w14:textId="228C329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</w:p>
        </w:tc>
        <w:tc>
          <w:tcPr>
            <w:tcW w:w="1560" w:type="dxa"/>
            <w:tcMar/>
          </w:tcPr>
          <w:p w:rsidR="559AB27B" w:rsidP="559AB27B" w:rsidRDefault="559AB27B" w14:paraId="4108F5DF" w14:textId="23BF870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-------</w:t>
            </w:r>
          </w:p>
        </w:tc>
        <w:tc>
          <w:tcPr>
            <w:tcW w:w="1560" w:type="dxa"/>
            <w:tcMar/>
          </w:tcPr>
          <w:p w:rsidR="559AB27B" w:rsidP="559AB27B" w:rsidRDefault="559AB27B" w14:paraId="0800066A" w14:textId="62647CBC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9AB27B" w:rsidTr="559AB27B" w14:paraId="6352E93C">
        <w:tc>
          <w:tcPr>
            <w:tcW w:w="1560" w:type="dxa"/>
            <w:tcMar/>
          </w:tcPr>
          <w:p w:rsidR="559AB27B" w:rsidP="559AB27B" w:rsidRDefault="559AB27B" w14:paraId="775EC88D" w14:textId="02E1EF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60" w:type="dxa"/>
            <w:tcMar/>
          </w:tcPr>
          <w:p w:rsidR="559AB27B" w:rsidP="559AB27B" w:rsidRDefault="559AB27B" w14:paraId="1A53F0FA" w14:textId="12C888E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C++</w:t>
            </w:r>
          </w:p>
        </w:tc>
        <w:tc>
          <w:tcPr>
            <w:tcW w:w="1560" w:type="dxa"/>
            <w:tcMar/>
          </w:tcPr>
          <w:p w:rsidR="559AB27B" w:rsidP="559AB27B" w:rsidRDefault="559AB27B" w14:paraId="762BAC9A" w14:textId="2F8101E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559AB27B" w:rsidP="559AB27B" w:rsidRDefault="559AB27B" w14:paraId="35840F1E" w14:textId="038E503E">
            <w:pPr>
              <w:pStyle w:val="Normal"/>
              <w:spacing w:line="259" w:lineRule="auto"/>
            </w:pPr>
            <w:r w:rsidRPr="559AB27B" w:rsidR="559AB27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0.169888</w:t>
            </w:r>
          </w:p>
        </w:tc>
        <w:tc>
          <w:tcPr>
            <w:tcW w:w="1560" w:type="dxa"/>
            <w:tcMar/>
          </w:tcPr>
          <w:p w:rsidR="559AB27B" w:rsidP="559AB27B" w:rsidRDefault="559AB27B" w14:paraId="345D0C8B" w14:textId="37E7E821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9AB27B" w:rsidTr="559AB27B" w14:paraId="2A8E9F93">
        <w:tc>
          <w:tcPr>
            <w:tcW w:w="1560" w:type="dxa"/>
            <w:tcMar/>
          </w:tcPr>
          <w:p w:rsidR="559AB27B" w:rsidP="559AB27B" w:rsidRDefault="559AB27B" w14:paraId="15EDA577" w14:textId="696E73E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60" w:type="dxa"/>
            <w:tcMar/>
          </w:tcPr>
          <w:p w:rsidR="559AB27B" w:rsidP="559AB27B" w:rsidRDefault="559AB27B" w14:paraId="61B13659" w14:textId="1A4654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C++</w:t>
            </w:r>
          </w:p>
        </w:tc>
        <w:tc>
          <w:tcPr>
            <w:tcW w:w="1560" w:type="dxa"/>
            <w:tcMar/>
          </w:tcPr>
          <w:p w:rsidR="559AB27B" w:rsidP="559AB27B" w:rsidRDefault="559AB27B" w14:paraId="079AA044" w14:textId="3CBA646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</w:p>
        </w:tc>
        <w:tc>
          <w:tcPr>
            <w:tcW w:w="1560" w:type="dxa"/>
            <w:tcMar/>
          </w:tcPr>
          <w:p w:rsidR="559AB27B" w:rsidP="559AB27B" w:rsidRDefault="559AB27B" w14:paraId="611E442B" w14:textId="5FC6CB9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-------</w:t>
            </w:r>
          </w:p>
        </w:tc>
        <w:tc>
          <w:tcPr>
            <w:tcW w:w="1560" w:type="dxa"/>
            <w:tcMar/>
          </w:tcPr>
          <w:p w:rsidR="559AB27B" w:rsidP="559AB27B" w:rsidRDefault="559AB27B" w14:paraId="19004EE0" w14:textId="0619BB3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559AB27B" w:rsidTr="559AB27B" w14:paraId="7F7DDC3D">
        <w:tc>
          <w:tcPr>
            <w:tcW w:w="1560" w:type="dxa"/>
            <w:tcMar/>
          </w:tcPr>
          <w:p w:rsidR="559AB27B" w:rsidP="559AB27B" w:rsidRDefault="559AB27B" w14:paraId="7731B229" w14:textId="710000A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1560" w:type="dxa"/>
            <w:tcMar/>
          </w:tcPr>
          <w:p w:rsidR="559AB27B" w:rsidP="559AB27B" w:rsidRDefault="559AB27B" w14:paraId="69D2C39D" w14:textId="19F863A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C++</w:t>
            </w:r>
          </w:p>
        </w:tc>
        <w:tc>
          <w:tcPr>
            <w:tcW w:w="1560" w:type="dxa"/>
            <w:tcMar/>
          </w:tcPr>
          <w:p w:rsidR="559AB27B" w:rsidP="559AB27B" w:rsidRDefault="559AB27B" w14:paraId="72689943" w14:textId="372E0E5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559AB27B" w:rsidP="559AB27B" w:rsidRDefault="559AB27B" w14:paraId="66E313E4" w14:textId="1C2C9BD3">
            <w:pPr>
              <w:pStyle w:val="Normal"/>
              <w:spacing w:line="259" w:lineRule="auto"/>
            </w:pPr>
            <w:r w:rsidRPr="559AB27B" w:rsidR="559AB27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7.32791</w:t>
            </w:r>
          </w:p>
        </w:tc>
        <w:tc>
          <w:tcPr>
            <w:tcW w:w="1560" w:type="dxa"/>
            <w:tcMar/>
          </w:tcPr>
          <w:p w:rsidR="559AB27B" w:rsidP="559AB27B" w:rsidRDefault="559AB27B" w14:paraId="3A2FB708" w14:textId="61628E8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559AB27B" w:rsidTr="559AB27B" w14:paraId="03A15C4F">
        <w:tc>
          <w:tcPr>
            <w:tcW w:w="1560" w:type="dxa"/>
            <w:tcMar/>
          </w:tcPr>
          <w:p w:rsidR="559AB27B" w:rsidP="559AB27B" w:rsidRDefault="559AB27B" w14:paraId="0C0B7AB8" w14:textId="0AC1BA4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1560" w:type="dxa"/>
            <w:tcMar/>
          </w:tcPr>
          <w:p w:rsidR="559AB27B" w:rsidP="559AB27B" w:rsidRDefault="559AB27B" w14:paraId="105AF281" w14:textId="3D06035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C++</w:t>
            </w:r>
          </w:p>
        </w:tc>
        <w:tc>
          <w:tcPr>
            <w:tcW w:w="1560" w:type="dxa"/>
            <w:tcMar/>
          </w:tcPr>
          <w:p w:rsidR="559AB27B" w:rsidP="559AB27B" w:rsidRDefault="559AB27B" w14:paraId="4D01AD66" w14:textId="1E68F8E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</w:p>
        </w:tc>
        <w:tc>
          <w:tcPr>
            <w:tcW w:w="1560" w:type="dxa"/>
            <w:tcMar/>
          </w:tcPr>
          <w:p w:rsidR="559AB27B" w:rsidP="559AB27B" w:rsidRDefault="559AB27B" w14:paraId="1255DB77" w14:textId="65E5DB5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9AB27B" w:rsidR="559AB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-------</w:t>
            </w:r>
          </w:p>
        </w:tc>
        <w:tc>
          <w:tcPr>
            <w:tcW w:w="1560" w:type="dxa"/>
            <w:tcMar/>
          </w:tcPr>
          <w:p w:rsidR="559AB27B" w:rsidP="559AB27B" w:rsidRDefault="559AB27B" w14:paraId="5E825B56" w14:textId="7A91B5E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</w:tbl>
    <w:p w:rsidR="559AB27B" w:rsidP="559AB27B" w:rsidRDefault="559AB27B" w14:paraId="1518758C" w14:textId="678A35DC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9AB27B" w:rsidP="559AB27B" w:rsidRDefault="559AB27B" w14:paraId="50AF1499" w14:textId="48354BEA">
      <w:pPr>
        <w:pStyle w:val="Normal"/>
        <w:ind w:left="0"/>
        <w:jc w:val="center"/>
        <w:rPr>
          <w:b w:val="1"/>
          <w:bCs w:val="1"/>
          <w:sz w:val="32"/>
          <w:szCs w:val="32"/>
        </w:rPr>
      </w:pPr>
    </w:p>
    <w:p w:rsidR="559AB27B" w:rsidP="559AB27B" w:rsidRDefault="559AB27B" w14:paraId="56167B51" w14:textId="10448545">
      <w:pPr>
        <w:pStyle w:val="Normal"/>
        <w:ind w:left="0"/>
        <w:jc w:val="center"/>
        <w:rPr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65C41A"/>
  <w15:docId w15:val="{65680609-7270-4cbb-acd7-b25a2d0f4ae3}"/>
  <w:rsids>
    <w:rsidRoot w:val="3065C41A"/>
    <w:rsid w:val="3065C41A"/>
    <w:rsid w:val="559AB27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7f8c2b48409433e" /><Relationship Type="http://schemas.openxmlformats.org/officeDocument/2006/relationships/image" Target="/media/image2.png" Id="R9f447b2ca58c485e" /><Relationship Type="http://schemas.openxmlformats.org/officeDocument/2006/relationships/numbering" Target="/word/numbering.xml" Id="R7202bd0c1ac346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2019-10-29T11:47:17.1013021Z</dcterms:created>
  <dcterms:modified xsi:type="dcterms:W3CDTF">2019-10-29T13:42:08.4690170Z</dcterms:modified>
  <dc:creator>Katy Bucşa</dc:creator>
  <lastModifiedBy>Katy Bucşa</lastModifiedBy>
</coreProperties>
</file>