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80CAB74" w:rsidP="480CAB74" w:rsidRDefault="480CAB74" w14:paraId="4859CEF7" w14:textId="7D0FFED6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480CAB74" w:rsidR="480CAB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Bucșa</w:t>
      </w:r>
      <w:proofErr w:type="spellEnd"/>
      <w:r w:rsidRPr="480CAB74" w:rsidR="480CAB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80CAB74" w:rsidR="480CAB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Ecaterina</w:t>
      </w:r>
      <w:proofErr w:type="spellEnd"/>
      <w:r w:rsidRPr="480CAB74" w:rsidR="480CAB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, gr. 231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6B03BCDF" w:rsidP="6B03BCDF" w:rsidRDefault="6B03BCDF" w14:paraId="629C7E46" w14:textId="40D0C75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B03BCDF" w:rsidR="6B03BCD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Laborator 3 </w:t>
      </w:r>
    </w:p>
    <w:p w:rsidR="6B03BCDF" w:rsidP="6B03BCDF" w:rsidRDefault="6B03BCDF" w14:paraId="45A43BBE" w14:textId="48145B8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B03BCDF" w:rsidR="6B03BCD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-</w:t>
      </w:r>
      <w:proofErr w:type="spellStart"/>
      <w:r w:rsidRPr="6B03BCDF" w:rsidR="6B03BCD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documentație</w:t>
      </w:r>
      <w:proofErr w:type="spellEnd"/>
      <w:r w:rsidRPr="6B03BCDF" w:rsidR="6B03BCD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-</w:t>
      </w:r>
    </w:p>
    <w:p w:rsidR="6B03BCDF" w:rsidP="480CAB74" w:rsidRDefault="6B03BCDF" w14:paraId="77128609" w14:textId="0FB3E1EE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03BCDF" w:rsidP="6B03BCDF" w:rsidRDefault="6B03BCDF" w14:paraId="2AA7A056" w14:textId="1374C299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Calculați suma a 2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numere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mari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problema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A.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laborator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1)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folosind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MPI. </w:t>
      </w:r>
    </w:p>
    <w:p w:rsidR="6B03BCDF" w:rsidP="6B03BCDF" w:rsidRDefault="6B03BCDF" w14:paraId="32155D68" w14:textId="69468F41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Cele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două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numere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se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citesc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din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două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fișiere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iar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rezultatul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se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salvează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într-un alt fișier. </w:t>
      </w:r>
    </w:p>
    <w:p w:rsidR="6B03BCDF" w:rsidP="6B03BCDF" w:rsidRDefault="6B03BCDF" w14:paraId="734BB315" w14:textId="754387A7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Se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cere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realizarea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 două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variante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</w:p>
    <w:p w:rsidR="6B03BCDF" w:rsidP="6B03BCDF" w:rsidRDefault="6B03BCDF" w14:paraId="45DB531A" w14:textId="5A585F8F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a)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Procesul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0 citește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numerele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și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apoi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le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distribuie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</w:p>
    <w:p w:rsidR="6B03BCDF" w:rsidP="6B03BCDF" w:rsidRDefault="6B03BCDF" w14:paraId="646322AC" w14:textId="672052CD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b)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Toate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procesele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sunt implicate în citire. </w:t>
      </w:r>
    </w:p>
    <w:p w:rsidR="6B03BCDF" w:rsidP="6B03BCDF" w:rsidRDefault="6B03BCDF" w14:paraId="5BBB987E" w14:textId="5D568EEF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Constrângere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un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proces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trebuie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să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stocheze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doar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date pe care le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procesează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(cu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execepția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procesului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0 în cazul a)! </w:t>
      </w:r>
    </w:p>
    <w:p w:rsidR="6B03BCDF" w:rsidP="6B03BCDF" w:rsidRDefault="6B03BCDF" w14:paraId="4227154E" w14:textId="1FBE9DE7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Analiza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comparativă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 performanței.</w:t>
      </w:r>
    </w:p>
    <w:p w:rsidR="6B03BCDF" w:rsidP="6B03BCDF" w:rsidRDefault="6B03BCDF" w14:paraId="092C0A0A" w14:textId="323EA140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B03BCDF" w:rsidP="6B03BCDF" w:rsidRDefault="6B03BCDF" w14:paraId="6C328330" w14:textId="12D475DE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B03BCDF" w:rsidP="6B03BCDF" w:rsidRDefault="6B03BCDF" w14:paraId="085EE421" w14:textId="1E3D36F2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u w:val="single"/>
          <w:lang w:val="en-US"/>
        </w:rPr>
        <w:t>Ideea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u w:val="single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u w:val="single"/>
          <w:lang w:val="en-US"/>
        </w:rPr>
        <w:t>algoritmului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u w:val="single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u w:val="single"/>
          <w:lang w:val="en-US"/>
        </w:rPr>
        <w:t>utilizat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Procesul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0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citește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cele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2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numere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din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fișiere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și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le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distribuie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în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mod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echitabil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numărului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procese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trimițând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mai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întâi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dimensiunea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vectorilor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pe care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va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trebui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să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îi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adune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apoi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vectorii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Procesele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copil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adună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cei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doi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vectori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și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formează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vectorul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 (C-carry, M-maybe, N- never).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Fiecare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proces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copil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trimite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acest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vector C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părintelui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care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primește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vectorii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și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îi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pune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în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ordinea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corespunzătoare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ținând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cont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faptul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că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ordinea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primtire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nu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este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neapărat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cea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în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care s-a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trimis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După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ce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construiește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acest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vector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îl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trimite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pe tot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proceselor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copil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împreună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cu un start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și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un end,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reprezentând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porțiunea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care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trebuie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prelucrată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acel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proces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copil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Apoi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procesele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copil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parcurg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vectorul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 (care ne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spune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dacă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pe o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anumită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poziție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avem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transport),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contruiește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vectorul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rezultat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și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în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același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timp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adună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și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transportul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Vectorul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rezultat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este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trimis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procesului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părinte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care le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primește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și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la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fel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cum a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construit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vectorul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C,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așa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va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construi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și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vectorul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final al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rezultatului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6B03BCDF" w:rsidP="6B03BCDF" w:rsidRDefault="6B03BCDF" w14:paraId="07D780C5" w14:textId="58C6BB44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Pentru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varianta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optimizată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am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procedat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aproximativ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la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fel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doar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că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inițial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procesul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părinte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nu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trimite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proceselor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copil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vectorii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pe care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trebuie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să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îi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adune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ci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doar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un start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și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un end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reprezentând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unde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până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unde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trebuie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să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prelucreze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Fiecare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proces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citește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din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fișier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doar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elementele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pe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pozițiile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din intervalul [start,end).</w:t>
      </w:r>
    </w:p>
    <w:p w:rsidR="6B03BCDF" w:rsidP="6B03BCDF" w:rsidRDefault="6B03BCDF" w14:paraId="46991515" w14:textId="5E1DCD20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B03BCDF" w:rsidP="6B03BCDF" w:rsidRDefault="6B03BCDF" w14:paraId="6DA8019C" w14:textId="06EEA761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B03BCDF" w:rsidP="6B03BCDF" w:rsidRDefault="6B03BCDF" w14:paraId="3F32B76D" w14:textId="2C0033DF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B03BCDF" w:rsidP="6B03BCDF" w:rsidRDefault="6B03BCDF" w14:paraId="4884C18C" w14:textId="5BD8F8BB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Diagrama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</w:t>
      </w:r>
      <w:proofErr w:type="spellStart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>clase</w:t>
      </w:r>
      <w:proofErr w:type="spellEnd"/>
      <w:r w:rsidRPr="6B03BCDF" w:rsidR="6B03BC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C++:</w:t>
      </w:r>
    </w:p>
    <w:p w:rsidR="6B03BCDF" w:rsidP="6B03BCDF" w:rsidRDefault="6B03BCDF" w14:paraId="6AFE3B1C" w14:textId="5A86FC00">
      <w:pPr>
        <w:pStyle w:val="Normal"/>
        <w:spacing w:after="160" w:line="259" w:lineRule="auto"/>
        <w:ind w:firstLine="0"/>
        <w:jc w:val="left"/>
      </w:pPr>
      <w:r>
        <w:drawing>
          <wp:inline wp14:editId="392DC76A" wp14:anchorId="24A8481E">
            <wp:extent cx="5962650" cy="2714625"/>
            <wp:effectExtent l="0" t="0" r="0" b="0"/>
            <wp:docPr id="1559949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c0a492ced744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03BCDF" w:rsidP="6B03BCDF" w:rsidRDefault="6B03BCDF" w14:paraId="5F75FCBE" w14:textId="2EEC4D43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480CAB74" w:rsidR="480CAB74">
        <w:rPr>
          <w:rFonts w:ascii="Calibri" w:hAnsi="Calibri" w:eastAsia="Calibri" w:cs="Calibri"/>
          <w:noProof w:val="0"/>
          <w:sz w:val="24"/>
          <w:szCs w:val="24"/>
          <w:lang w:val="en-US"/>
        </w:rPr>
        <w:t>Cazuri</w:t>
      </w:r>
      <w:proofErr w:type="spellEnd"/>
      <w:r w:rsidRPr="480CAB74" w:rsidR="480CAB7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</w:t>
      </w:r>
      <w:r w:rsidRPr="480CAB74" w:rsidR="480CAB74">
        <w:rPr>
          <w:rFonts w:ascii="Calibri" w:hAnsi="Calibri" w:eastAsia="Calibri" w:cs="Calibri"/>
          <w:noProof w:val="0"/>
          <w:sz w:val="24"/>
          <w:szCs w:val="24"/>
          <w:lang w:val="en-US"/>
        </w:rPr>
        <w:t>testare</w:t>
      </w:r>
      <w:r w:rsidRPr="480CAB74" w:rsidR="480CAB74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6B03BCDF" w:rsidTr="6B03BCDF" w14:paraId="58E107F0">
        <w:tc>
          <w:tcPr>
            <w:tcW w:w="1872" w:type="dxa"/>
            <w:tcMar/>
          </w:tcPr>
          <w:p w:rsidR="6B03BCDF" w:rsidP="6B03BCDF" w:rsidRDefault="6B03BCDF" w14:paraId="4EC263A9" w14:textId="5564607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03BCDF" w:rsidR="6B03B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Nr. cifre</w:t>
            </w:r>
          </w:p>
        </w:tc>
        <w:tc>
          <w:tcPr>
            <w:tcW w:w="1872" w:type="dxa"/>
            <w:tcMar/>
          </w:tcPr>
          <w:p w:rsidR="6B03BCDF" w:rsidP="6B03BCDF" w:rsidRDefault="6B03BCDF" w14:paraId="7DFC8B9C" w14:textId="075A548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03BCDF" w:rsidR="6B03B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Limbaj</w:t>
            </w:r>
          </w:p>
        </w:tc>
        <w:tc>
          <w:tcPr>
            <w:tcW w:w="1872" w:type="dxa"/>
            <w:tcMar/>
          </w:tcPr>
          <w:p w:rsidR="6B03BCDF" w:rsidP="6B03BCDF" w:rsidRDefault="6B03BCDF" w14:paraId="3693DC54" w14:textId="52547E6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03BCDF" w:rsidR="6B03B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Nr. procese</w:t>
            </w:r>
          </w:p>
        </w:tc>
        <w:tc>
          <w:tcPr>
            <w:tcW w:w="1872" w:type="dxa"/>
            <w:tcMar/>
          </w:tcPr>
          <w:p w:rsidR="6B03BCDF" w:rsidP="6B03BCDF" w:rsidRDefault="6B03BCDF" w14:paraId="1E6AFE4B" w14:textId="6E41D58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B03BCDF" w:rsidR="6B03B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Varianta a</w:t>
            </w:r>
          </w:p>
        </w:tc>
        <w:tc>
          <w:tcPr>
            <w:tcW w:w="1872" w:type="dxa"/>
            <w:tcMar/>
          </w:tcPr>
          <w:p w:rsidR="6B03BCDF" w:rsidP="6B03BCDF" w:rsidRDefault="6B03BCDF" w14:paraId="79A889B5" w14:textId="1260EC9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03BCDF" w:rsidR="6B03B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Vatianta b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6B03BCDF" w:rsidTr="480CAB74" w14:paraId="548F58B8">
        <w:tc>
          <w:tcPr>
            <w:tcW w:w="1872" w:type="dxa"/>
            <w:tcMar/>
          </w:tcPr>
          <w:p w:rsidR="6B03BCDF" w:rsidP="6B03BCDF" w:rsidRDefault="6B03BCDF" w14:paraId="32E2F6B1" w14:textId="27445EF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03BCDF" w:rsidR="6B03B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  <w:tc>
          <w:tcPr>
            <w:tcW w:w="1872" w:type="dxa"/>
            <w:tcMar/>
          </w:tcPr>
          <w:p w:rsidR="6B03BCDF" w:rsidP="6B03BCDF" w:rsidRDefault="6B03BCDF" w14:paraId="5DF3B7B2" w14:textId="64F0941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03BCDF" w:rsidR="6B03B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C++</w:t>
            </w:r>
          </w:p>
        </w:tc>
        <w:tc>
          <w:tcPr>
            <w:tcW w:w="1872" w:type="dxa"/>
            <w:tcMar/>
          </w:tcPr>
          <w:p w:rsidR="6B03BCDF" w:rsidP="6B03BCDF" w:rsidRDefault="6B03BCDF" w14:paraId="5D967886" w14:textId="35C07CF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03BCDF" w:rsidR="6B03B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1872" w:type="dxa"/>
            <w:tcMar/>
          </w:tcPr>
          <w:p w:rsidR="6B03BCDF" w:rsidP="6B03BCDF" w:rsidRDefault="6B03BCDF" w14:paraId="7C43E4FB" w14:textId="32E81CBF">
            <w:pPr>
              <w:pStyle w:val="Normal"/>
              <w:spacing w:line="259" w:lineRule="auto"/>
            </w:pPr>
            <w:r w:rsidRPr="6B03BCDF" w:rsidR="6B03BCD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0.0128515</w:t>
            </w:r>
          </w:p>
        </w:tc>
        <w:tc>
          <w:tcPr>
            <w:tcW w:w="1872" w:type="dxa"/>
            <w:tcMar/>
          </w:tcPr>
          <w:p w:rsidR="6B03BCDF" w:rsidP="480CAB74" w:rsidRDefault="6B03BCDF" w14:paraId="6C680480" w14:textId="523499B4">
            <w:pPr>
              <w:pStyle w:val="Normal"/>
              <w:spacing w:line="259" w:lineRule="auto"/>
            </w:pPr>
            <w:r w:rsidRPr="480CAB74" w:rsidR="480CAB7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0.0137442</w:t>
            </w:r>
          </w:p>
        </w:tc>
      </w:tr>
      <w:tr w:rsidR="6B03BCDF" w:rsidTr="480CAB74" w14:paraId="47A7C255">
        <w:tc>
          <w:tcPr>
            <w:tcW w:w="1872" w:type="dxa"/>
            <w:tcMar/>
          </w:tcPr>
          <w:p w:rsidR="6B03BCDF" w:rsidP="6B03BCDF" w:rsidRDefault="6B03BCDF" w14:paraId="5C8E89BC" w14:textId="7BB4AD7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03BCDF" w:rsidR="6B03B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</w:t>
            </w:r>
          </w:p>
        </w:tc>
        <w:tc>
          <w:tcPr>
            <w:tcW w:w="1872" w:type="dxa"/>
            <w:tcMar/>
          </w:tcPr>
          <w:p w:rsidR="6B03BCDF" w:rsidP="6B03BCDF" w:rsidRDefault="6B03BCDF" w14:paraId="7910AD1E" w14:textId="328ED9A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03BCDF" w:rsidR="6B03B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C++</w:t>
            </w:r>
          </w:p>
        </w:tc>
        <w:tc>
          <w:tcPr>
            <w:tcW w:w="1872" w:type="dxa"/>
            <w:tcMar/>
          </w:tcPr>
          <w:p w:rsidR="6B03BCDF" w:rsidP="6B03BCDF" w:rsidRDefault="6B03BCDF" w14:paraId="58D26E34" w14:textId="7C3FACC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03BCDF" w:rsidR="6B03B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1872" w:type="dxa"/>
            <w:tcMar/>
          </w:tcPr>
          <w:p w:rsidR="6B03BCDF" w:rsidP="6B03BCDF" w:rsidRDefault="6B03BCDF" w14:paraId="2224BE39" w14:textId="5FAF9EB6">
            <w:pPr>
              <w:pStyle w:val="Normal"/>
              <w:spacing w:line="259" w:lineRule="auto"/>
            </w:pPr>
            <w:r w:rsidRPr="6B03BCDF" w:rsidR="6B03BCD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0.0122835</w:t>
            </w:r>
          </w:p>
        </w:tc>
        <w:tc>
          <w:tcPr>
            <w:tcW w:w="1872" w:type="dxa"/>
            <w:tcMar/>
          </w:tcPr>
          <w:p w:rsidR="6B03BCDF" w:rsidP="6B03BCDF" w:rsidRDefault="6B03BCDF" w14:paraId="0BCEB8B9" w14:textId="7E6D0C12">
            <w:pPr>
              <w:pStyle w:val="Normal"/>
              <w:spacing w:line="259" w:lineRule="auto"/>
            </w:pPr>
            <w:r w:rsidRPr="6B03BCDF" w:rsidR="6B03BCD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0.013952</w:t>
            </w:r>
          </w:p>
        </w:tc>
      </w:tr>
      <w:tr w:rsidR="6B03BCDF" w:rsidTr="480CAB74" w14:paraId="24D1C570">
        <w:tc>
          <w:tcPr>
            <w:tcW w:w="1872" w:type="dxa"/>
            <w:tcMar/>
          </w:tcPr>
          <w:p w:rsidR="6B03BCDF" w:rsidP="6B03BCDF" w:rsidRDefault="6B03BCDF" w14:paraId="62AFCBDF" w14:textId="6B41DF0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03BCDF" w:rsidR="6B03B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</w:t>
            </w:r>
          </w:p>
        </w:tc>
        <w:tc>
          <w:tcPr>
            <w:tcW w:w="1872" w:type="dxa"/>
            <w:tcMar/>
          </w:tcPr>
          <w:p w:rsidR="6B03BCDF" w:rsidP="6B03BCDF" w:rsidRDefault="6B03BCDF" w14:paraId="639F210F" w14:textId="66F4E87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03BCDF" w:rsidR="6B03B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C++</w:t>
            </w:r>
          </w:p>
        </w:tc>
        <w:tc>
          <w:tcPr>
            <w:tcW w:w="1872" w:type="dxa"/>
            <w:tcMar/>
          </w:tcPr>
          <w:p w:rsidR="6B03BCDF" w:rsidP="6B03BCDF" w:rsidRDefault="6B03BCDF" w14:paraId="4A07B5EC" w14:textId="5727E26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03BCDF" w:rsidR="6B03B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  <w:tc>
          <w:tcPr>
            <w:tcW w:w="1872" w:type="dxa"/>
            <w:tcMar/>
          </w:tcPr>
          <w:p w:rsidR="6B03BCDF" w:rsidP="6B03BCDF" w:rsidRDefault="6B03BCDF" w14:paraId="5996C5FC" w14:textId="3EEDFA84">
            <w:pPr>
              <w:pStyle w:val="Normal"/>
              <w:spacing w:line="259" w:lineRule="auto"/>
            </w:pPr>
            <w:r w:rsidRPr="6B03BCDF" w:rsidR="6B03BCD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0.013922</w:t>
            </w:r>
          </w:p>
        </w:tc>
        <w:tc>
          <w:tcPr>
            <w:tcW w:w="1872" w:type="dxa"/>
            <w:tcMar/>
          </w:tcPr>
          <w:p w:rsidR="6B03BCDF" w:rsidP="480CAB74" w:rsidRDefault="6B03BCDF" w14:paraId="4CD26BAB" w14:textId="23ED0436">
            <w:pPr>
              <w:pStyle w:val="Normal"/>
              <w:spacing w:line="259" w:lineRule="auto"/>
            </w:pPr>
            <w:r w:rsidRPr="480CAB74" w:rsidR="480CAB7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0.0147808</w:t>
            </w:r>
          </w:p>
        </w:tc>
      </w:tr>
      <w:tr w:rsidR="6B03BCDF" w:rsidTr="480CAB74" w14:paraId="4D37C45C">
        <w:tc>
          <w:tcPr>
            <w:tcW w:w="1872" w:type="dxa"/>
            <w:tcMar/>
          </w:tcPr>
          <w:p w:rsidR="6B03BCDF" w:rsidP="6B03BCDF" w:rsidRDefault="6B03BCDF" w14:paraId="6E194E99" w14:textId="11526A0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03BCDF" w:rsidR="6B03B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72" w:type="dxa"/>
            <w:tcMar/>
          </w:tcPr>
          <w:p w:rsidR="6B03BCDF" w:rsidP="6B03BCDF" w:rsidRDefault="6B03BCDF" w14:paraId="6EC3F0C6" w14:textId="51063C4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03BCDF" w:rsidR="6B03B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C++</w:t>
            </w:r>
          </w:p>
        </w:tc>
        <w:tc>
          <w:tcPr>
            <w:tcW w:w="1872" w:type="dxa"/>
            <w:tcMar/>
          </w:tcPr>
          <w:p w:rsidR="6B03BCDF" w:rsidP="6B03BCDF" w:rsidRDefault="6B03BCDF" w14:paraId="405BBDBF" w14:textId="7FE5DF9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03BCDF" w:rsidR="6B03B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1872" w:type="dxa"/>
            <w:tcMar/>
          </w:tcPr>
          <w:p w:rsidR="6B03BCDF" w:rsidP="6B03BCDF" w:rsidRDefault="6B03BCDF" w14:paraId="04B61AB2" w14:textId="75E524D8">
            <w:pPr>
              <w:pStyle w:val="Normal"/>
              <w:spacing w:line="259" w:lineRule="auto"/>
            </w:pPr>
            <w:r w:rsidRPr="6B03BCDF" w:rsidR="6B03BCD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0.0137974</w:t>
            </w:r>
          </w:p>
        </w:tc>
        <w:tc>
          <w:tcPr>
            <w:tcW w:w="1872" w:type="dxa"/>
            <w:tcMar/>
          </w:tcPr>
          <w:p w:rsidR="6B03BCDF" w:rsidP="6B03BCDF" w:rsidRDefault="6B03BCDF" w14:paraId="46C38158" w14:textId="235CFB08">
            <w:pPr>
              <w:pStyle w:val="Normal"/>
              <w:spacing w:line="259" w:lineRule="auto"/>
            </w:pPr>
            <w:r w:rsidRPr="6B03BCDF" w:rsidR="6B03BCD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0.0139713</w:t>
            </w:r>
          </w:p>
        </w:tc>
      </w:tr>
      <w:tr w:rsidR="6B03BCDF" w:rsidTr="480CAB74" w14:paraId="4F1BBD4E">
        <w:tc>
          <w:tcPr>
            <w:tcW w:w="1872" w:type="dxa"/>
            <w:tcMar/>
          </w:tcPr>
          <w:p w:rsidR="6B03BCDF" w:rsidP="6B03BCDF" w:rsidRDefault="6B03BCDF" w14:paraId="56C03BFF" w14:textId="5AE00C4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03BCDF" w:rsidR="6B03B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72" w:type="dxa"/>
            <w:tcMar/>
          </w:tcPr>
          <w:p w:rsidR="6B03BCDF" w:rsidP="6B03BCDF" w:rsidRDefault="6B03BCDF" w14:paraId="5CE84124" w14:textId="7C961DB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03BCDF" w:rsidR="6B03B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C++</w:t>
            </w:r>
          </w:p>
        </w:tc>
        <w:tc>
          <w:tcPr>
            <w:tcW w:w="1872" w:type="dxa"/>
            <w:tcMar/>
          </w:tcPr>
          <w:p w:rsidR="6B03BCDF" w:rsidP="6B03BCDF" w:rsidRDefault="6B03BCDF" w14:paraId="385203A1" w14:textId="085EE13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03BCDF" w:rsidR="6B03B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  <w:tc>
          <w:tcPr>
            <w:tcW w:w="1872" w:type="dxa"/>
            <w:tcMar/>
          </w:tcPr>
          <w:p w:rsidR="6B03BCDF" w:rsidP="6B03BCDF" w:rsidRDefault="6B03BCDF" w14:paraId="4D7302E1" w14:textId="72A9A1CE">
            <w:pPr>
              <w:pStyle w:val="Normal"/>
              <w:spacing w:line="259" w:lineRule="auto"/>
            </w:pPr>
            <w:r w:rsidRPr="6B03BCDF" w:rsidR="6B03BCD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0.0139143</w:t>
            </w:r>
          </w:p>
        </w:tc>
        <w:tc>
          <w:tcPr>
            <w:tcW w:w="1872" w:type="dxa"/>
            <w:tcMar/>
          </w:tcPr>
          <w:p w:rsidR="6B03BCDF" w:rsidP="6B03BCDF" w:rsidRDefault="6B03BCDF" w14:paraId="7F80BBCD" w14:textId="5C984371">
            <w:pPr>
              <w:pStyle w:val="Normal"/>
              <w:spacing w:line="259" w:lineRule="auto"/>
            </w:pPr>
            <w:r w:rsidRPr="6B03BCDF" w:rsidR="6B03BCD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0.0163724</w:t>
            </w:r>
          </w:p>
        </w:tc>
      </w:tr>
      <w:tr w:rsidR="6B03BCDF" w:rsidTr="480CAB74" w14:paraId="696E50D6">
        <w:tc>
          <w:tcPr>
            <w:tcW w:w="1872" w:type="dxa"/>
            <w:tcMar/>
          </w:tcPr>
          <w:p w:rsidR="6B03BCDF" w:rsidP="6B03BCDF" w:rsidRDefault="6B03BCDF" w14:paraId="57F6826A" w14:textId="638E764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03BCDF" w:rsidR="6B03B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500</w:t>
            </w:r>
          </w:p>
        </w:tc>
        <w:tc>
          <w:tcPr>
            <w:tcW w:w="1872" w:type="dxa"/>
            <w:tcMar/>
          </w:tcPr>
          <w:p w:rsidR="6B03BCDF" w:rsidP="6B03BCDF" w:rsidRDefault="6B03BCDF" w14:paraId="35F51FA7" w14:textId="0E98B18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03BCDF" w:rsidR="6B03B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C++</w:t>
            </w:r>
          </w:p>
        </w:tc>
        <w:tc>
          <w:tcPr>
            <w:tcW w:w="1872" w:type="dxa"/>
            <w:tcMar/>
          </w:tcPr>
          <w:p w:rsidR="6B03BCDF" w:rsidP="6B03BCDF" w:rsidRDefault="6B03BCDF" w14:paraId="21C217A8" w14:textId="441CF17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03BCDF" w:rsidR="6B03B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  <w:tc>
          <w:tcPr>
            <w:tcW w:w="1872" w:type="dxa"/>
            <w:tcMar/>
          </w:tcPr>
          <w:p w:rsidR="6B03BCDF" w:rsidP="6B03BCDF" w:rsidRDefault="6B03BCDF" w14:paraId="1130C35C" w14:textId="19970263">
            <w:pPr>
              <w:pStyle w:val="Normal"/>
              <w:spacing w:line="259" w:lineRule="auto"/>
            </w:pPr>
            <w:r w:rsidRPr="6B03BCDF" w:rsidR="6B03BCD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0.0151862</w:t>
            </w:r>
          </w:p>
        </w:tc>
        <w:tc>
          <w:tcPr>
            <w:tcW w:w="1872" w:type="dxa"/>
            <w:tcMar/>
          </w:tcPr>
          <w:p w:rsidR="6B03BCDF" w:rsidP="6B03BCDF" w:rsidRDefault="6B03BCDF" w14:paraId="4642E8AB" w14:textId="58F71934">
            <w:pPr>
              <w:pStyle w:val="Normal"/>
              <w:spacing w:line="259" w:lineRule="auto"/>
            </w:pPr>
            <w:r w:rsidRPr="6B03BCDF" w:rsidR="6B03BCD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0.0154556</w:t>
            </w:r>
          </w:p>
        </w:tc>
      </w:tr>
      <w:tr w:rsidR="6B03BCDF" w:rsidTr="480CAB74" w14:paraId="23ECDA0B">
        <w:tc>
          <w:tcPr>
            <w:tcW w:w="1872" w:type="dxa"/>
            <w:tcMar/>
          </w:tcPr>
          <w:p w:rsidR="6B03BCDF" w:rsidP="6B03BCDF" w:rsidRDefault="6B03BCDF" w14:paraId="28380D3B" w14:textId="66E02B7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03BCDF" w:rsidR="6B03B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500</w:t>
            </w:r>
          </w:p>
        </w:tc>
        <w:tc>
          <w:tcPr>
            <w:tcW w:w="1872" w:type="dxa"/>
            <w:tcMar/>
          </w:tcPr>
          <w:p w:rsidR="6B03BCDF" w:rsidP="6B03BCDF" w:rsidRDefault="6B03BCDF" w14:paraId="56881053" w14:textId="14AECE1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03BCDF" w:rsidR="6B03B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C++</w:t>
            </w:r>
          </w:p>
        </w:tc>
        <w:tc>
          <w:tcPr>
            <w:tcW w:w="1872" w:type="dxa"/>
            <w:tcMar/>
          </w:tcPr>
          <w:p w:rsidR="6B03BCDF" w:rsidP="6B03BCDF" w:rsidRDefault="6B03BCDF" w14:paraId="485F2A28" w14:textId="221CCBB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03BCDF" w:rsidR="6B03B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8</w:t>
            </w:r>
          </w:p>
        </w:tc>
        <w:tc>
          <w:tcPr>
            <w:tcW w:w="1872" w:type="dxa"/>
            <w:tcMar/>
          </w:tcPr>
          <w:p w:rsidR="6B03BCDF" w:rsidP="6B03BCDF" w:rsidRDefault="6B03BCDF" w14:paraId="66ED4E34" w14:textId="7CF9359D">
            <w:pPr>
              <w:pStyle w:val="Normal"/>
              <w:spacing w:line="259" w:lineRule="auto"/>
            </w:pPr>
            <w:r w:rsidRPr="6B03BCDF" w:rsidR="6B03BCD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0.0133415</w:t>
            </w:r>
          </w:p>
        </w:tc>
        <w:tc>
          <w:tcPr>
            <w:tcW w:w="1872" w:type="dxa"/>
            <w:tcMar/>
          </w:tcPr>
          <w:p w:rsidR="6B03BCDF" w:rsidP="6B03BCDF" w:rsidRDefault="6B03BCDF" w14:paraId="382E9BBF" w14:textId="2705F38B">
            <w:pPr>
              <w:pStyle w:val="Normal"/>
              <w:spacing w:line="259" w:lineRule="auto"/>
            </w:pPr>
            <w:r w:rsidRPr="6B03BCDF" w:rsidR="6B03BCD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0.0184372</w:t>
            </w:r>
          </w:p>
        </w:tc>
      </w:tr>
      <w:tr w:rsidR="6B03BCDF" w:rsidTr="480CAB74" w14:paraId="1A17BDA1">
        <w:tc>
          <w:tcPr>
            <w:tcW w:w="1872" w:type="dxa"/>
            <w:tcMar/>
          </w:tcPr>
          <w:p w:rsidR="6B03BCDF" w:rsidP="6B03BCDF" w:rsidRDefault="6B03BCDF" w14:paraId="3E54DA7E" w14:textId="6F74FCE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03BCDF" w:rsidR="6B03B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872" w:type="dxa"/>
            <w:tcMar/>
          </w:tcPr>
          <w:p w:rsidR="6B03BCDF" w:rsidP="6B03BCDF" w:rsidRDefault="6B03BCDF" w14:paraId="1A65BBB9" w14:textId="4ED74E8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03BCDF" w:rsidR="6B03B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C++</w:t>
            </w:r>
          </w:p>
        </w:tc>
        <w:tc>
          <w:tcPr>
            <w:tcW w:w="1872" w:type="dxa"/>
            <w:tcMar/>
          </w:tcPr>
          <w:p w:rsidR="6B03BCDF" w:rsidP="6B03BCDF" w:rsidRDefault="6B03BCDF" w14:paraId="0ECAC2E5" w14:textId="6B27C48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03BCDF" w:rsidR="6B03B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  <w:tc>
          <w:tcPr>
            <w:tcW w:w="1872" w:type="dxa"/>
            <w:tcMar/>
          </w:tcPr>
          <w:p w:rsidR="6B03BCDF" w:rsidP="6B03BCDF" w:rsidRDefault="6B03BCDF" w14:paraId="77951931" w14:textId="7BD436A8">
            <w:pPr>
              <w:pStyle w:val="Normal"/>
              <w:spacing w:line="259" w:lineRule="auto"/>
            </w:pPr>
            <w:r w:rsidRPr="6B03BCDF" w:rsidR="6B03BCD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0.0148307</w:t>
            </w:r>
          </w:p>
        </w:tc>
        <w:tc>
          <w:tcPr>
            <w:tcW w:w="1872" w:type="dxa"/>
            <w:tcMar/>
          </w:tcPr>
          <w:p w:rsidR="6B03BCDF" w:rsidP="6B03BCDF" w:rsidRDefault="6B03BCDF" w14:paraId="0C59326E" w14:textId="412D5FC8">
            <w:pPr>
              <w:pStyle w:val="Normal"/>
              <w:spacing w:line="259" w:lineRule="auto"/>
            </w:pPr>
            <w:r w:rsidRPr="6B03BCDF" w:rsidR="6B03BCD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0.0145402</w:t>
            </w:r>
          </w:p>
        </w:tc>
      </w:tr>
      <w:tr w:rsidR="6B03BCDF" w:rsidTr="480CAB74" w14:paraId="2D900E29">
        <w:tc>
          <w:tcPr>
            <w:tcW w:w="1872" w:type="dxa"/>
            <w:tcMar/>
          </w:tcPr>
          <w:p w:rsidR="6B03BCDF" w:rsidP="6B03BCDF" w:rsidRDefault="6B03BCDF" w14:paraId="7DC031D1" w14:textId="0A767DC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03BCDF" w:rsidR="6B03B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872" w:type="dxa"/>
            <w:tcMar/>
          </w:tcPr>
          <w:p w:rsidR="6B03BCDF" w:rsidP="6B03BCDF" w:rsidRDefault="6B03BCDF" w14:paraId="7C1DA292" w14:textId="0D741EE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03BCDF" w:rsidR="6B03B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C++</w:t>
            </w:r>
          </w:p>
        </w:tc>
        <w:tc>
          <w:tcPr>
            <w:tcW w:w="1872" w:type="dxa"/>
            <w:tcMar/>
          </w:tcPr>
          <w:p w:rsidR="6B03BCDF" w:rsidP="6B03BCDF" w:rsidRDefault="6B03BCDF" w14:paraId="3AEF9D76" w14:textId="0E3E618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03BCDF" w:rsidR="6B03B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8</w:t>
            </w:r>
          </w:p>
        </w:tc>
        <w:tc>
          <w:tcPr>
            <w:tcW w:w="1872" w:type="dxa"/>
            <w:tcMar/>
          </w:tcPr>
          <w:p w:rsidR="6B03BCDF" w:rsidP="6B03BCDF" w:rsidRDefault="6B03BCDF" w14:paraId="392342D8" w14:textId="13DE4B43">
            <w:pPr>
              <w:pStyle w:val="Normal"/>
              <w:spacing w:line="259" w:lineRule="auto"/>
            </w:pPr>
            <w:r w:rsidRPr="6B03BCDF" w:rsidR="6B03BCD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0.0140935</w:t>
            </w:r>
          </w:p>
        </w:tc>
        <w:tc>
          <w:tcPr>
            <w:tcW w:w="1872" w:type="dxa"/>
            <w:tcMar/>
          </w:tcPr>
          <w:p w:rsidR="6B03BCDF" w:rsidP="6B03BCDF" w:rsidRDefault="6B03BCDF" w14:paraId="15F3D735" w14:textId="765E65C8">
            <w:pPr>
              <w:pStyle w:val="Normal"/>
              <w:spacing w:line="259" w:lineRule="auto"/>
            </w:pPr>
            <w:r w:rsidRPr="6B03BCDF" w:rsidR="6B03BCD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0.0177834</w:t>
            </w:r>
          </w:p>
        </w:tc>
      </w:tr>
      <w:tr w:rsidR="6B03BCDF" w:rsidTr="480CAB74" w14:paraId="7A521E9B">
        <w:tc>
          <w:tcPr>
            <w:tcW w:w="1872" w:type="dxa"/>
            <w:tcMar/>
          </w:tcPr>
          <w:p w:rsidR="6B03BCDF" w:rsidP="6B03BCDF" w:rsidRDefault="6B03BCDF" w14:paraId="0E532C60" w14:textId="5312412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03BCDF" w:rsidR="6B03B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10000</w:t>
            </w:r>
          </w:p>
        </w:tc>
        <w:tc>
          <w:tcPr>
            <w:tcW w:w="1872" w:type="dxa"/>
            <w:tcMar/>
          </w:tcPr>
          <w:p w:rsidR="6B03BCDF" w:rsidP="6B03BCDF" w:rsidRDefault="6B03BCDF" w14:paraId="342571B9" w14:textId="0F56C60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03BCDF" w:rsidR="6B03B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C++</w:t>
            </w:r>
          </w:p>
        </w:tc>
        <w:tc>
          <w:tcPr>
            <w:tcW w:w="1872" w:type="dxa"/>
            <w:tcMar/>
          </w:tcPr>
          <w:p w:rsidR="6B03BCDF" w:rsidP="6B03BCDF" w:rsidRDefault="6B03BCDF" w14:paraId="1B30411B" w14:textId="6A6FAC6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03BCDF" w:rsidR="6B03B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  <w:tc>
          <w:tcPr>
            <w:tcW w:w="1872" w:type="dxa"/>
            <w:tcMar/>
          </w:tcPr>
          <w:p w:rsidR="6B03BCDF" w:rsidP="6B03BCDF" w:rsidRDefault="6B03BCDF" w14:paraId="7F1770E1" w14:textId="2089A732">
            <w:pPr>
              <w:pStyle w:val="Normal"/>
              <w:spacing w:line="259" w:lineRule="auto"/>
            </w:pPr>
            <w:r w:rsidRPr="6B03BCDF" w:rsidR="6B03BCD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0.0145135</w:t>
            </w:r>
          </w:p>
        </w:tc>
        <w:tc>
          <w:tcPr>
            <w:tcW w:w="1872" w:type="dxa"/>
            <w:tcMar/>
          </w:tcPr>
          <w:p w:rsidR="6B03BCDF" w:rsidP="6B03BCDF" w:rsidRDefault="6B03BCDF" w14:paraId="79C5AE33" w14:textId="36A79BFB">
            <w:pPr>
              <w:pStyle w:val="Normal"/>
              <w:spacing w:line="259" w:lineRule="auto"/>
            </w:pPr>
            <w:r w:rsidRPr="6B03BCDF" w:rsidR="6B03BCD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0.0151209</w:t>
            </w:r>
          </w:p>
        </w:tc>
      </w:tr>
      <w:tr w:rsidR="6B03BCDF" w:rsidTr="480CAB74" w14:paraId="571EA802">
        <w:tc>
          <w:tcPr>
            <w:tcW w:w="1872" w:type="dxa"/>
            <w:tcMar/>
          </w:tcPr>
          <w:p w:rsidR="6B03BCDF" w:rsidP="6B03BCDF" w:rsidRDefault="6B03BCDF" w14:paraId="1183BC8F" w14:textId="067A874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03BCDF" w:rsidR="6B03B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10000</w:t>
            </w:r>
          </w:p>
        </w:tc>
        <w:tc>
          <w:tcPr>
            <w:tcW w:w="1872" w:type="dxa"/>
            <w:tcMar/>
          </w:tcPr>
          <w:p w:rsidR="6B03BCDF" w:rsidP="6B03BCDF" w:rsidRDefault="6B03BCDF" w14:paraId="2E4E4700" w14:textId="00760DA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03BCDF" w:rsidR="6B03B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C++</w:t>
            </w:r>
          </w:p>
        </w:tc>
        <w:tc>
          <w:tcPr>
            <w:tcW w:w="1872" w:type="dxa"/>
            <w:tcMar/>
          </w:tcPr>
          <w:p w:rsidR="6B03BCDF" w:rsidP="6B03BCDF" w:rsidRDefault="6B03BCDF" w14:paraId="4B96DE26" w14:textId="08DA179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03BCDF" w:rsidR="6B03B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8</w:t>
            </w:r>
          </w:p>
        </w:tc>
        <w:tc>
          <w:tcPr>
            <w:tcW w:w="1872" w:type="dxa"/>
            <w:tcMar/>
          </w:tcPr>
          <w:p w:rsidR="6B03BCDF" w:rsidP="6B03BCDF" w:rsidRDefault="6B03BCDF" w14:paraId="54F3B467" w14:textId="01C1C231">
            <w:pPr>
              <w:pStyle w:val="Normal"/>
              <w:spacing w:line="259" w:lineRule="auto"/>
            </w:pPr>
            <w:r w:rsidRPr="6B03BCDF" w:rsidR="6B03BCD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0.0153605</w:t>
            </w:r>
          </w:p>
        </w:tc>
        <w:tc>
          <w:tcPr>
            <w:tcW w:w="1872" w:type="dxa"/>
            <w:tcMar/>
          </w:tcPr>
          <w:p w:rsidR="6B03BCDF" w:rsidP="6B03BCDF" w:rsidRDefault="6B03BCDF" w14:paraId="64D53602" w14:textId="22B06DFF">
            <w:pPr>
              <w:pStyle w:val="Normal"/>
              <w:spacing w:line="259" w:lineRule="auto"/>
            </w:pPr>
            <w:r w:rsidRPr="6B03BCDF" w:rsidR="6B03BCD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0.0171088</w:t>
            </w:r>
          </w:p>
        </w:tc>
      </w:tr>
      <w:tr w:rsidR="6B03BCDF" w:rsidTr="480CAB74" w14:paraId="7EF303B1">
        <w:tc>
          <w:tcPr>
            <w:tcW w:w="1872" w:type="dxa"/>
            <w:tcMar/>
          </w:tcPr>
          <w:p w:rsidR="6B03BCDF" w:rsidP="6B03BCDF" w:rsidRDefault="6B03BCDF" w14:paraId="2C47A30C" w14:textId="636F5B8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B03BCDF" w:rsidR="6B03B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100000</w:t>
            </w:r>
          </w:p>
        </w:tc>
        <w:tc>
          <w:tcPr>
            <w:tcW w:w="1872" w:type="dxa"/>
            <w:tcMar/>
          </w:tcPr>
          <w:p w:rsidR="6B03BCDF" w:rsidP="6B03BCDF" w:rsidRDefault="6B03BCDF" w14:paraId="2EFDA458" w14:textId="0CEF163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B03BCDF" w:rsidR="6B03B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C++</w:t>
            </w:r>
          </w:p>
        </w:tc>
        <w:tc>
          <w:tcPr>
            <w:tcW w:w="1872" w:type="dxa"/>
            <w:tcMar/>
          </w:tcPr>
          <w:p w:rsidR="6B03BCDF" w:rsidP="6B03BCDF" w:rsidRDefault="6B03BCDF" w14:paraId="2C40E19A" w14:textId="4FFD5E1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B03BCDF" w:rsidR="6B03B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1872" w:type="dxa"/>
            <w:tcMar/>
          </w:tcPr>
          <w:p w:rsidR="6B03BCDF" w:rsidP="6B03BCDF" w:rsidRDefault="6B03BCDF" w14:paraId="1B1CF191" w14:textId="5DDE125E">
            <w:pPr>
              <w:pStyle w:val="Normal"/>
              <w:spacing w:line="259" w:lineRule="auto"/>
            </w:pPr>
            <w:r w:rsidRPr="6B03BCDF" w:rsidR="6B03BCD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0.0176498</w:t>
            </w:r>
          </w:p>
        </w:tc>
        <w:tc>
          <w:tcPr>
            <w:tcW w:w="1872" w:type="dxa"/>
            <w:tcMar/>
          </w:tcPr>
          <w:p w:rsidR="6B03BCDF" w:rsidP="6B03BCDF" w:rsidRDefault="6B03BCDF" w14:paraId="33E74DFF" w14:textId="2ECF9C6C">
            <w:pPr>
              <w:pStyle w:val="Normal"/>
              <w:spacing w:line="259" w:lineRule="auto"/>
            </w:pPr>
            <w:r w:rsidRPr="6B03BCDF" w:rsidR="6B03BCD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0.0186251</w:t>
            </w:r>
          </w:p>
        </w:tc>
      </w:tr>
      <w:tr w:rsidR="6B03BCDF" w:rsidTr="480CAB74" w14:paraId="2B9E458E">
        <w:tc>
          <w:tcPr>
            <w:tcW w:w="1872" w:type="dxa"/>
            <w:tcMar/>
          </w:tcPr>
          <w:p w:rsidR="6B03BCDF" w:rsidP="6B03BCDF" w:rsidRDefault="6B03BCDF" w14:paraId="5152E2C5" w14:textId="04F81E7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B03BCDF" w:rsidR="6B03B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100000</w:t>
            </w:r>
          </w:p>
        </w:tc>
        <w:tc>
          <w:tcPr>
            <w:tcW w:w="1872" w:type="dxa"/>
            <w:tcMar/>
          </w:tcPr>
          <w:p w:rsidR="6B03BCDF" w:rsidP="6B03BCDF" w:rsidRDefault="6B03BCDF" w14:paraId="5A93DA13" w14:textId="63D0FDC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B03BCDF" w:rsidR="6B03B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C++</w:t>
            </w:r>
          </w:p>
        </w:tc>
        <w:tc>
          <w:tcPr>
            <w:tcW w:w="1872" w:type="dxa"/>
            <w:tcMar/>
          </w:tcPr>
          <w:p w:rsidR="6B03BCDF" w:rsidP="6B03BCDF" w:rsidRDefault="6B03BCDF" w14:paraId="6CD1FE4E" w14:textId="3D4A9AF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B03BCDF" w:rsidR="6B03B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  <w:tc>
          <w:tcPr>
            <w:tcW w:w="1872" w:type="dxa"/>
            <w:tcMar/>
          </w:tcPr>
          <w:p w:rsidR="6B03BCDF" w:rsidP="6B03BCDF" w:rsidRDefault="6B03BCDF" w14:paraId="46E466BB" w14:textId="03D1ACA9">
            <w:pPr>
              <w:pStyle w:val="Normal"/>
              <w:spacing w:line="259" w:lineRule="auto"/>
            </w:pPr>
            <w:r w:rsidRPr="6B03BCDF" w:rsidR="6B03BCD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0.0174342</w:t>
            </w:r>
          </w:p>
        </w:tc>
        <w:tc>
          <w:tcPr>
            <w:tcW w:w="1872" w:type="dxa"/>
            <w:tcMar/>
          </w:tcPr>
          <w:p w:rsidR="6B03BCDF" w:rsidP="6B03BCDF" w:rsidRDefault="6B03BCDF" w14:paraId="6FE543CE" w14:textId="7E1B73B2">
            <w:pPr>
              <w:pStyle w:val="Normal"/>
              <w:spacing w:line="259" w:lineRule="auto"/>
            </w:pPr>
            <w:r w:rsidRPr="6B03BCDF" w:rsidR="6B03BCD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0.0238511</w:t>
            </w:r>
          </w:p>
        </w:tc>
      </w:tr>
      <w:tr w:rsidR="6B03BCDF" w:rsidTr="480CAB74" w14:paraId="780A016E">
        <w:tc>
          <w:tcPr>
            <w:tcW w:w="1872" w:type="dxa"/>
            <w:tcMar/>
          </w:tcPr>
          <w:p w:rsidR="6B03BCDF" w:rsidP="6B03BCDF" w:rsidRDefault="6B03BCDF" w14:paraId="2C1AB29C" w14:textId="0213FE5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B03BCDF" w:rsidR="6B03B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500000</w:t>
            </w:r>
          </w:p>
        </w:tc>
        <w:tc>
          <w:tcPr>
            <w:tcW w:w="1872" w:type="dxa"/>
            <w:tcMar/>
          </w:tcPr>
          <w:p w:rsidR="6B03BCDF" w:rsidP="6B03BCDF" w:rsidRDefault="6B03BCDF" w14:paraId="6BF01E9D" w14:textId="5B6C667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B03BCDF" w:rsidR="6B03B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C++</w:t>
            </w:r>
          </w:p>
        </w:tc>
        <w:tc>
          <w:tcPr>
            <w:tcW w:w="1872" w:type="dxa"/>
            <w:tcMar/>
          </w:tcPr>
          <w:p w:rsidR="6B03BCDF" w:rsidP="6B03BCDF" w:rsidRDefault="6B03BCDF" w14:paraId="39728CD7" w14:textId="0C4B324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B03BCDF" w:rsidR="6B03B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1872" w:type="dxa"/>
            <w:tcMar/>
          </w:tcPr>
          <w:p w:rsidR="6B03BCDF" w:rsidP="6B03BCDF" w:rsidRDefault="6B03BCDF" w14:paraId="5CCF9197" w14:textId="5D19BAA3">
            <w:pPr>
              <w:pStyle w:val="Normal"/>
              <w:spacing w:line="259" w:lineRule="auto"/>
            </w:pPr>
            <w:r w:rsidRPr="6B03BCDF" w:rsidR="6B03BCD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0.0540512</w:t>
            </w:r>
          </w:p>
        </w:tc>
        <w:tc>
          <w:tcPr>
            <w:tcW w:w="1872" w:type="dxa"/>
            <w:tcMar/>
          </w:tcPr>
          <w:p w:rsidR="6B03BCDF" w:rsidP="6B03BCDF" w:rsidRDefault="6B03BCDF" w14:paraId="0E79209A" w14:textId="1FD82884">
            <w:pPr>
              <w:pStyle w:val="Normal"/>
              <w:spacing w:line="259" w:lineRule="auto"/>
            </w:pPr>
            <w:r w:rsidRPr="6B03BCDF" w:rsidR="6B03BCD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0.03299</w:t>
            </w:r>
          </w:p>
        </w:tc>
      </w:tr>
      <w:tr w:rsidR="6B03BCDF" w:rsidTr="480CAB74" w14:paraId="7D3F65E3">
        <w:tc>
          <w:tcPr>
            <w:tcW w:w="1872" w:type="dxa"/>
            <w:tcMar/>
          </w:tcPr>
          <w:p w:rsidR="6B03BCDF" w:rsidP="6B03BCDF" w:rsidRDefault="6B03BCDF" w14:paraId="76F1A43D" w14:textId="47E236E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B03BCDF" w:rsidR="6B03B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500000</w:t>
            </w:r>
          </w:p>
        </w:tc>
        <w:tc>
          <w:tcPr>
            <w:tcW w:w="1872" w:type="dxa"/>
            <w:tcMar/>
          </w:tcPr>
          <w:p w:rsidR="6B03BCDF" w:rsidP="6B03BCDF" w:rsidRDefault="6B03BCDF" w14:paraId="229404B7" w14:textId="2C78879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B03BCDF" w:rsidR="6B03B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C++</w:t>
            </w:r>
          </w:p>
        </w:tc>
        <w:tc>
          <w:tcPr>
            <w:tcW w:w="1872" w:type="dxa"/>
            <w:tcMar/>
          </w:tcPr>
          <w:p w:rsidR="6B03BCDF" w:rsidP="6B03BCDF" w:rsidRDefault="6B03BCDF" w14:paraId="24072F52" w14:textId="06AA6EB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B03BCDF" w:rsidR="6B03B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8</w:t>
            </w:r>
          </w:p>
        </w:tc>
        <w:tc>
          <w:tcPr>
            <w:tcW w:w="1872" w:type="dxa"/>
            <w:tcMar/>
          </w:tcPr>
          <w:p w:rsidR="6B03BCDF" w:rsidP="6B03BCDF" w:rsidRDefault="6B03BCDF" w14:paraId="6CA70FB0" w14:textId="6F3A9353">
            <w:pPr>
              <w:pStyle w:val="Normal"/>
              <w:spacing w:line="259" w:lineRule="auto"/>
            </w:pPr>
            <w:r w:rsidRPr="6B03BCDF" w:rsidR="6B03BCD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0.039869</w:t>
            </w:r>
          </w:p>
        </w:tc>
        <w:tc>
          <w:tcPr>
            <w:tcW w:w="1872" w:type="dxa"/>
            <w:tcMar/>
          </w:tcPr>
          <w:p w:rsidR="6B03BCDF" w:rsidP="6B03BCDF" w:rsidRDefault="6B03BCDF" w14:paraId="1AD77D4C" w14:textId="7595AD3B">
            <w:pPr>
              <w:pStyle w:val="Normal"/>
              <w:spacing w:line="259" w:lineRule="auto"/>
            </w:pPr>
            <w:r w:rsidRPr="6B03BCDF" w:rsidR="6B03BCD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0.0248671</w:t>
            </w:r>
          </w:p>
        </w:tc>
      </w:tr>
      <w:tr w:rsidR="6B03BCDF" w:rsidTr="480CAB74" w14:paraId="5F40B2DC">
        <w:tc>
          <w:tcPr>
            <w:tcW w:w="1872" w:type="dxa"/>
            <w:tcMar/>
          </w:tcPr>
          <w:p w:rsidR="6B03BCDF" w:rsidP="6B03BCDF" w:rsidRDefault="6B03BCDF" w14:paraId="00F361D9" w14:textId="1F856FC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B03BCDF" w:rsidR="6B03B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5000000</w:t>
            </w:r>
          </w:p>
        </w:tc>
        <w:tc>
          <w:tcPr>
            <w:tcW w:w="1872" w:type="dxa"/>
            <w:tcMar/>
          </w:tcPr>
          <w:p w:rsidR="6B03BCDF" w:rsidP="6B03BCDF" w:rsidRDefault="6B03BCDF" w14:paraId="1535238D" w14:textId="73E9D87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B03BCDF" w:rsidR="6B03B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C++</w:t>
            </w:r>
          </w:p>
        </w:tc>
        <w:tc>
          <w:tcPr>
            <w:tcW w:w="1872" w:type="dxa"/>
            <w:tcMar/>
          </w:tcPr>
          <w:p w:rsidR="6B03BCDF" w:rsidP="6B03BCDF" w:rsidRDefault="6B03BCDF" w14:paraId="653CF1B2" w14:textId="3BFA123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B03BCDF" w:rsidR="6B03B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  <w:tc>
          <w:tcPr>
            <w:tcW w:w="1872" w:type="dxa"/>
            <w:tcMar/>
          </w:tcPr>
          <w:p w:rsidR="6B03BCDF" w:rsidP="6B03BCDF" w:rsidRDefault="6B03BCDF" w14:paraId="3A9E597A" w14:textId="3A8FA902">
            <w:pPr>
              <w:pStyle w:val="Normal"/>
              <w:spacing w:line="259" w:lineRule="auto"/>
            </w:pPr>
            <w:r w:rsidRPr="6B03BCDF" w:rsidR="6B03BCD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0.337897</w:t>
            </w:r>
          </w:p>
        </w:tc>
        <w:tc>
          <w:tcPr>
            <w:tcW w:w="1872" w:type="dxa"/>
            <w:tcMar/>
          </w:tcPr>
          <w:p w:rsidR="6B03BCDF" w:rsidP="6B03BCDF" w:rsidRDefault="6B03BCDF" w14:paraId="1382C8B6" w14:textId="59649EAC">
            <w:pPr>
              <w:pStyle w:val="Normal"/>
              <w:spacing w:line="259" w:lineRule="auto"/>
            </w:pPr>
            <w:r w:rsidRPr="6B03BCDF" w:rsidR="6B03BCD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0.211467</w:t>
            </w:r>
          </w:p>
        </w:tc>
      </w:tr>
      <w:tr w:rsidR="6B03BCDF" w:rsidTr="480CAB74" w14:paraId="44773263">
        <w:tc>
          <w:tcPr>
            <w:tcW w:w="1872" w:type="dxa"/>
            <w:tcMar/>
          </w:tcPr>
          <w:p w:rsidR="6B03BCDF" w:rsidP="6B03BCDF" w:rsidRDefault="6B03BCDF" w14:paraId="093C35FE" w14:textId="2721975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B03BCDF" w:rsidR="6B03B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5000000</w:t>
            </w:r>
          </w:p>
        </w:tc>
        <w:tc>
          <w:tcPr>
            <w:tcW w:w="1872" w:type="dxa"/>
            <w:tcMar/>
          </w:tcPr>
          <w:p w:rsidR="6B03BCDF" w:rsidP="6B03BCDF" w:rsidRDefault="6B03BCDF" w14:paraId="3D5A55AC" w14:textId="7D84B3C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B03BCDF" w:rsidR="6B03B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C++</w:t>
            </w:r>
          </w:p>
        </w:tc>
        <w:tc>
          <w:tcPr>
            <w:tcW w:w="1872" w:type="dxa"/>
            <w:tcMar/>
          </w:tcPr>
          <w:p w:rsidR="6B03BCDF" w:rsidP="6B03BCDF" w:rsidRDefault="6B03BCDF" w14:paraId="47BAF184" w14:textId="5F7F2EF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B03BCDF" w:rsidR="6B03B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8</w:t>
            </w:r>
          </w:p>
        </w:tc>
        <w:tc>
          <w:tcPr>
            <w:tcW w:w="1872" w:type="dxa"/>
            <w:tcMar/>
          </w:tcPr>
          <w:p w:rsidR="6B03BCDF" w:rsidP="6B03BCDF" w:rsidRDefault="6B03BCDF" w14:paraId="100E8CF9" w14:textId="02DDEFCE">
            <w:pPr>
              <w:pStyle w:val="Normal"/>
              <w:spacing w:line="259" w:lineRule="auto"/>
            </w:pPr>
            <w:r w:rsidRPr="6B03BCDF" w:rsidR="6B03BCD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0.255778</w:t>
            </w:r>
          </w:p>
        </w:tc>
        <w:tc>
          <w:tcPr>
            <w:tcW w:w="1872" w:type="dxa"/>
            <w:tcMar/>
          </w:tcPr>
          <w:p w:rsidR="6B03BCDF" w:rsidP="6B03BCDF" w:rsidRDefault="6B03BCDF" w14:paraId="47D2E0D1" w14:textId="558DBD73">
            <w:pPr>
              <w:pStyle w:val="Normal"/>
              <w:spacing w:line="259" w:lineRule="auto"/>
            </w:pPr>
            <w:r w:rsidRPr="6B03BCDF" w:rsidR="6B03BCD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0.128033</w:t>
            </w:r>
          </w:p>
        </w:tc>
      </w:tr>
      <w:tr w:rsidR="480CAB74" w:rsidTr="480CAB74" w14:paraId="2B143DA6">
        <w:tc>
          <w:tcPr>
            <w:tcW w:w="1872" w:type="dxa"/>
            <w:tcMar/>
          </w:tcPr>
          <w:p w:rsidR="480CAB74" w:rsidP="480CAB74" w:rsidRDefault="480CAB74" w14:paraId="6F9F3C3B" w14:textId="1F9109A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80CAB74" w:rsidR="480CAB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9000000</w:t>
            </w:r>
          </w:p>
        </w:tc>
        <w:tc>
          <w:tcPr>
            <w:tcW w:w="1872" w:type="dxa"/>
            <w:tcMar/>
          </w:tcPr>
          <w:p w:rsidR="480CAB74" w:rsidP="480CAB74" w:rsidRDefault="480CAB74" w14:paraId="37982078" w14:textId="6CD268C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80CAB74" w:rsidR="480CAB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C++</w:t>
            </w:r>
          </w:p>
        </w:tc>
        <w:tc>
          <w:tcPr>
            <w:tcW w:w="1872" w:type="dxa"/>
            <w:tcMar/>
          </w:tcPr>
          <w:p w:rsidR="480CAB74" w:rsidP="480CAB74" w:rsidRDefault="480CAB74" w14:paraId="6F39103B" w14:textId="5169888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80CAB74" w:rsidR="480CAB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  <w:tc>
          <w:tcPr>
            <w:tcW w:w="1872" w:type="dxa"/>
            <w:tcMar/>
          </w:tcPr>
          <w:p w:rsidR="480CAB74" w:rsidP="480CAB74" w:rsidRDefault="480CAB74" w14:paraId="2EDC783A" w14:textId="5B6C5B0B">
            <w:pPr>
              <w:pStyle w:val="Normal"/>
              <w:spacing w:line="259" w:lineRule="auto"/>
            </w:pPr>
            <w:r w:rsidRPr="480CAB74" w:rsidR="480CAB7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0.680519</w:t>
            </w:r>
          </w:p>
        </w:tc>
        <w:tc>
          <w:tcPr>
            <w:tcW w:w="1872" w:type="dxa"/>
            <w:tcMar/>
          </w:tcPr>
          <w:p w:rsidR="480CAB74" w:rsidP="480CAB74" w:rsidRDefault="480CAB74" w14:paraId="061FFB3F" w14:textId="77D235E7">
            <w:pPr>
              <w:pStyle w:val="Normal"/>
              <w:spacing w:line="259" w:lineRule="auto"/>
            </w:pPr>
            <w:r w:rsidRPr="480CAB74" w:rsidR="480CAB7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0.356354</w:t>
            </w:r>
          </w:p>
        </w:tc>
      </w:tr>
      <w:tr w:rsidR="480CAB74" w:rsidTr="480CAB74" w14:paraId="45699D0D">
        <w:tc>
          <w:tcPr>
            <w:tcW w:w="1872" w:type="dxa"/>
            <w:tcMar/>
          </w:tcPr>
          <w:p w:rsidR="480CAB74" w:rsidP="480CAB74" w:rsidRDefault="480CAB74" w14:paraId="61C1B4EA" w14:textId="41021AF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80CAB74" w:rsidR="480CAB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9000000</w:t>
            </w:r>
          </w:p>
        </w:tc>
        <w:tc>
          <w:tcPr>
            <w:tcW w:w="1872" w:type="dxa"/>
            <w:tcMar/>
          </w:tcPr>
          <w:p w:rsidR="480CAB74" w:rsidP="480CAB74" w:rsidRDefault="480CAB74" w14:paraId="1C537442" w14:textId="3922ACC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80CAB74" w:rsidR="480CAB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C++</w:t>
            </w:r>
          </w:p>
        </w:tc>
        <w:tc>
          <w:tcPr>
            <w:tcW w:w="1872" w:type="dxa"/>
            <w:tcMar/>
          </w:tcPr>
          <w:p w:rsidR="480CAB74" w:rsidP="480CAB74" w:rsidRDefault="480CAB74" w14:paraId="754D867F" w14:textId="0630125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80CAB74" w:rsidR="480CAB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8</w:t>
            </w:r>
          </w:p>
        </w:tc>
        <w:tc>
          <w:tcPr>
            <w:tcW w:w="1872" w:type="dxa"/>
            <w:tcMar/>
          </w:tcPr>
          <w:p w:rsidR="480CAB74" w:rsidP="480CAB74" w:rsidRDefault="480CAB74" w14:paraId="0CBC8313" w14:textId="5EE72557">
            <w:pPr>
              <w:pStyle w:val="Normal"/>
              <w:spacing w:line="259" w:lineRule="auto"/>
            </w:pPr>
            <w:r w:rsidRPr="480CAB74" w:rsidR="480CAB7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0.541585</w:t>
            </w:r>
          </w:p>
        </w:tc>
        <w:tc>
          <w:tcPr>
            <w:tcW w:w="1872" w:type="dxa"/>
            <w:tcMar/>
          </w:tcPr>
          <w:p w:rsidR="480CAB74" w:rsidP="480CAB74" w:rsidRDefault="480CAB74" w14:paraId="7BE50676" w14:textId="0E4EB7ED">
            <w:pPr>
              <w:pStyle w:val="Normal"/>
              <w:spacing w:line="259" w:lineRule="auto"/>
            </w:pPr>
            <w:r w:rsidRPr="480CAB74" w:rsidR="480CAB7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0.244426</w:t>
            </w:r>
          </w:p>
        </w:tc>
      </w:tr>
    </w:tbl>
    <w:p w:rsidR="6B03BCDF" w:rsidP="6B03BCDF" w:rsidRDefault="6B03BCDF" w14:paraId="3017EB52" w14:textId="4A901A35">
      <w:pPr>
        <w:pStyle w:val="Normal"/>
        <w:jc w:val="center"/>
        <w:rPr>
          <w:b w:val="1"/>
          <w:bCs w:val="1"/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90369D9"/>
  <w15:docId w15:val="{e5997571-8e88-4792-b0ef-c4accaf4ba38}"/>
  <w:rsids>
    <w:rsidRoot w:val="290369D9"/>
    <w:rsid w:val="290369D9"/>
    <w:rsid w:val="480CAB74"/>
    <w:rsid w:val="59838A14"/>
    <w:rsid w:val="6B03BCD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1c0a492ced744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2019-11-11T06:02:51.4359144Z</dcterms:created>
  <dcterms:modified xsi:type="dcterms:W3CDTF">2019-11-12T13:25:33.1457299Z</dcterms:modified>
  <dc:creator>Katy Bucşa</dc:creator>
  <lastModifiedBy>Katy Bucşa</lastModifiedBy>
</coreProperties>
</file>