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4AD346" w:rsidP="4E4AD346" w:rsidRDefault="4E4AD346" w14:paraId="1D8F80E4" w14:textId="481B18DC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E4AD346" w:rsidR="4E4AD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Bucșa</w:t>
      </w:r>
      <w:proofErr w:type="spellEnd"/>
      <w:r w:rsidRPr="4E4AD346" w:rsidR="4E4AD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Ecaterina, gr. 231</w:t>
      </w:r>
    </w:p>
    <w:p w:rsidR="2BDE948D" w:rsidP="2BDE948D" w:rsidRDefault="2BDE948D" w14:paraId="38FF8724" w14:textId="377A23E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DE948D" w:rsidR="2BDE94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Laborator 4 </w:t>
      </w:r>
    </w:p>
    <w:p w:rsidR="2BDE948D" w:rsidP="4E4AD346" w:rsidRDefault="2BDE948D" w14:paraId="64E92724" w14:textId="5F61ED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E4AD346" w:rsidR="4E4AD3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-</w:t>
      </w:r>
      <w:r w:rsidRPr="4E4AD346" w:rsidR="4E4AD3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documentație</w:t>
      </w:r>
      <w:r w:rsidRPr="4E4AD346" w:rsidR="4E4AD3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-</w:t>
      </w:r>
    </w:p>
    <w:p w:rsidR="4E4AD346" w:rsidP="4E4AD346" w:rsidRDefault="4E4AD346" w14:paraId="1905269D" w14:textId="59CEB2E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BDE948D" w:rsidP="2BDE948D" w:rsidRDefault="2BDE948D" w14:paraId="21C2DBA8" w14:textId="056F1D94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consideră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polinoame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reprezentate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prin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listă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monoame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reprezentare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listă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înlănțuită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 Se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cere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implementarea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multithreading (p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threaduri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operația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adunare. Polinoamele se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citesc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fișiere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câte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fișier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polinom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- un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fișier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conține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informații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tip (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coeficient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exponent)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monom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unui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polinom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BDE948D" w:rsidP="2BDE948D" w:rsidRDefault="2BDE948D" w14:paraId="40F6A4DB" w14:textId="7414AB7D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Metodă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                                                                                                                                                        1. Se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creează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înlănțuită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L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corespunzatoare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unui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polinom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nul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                                                 2.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thread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citește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date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corespunzatoare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unui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polinom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-&gt;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citește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câte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monom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și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îl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adaugă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în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                                                                                                                                                3. Se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repeta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2.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până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când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adună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toate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polinoamele.                                                                        4. Rezultatul obținut în lista L se scrie într-un fișier </w:t>
      </w:r>
      <w:proofErr w:type="spellStart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4E4AD346" w:rsidR="4E4AD3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BDE948D" w:rsidP="2BDE948D" w:rsidRDefault="2BDE948D" w14:paraId="616BD441" w14:textId="3D5BD6A8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Varianta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A)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Sincronizare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nivel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listă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                      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Varianta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B)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Sincronizare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nivel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nod din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           Analiza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comparativa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A) 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r w:rsidRPr="0C88123F" w:rsidR="0C8812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B)</w:t>
      </w:r>
    </w:p>
    <w:p w:rsidR="0C88123F" w:rsidP="0C88123F" w:rsidRDefault="0C88123F" w14:paraId="5DBCE963" w14:textId="13D2A00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DE948D" w:rsidP="4E4AD346" w:rsidRDefault="2BDE948D" w14:paraId="062F42F7" w14:textId="4CC26C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E4AD346" w:rsidR="4E4AD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r w:rsidRPr="4E4AD346" w:rsidR="4E4AD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E4AD346" w:rsidR="4E4AD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</w:t>
      </w:r>
      <w:proofErr w:type="spellEnd"/>
      <w:r w:rsidRPr="4E4AD346" w:rsidR="4E4AD3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Java:</w:t>
      </w:r>
      <w:proofErr w:type="spellEnd"/>
      <w:proofErr w:type="spellStart"/>
      <w:proofErr w:type="spellEnd"/>
    </w:p>
    <w:p w:rsidR="2BDE948D" w:rsidP="2BDE948D" w:rsidRDefault="2BDE948D" w14:paraId="6BE24F30" w14:textId="7E39173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54D495D5" wp14:anchorId="1BB0DA5F">
            <wp:extent cx="6410324" cy="2499682"/>
            <wp:effectExtent l="0" t="0" r="0" b="0"/>
            <wp:docPr id="153216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444df2faf47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0324" cy="24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E948D" w:rsidP="2BDE948D" w:rsidRDefault="2BDE948D" w14:paraId="03BC730E" w14:textId="3D8B5C9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DE948D" w:rsidP="2BDE948D" w:rsidRDefault="2BDE948D" w14:paraId="148AF877" w14:textId="7E4EA11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DE948D" w:rsidP="5B53074A" w:rsidRDefault="2BDE948D" w14:paraId="553D66F9" w14:textId="3ACEC8C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53074A" w:rsidR="5B5307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Cazuri</w:t>
      </w:r>
      <w:r w:rsidRPr="5B53074A" w:rsidR="5B5307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B53074A" w:rsidR="5B5307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testare</w:t>
      </w:r>
      <w:proofErr w:type="spellEnd"/>
      <w:r w:rsidRPr="5B53074A" w:rsidR="5B5307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BDE948D" w:rsidTr="4E4AD346" w14:paraId="2420772F">
        <w:tc>
          <w:tcPr>
            <w:tcW w:w="1560" w:type="dxa"/>
            <w:tcMar/>
          </w:tcPr>
          <w:p w:rsidR="2BDE948D" w:rsidP="2BDE948D" w:rsidRDefault="2BDE948D" w14:paraId="5C2BF53A" w14:textId="1F2300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Nr. </w:t>
            </w: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polinoame</w:t>
            </w:r>
          </w:p>
        </w:tc>
        <w:tc>
          <w:tcPr>
            <w:tcW w:w="1560" w:type="dxa"/>
            <w:tcMar/>
          </w:tcPr>
          <w:p w:rsidR="2BDE948D" w:rsidP="2BDE948D" w:rsidRDefault="2BDE948D" w14:paraId="1AB150B0" w14:textId="09B79B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Grad polinoame</w:t>
            </w:r>
          </w:p>
        </w:tc>
        <w:tc>
          <w:tcPr>
            <w:tcW w:w="1560" w:type="dxa"/>
            <w:tcMar/>
          </w:tcPr>
          <w:p w:rsidR="2BDE948D" w:rsidP="2BDE948D" w:rsidRDefault="2BDE948D" w14:paraId="04A19150" w14:textId="04FE2A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Limbaj</w:t>
            </w:r>
          </w:p>
        </w:tc>
        <w:tc>
          <w:tcPr>
            <w:tcW w:w="1560" w:type="dxa"/>
            <w:tcMar/>
          </w:tcPr>
          <w:p w:rsidR="2BDE948D" w:rsidP="2BDE948D" w:rsidRDefault="2BDE948D" w14:paraId="445D0469" w14:textId="57A10B1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Nr. threaduri </w:t>
            </w:r>
          </w:p>
        </w:tc>
        <w:tc>
          <w:tcPr>
            <w:tcW w:w="1560" w:type="dxa"/>
            <w:tcMar/>
          </w:tcPr>
          <w:p w:rsidR="2BDE948D" w:rsidP="2BDE948D" w:rsidRDefault="2BDE948D" w14:paraId="59EF37CC" w14:textId="5535D47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Varianta a</w:t>
            </w:r>
          </w:p>
        </w:tc>
        <w:tc>
          <w:tcPr>
            <w:tcW w:w="1560" w:type="dxa"/>
            <w:tcMar/>
          </w:tcPr>
          <w:p w:rsidR="2BDE948D" w:rsidP="2BDE948D" w:rsidRDefault="2BDE948D" w14:paraId="0DE9E5B7" w14:textId="183A089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Varianta b</w:t>
            </w:r>
          </w:p>
        </w:tc>
      </w:tr>
      <w:tr w:rsidR="2BDE948D" w:rsidTr="4E4AD346" w14:paraId="5BC24E18">
        <w:tc>
          <w:tcPr>
            <w:tcW w:w="1560" w:type="dxa"/>
            <w:tcMar/>
          </w:tcPr>
          <w:p w:rsidR="2BDE948D" w:rsidP="2BDE948D" w:rsidRDefault="2BDE948D" w14:paraId="35CF9DE1" w14:textId="7C7096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0288D433" w14:textId="12C7D6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4AFBF92F" w14:textId="6B3DA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6F6CC618" w14:textId="434E49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2C52D5D6" w14:textId="521EA522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0.072</w:t>
            </w:r>
          </w:p>
        </w:tc>
        <w:tc>
          <w:tcPr>
            <w:tcW w:w="1560" w:type="dxa"/>
            <w:tcMar/>
          </w:tcPr>
          <w:p w:rsidR="2BDE948D" w:rsidP="2BDE948D" w:rsidRDefault="2BDE948D" w14:paraId="36A6270A" w14:textId="3303873C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0.015</w:t>
            </w:r>
          </w:p>
        </w:tc>
      </w:tr>
      <w:tr w:rsidR="2BDE948D" w:rsidTr="4E4AD346" w14:paraId="45A87D9A">
        <w:tc>
          <w:tcPr>
            <w:tcW w:w="1560" w:type="dxa"/>
            <w:tcMar/>
          </w:tcPr>
          <w:p w:rsidR="2BDE948D" w:rsidP="2BDE948D" w:rsidRDefault="2BDE948D" w14:paraId="7C83DD84" w14:textId="50C499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2BDE948D" w:rsidP="2BDE948D" w:rsidRDefault="2BDE948D" w14:paraId="233EB22C" w14:textId="11E811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28F20F33" w14:textId="7CE64D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53D1F3B7" w14:textId="70F6A6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6FA4327C" w14:textId="5B86DC21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560" w:type="dxa"/>
            <w:tcMar/>
          </w:tcPr>
          <w:p w:rsidR="2BDE948D" w:rsidP="2BDE948D" w:rsidRDefault="2BDE948D" w14:paraId="2C9862CC" w14:textId="7C057F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0.006</w:t>
            </w:r>
          </w:p>
        </w:tc>
      </w:tr>
      <w:tr w:rsidR="2BDE948D" w:rsidTr="4E4AD346" w14:paraId="7D515416">
        <w:tc>
          <w:tcPr>
            <w:tcW w:w="1560" w:type="dxa"/>
            <w:tcMar/>
          </w:tcPr>
          <w:p w:rsidR="2BDE948D" w:rsidP="2BDE948D" w:rsidRDefault="2BDE948D" w14:paraId="31E3C821" w14:textId="50C499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2BDE948D" w:rsidP="2BDE948D" w:rsidRDefault="2BDE948D" w14:paraId="105845B5" w14:textId="66F7E88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2BDE948D" w:rsidP="2BDE948D" w:rsidRDefault="2BDE948D" w14:paraId="090C015E" w14:textId="7CE64D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3A08755C" w14:textId="70F6A6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263C9BD6" w14:textId="5F7B5D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1560" w:type="dxa"/>
            <w:tcMar/>
          </w:tcPr>
          <w:p w:rsidR="2BDE948D" w:rsidP="2BDE948D" w:rsidRDefault="2BDE948D" w14:paraId="48785AD7" w14:textId="7C9D51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0.015</w:t>
            </w:r>
          </w:p>
        </w:tc>
      </w:tr>
      <w:tr w:rsidR="2BDE948D" w:rsidTr="4E4AD346" w14:paraId="49A6D6B0">
        <w:tc>
          <w:tcPr>
            <w:tcW w:w="1560" w:type="dxa"/>
            <w:tcMar/>
          </w:tcPr>
          <w:p w:rsidR="2BDE948D" w:rsidP="2BDE948D" w:rsidRDefault="2BDE948D" w14:paraId="0CEE2420" w14:textId="1D4B9D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2BDE948D" w:rsidP="2BDE948D" w:rsidRDefault="2BDE948D" w14:paraId="5FDDC062" w14:textId="1A8D7D4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Mar/>
          </w:tcPr>
          <w:p w:rsidR="2BDE948D" w:rsidP="2BDE948D" w:rsidRDefault="2BDE948D" w14:paraId="2200DF91" w14:textId="0562AE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669D48D1" w14:textId="04857E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56B1F289" w14:textId="4DEAE1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0.031</w:t>
            </w:r>
          </w:p>
        </w:tc>
        <w:tc>
          <w:tcPr>
            <w:tcW w:w="1560" w:type="dxa"/>
            <w:tcMar/>
          </w:tcPr>
          <w:p w:rsidR="2BDE948D" w:rsidP="2BDE948D" w:rsidRDefault="2BDE948D" w14:paraId="04E4646F" w14:textId="505D01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0.016</w:t>
            </w:r>
          </w:p>
        </w:tc>
      </w:tr>
      <w:tr w:rsidR="2BDE948D" w:rsidTr="4E4AD346" w14:paraId="5364E34B">
        <w:tc>
          <w:tcPr>
            <w:tcW w:w="1560" w:type="dxa"/>
            <w:tcMar/>
          </w:tcPr>
          <w:p w:rsidR="2BDE948D" w:rsidP="2BDE948D" w:rsidRDefault="2BDE948D" w14:paraId="5128C1C1" w14:textId="556D38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2BDE948D" w:rsidP="2BDE948D" w:rsidRDefault="2BDE948D" w14:paraId="342F4EDC" w14:textId="5BB0B05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</w:t>
            </w:r>
          </w:p>
        </w:tc>
        <w:tc>
          <w:tcPr>
            <w:tcW w:w="1560" w:type="dxa"/>
            <w:tcMar/>
          </w:tcPr>
          <w:p w:rsidR="2BDE948D" w:rsidP="2BDE948D" w:rsidRDefault="2BDE948D" w14:paraId="010C023B" w14:textId="398BB8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4A181DD3" w14:textId="587199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23FC2311" w14:textId="41F49EFD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0.156</w:t>
            </w:r>
          </w:p>
        </w:tc>
        <w:tc>
          <w:tcPr>
            <w:tcW w:w="1560" w:type="dxa"/>
            <w:tcMar/>
          </w:tcPr>
          <w:p w:rsidR="2BDE948D" w:rsidP="2BDE948D" w:rsidRDefault="2BDE948D" w14:paraId="0F6E8758" w14:textId="0C7C59AD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0.094</w:t>
            </w:r>
          </w:p>
        </w:tc>
      </w:tr>
      <w:tr w:rsidR="2BDE948D" w:rsidTr="4E4AD346" w14:paraId="6FDCBDFB">
        <w:tc>
          <w:tcPr>
            <w:tcW w:w="1560" w:type="dxa"/>
            <w:tcMar/>
          </w:tcPr>
          <w:p w:rsidR="2BDE948D" w:rsidP="2BDE948D" w:rsidRDefault="2BDE948D" w14:paraId="2708F591" w14:textId="3DAA8F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2BDE948D" w:rsidP="2BDE948D" w:rsidRDefault="2BDE948D" w14:paraId="7F3DD053" w14:textId="36F7433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60" w:type="dxa"/>
            <w:tcMar/>
          </w:tcPr>
          <w:p w:rsidR="2BDE948D" w:rsidP="2BDE948D" w:rsidRDefault="2BDE948D" w14:paraId="0F6180B8" w14:textId="1682F4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5124A14F" w14:textId="31AD9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5E79B304" w14:textId="5B88FC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0.187</w:t>
            </w:r>
          </w:p>
        </w:tc>
        <w:tc>
          <w:tcPr>
            <w:tcW w:w="1560" w:type="dxa"/>
            <w:tcMar/>
          </w:tcPr>
          <w:p w:rsidR="2BDE948D" w:rsidP="2BDE948D" w:rsidRDefault="2BDE948D" w14:paraId="3EF85B6C" w14:textId="458DCA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0.158</w:t>
            </w:r>
          </w:p>
        </w:tc>
      </w:tr>
      <w:tr w:rsidR="2BDE948D" w:rsidTr="4E4AD346" w14:paraId="719B5F1B">
        <w:tc>
          <w:tcPr>
            <w:tcW w:w="1560" w:type="dxa"/>
            <w:tcMar/>
          </w:tcPr>
          <w:p w:rsidR="2BDE948D" w:rsidP="2BDE948D" w:rsidRDefault="2BDE948D" w14:paraId="05560387" w14:textId="3DAA8F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2BDE948D" w:rsidP="2BDE948D" w:rsidRDefault="2BDE948D" w14:paraId="5A2E838F" w14:textId="1E1EA59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2BDE948D" w:rsidRDefault="2BDE948D" w14:paraId="11BCB7A8" w14:textId="1682F4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28F947E5" w14:textId="31AD9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422F3E07" w14:textId="205E78BD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0.602</w:t>
            </w:r>
          </w:p>
        </w:tc>
        <w:tc>
          <w:tcPr>
            <w:tcW w:w="1560" w:type="dxa"/>
            <w:tcMar/>
          </w:tcPr>
          <w:p w:rsidR="2BDE948D" w:rsidP="2BDE948D" w:rsidRDefault="2BDE948D" w14:paraId="14067BC1" w14:textId="73D746EE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0.262</w:t>
            </w:r>
          </w:p>
        </w:tc>
      </w:tr>
      <w:tr w:rsidR="2BDE948D" w:rsidTr="4E4AD346" w14:paraId="50B08483">
        <w:tc>
          <w:tcPr>
            <w:tcW w:w="1560" w:type="dxa"/>
            <w:tcMar/>
          </w:tcPr>
          <w:p w:rsidR="2BDE948D" w:rsidP="2BDE948D" w:rsidRDefault="2BDE948D" w14:paraId="7326B2DC" w14:textId="3DAA8F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2BDE948D" w:rsidP="2BDE948D" w:rsidRDefault="2BDE948D" w14:paraId="0D0A23A7" w14:textId="00CBDB7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2BDE948D" w:rsidRDefault="2BDE948D" w14:paraId="342B7280" w14:textId="1682F4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713AD51A" w14:textId="533E84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4E0DFDFA" w14:textId="22188024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0.405</w:t>
            </w:r>
          </w:p>
        </w:tc>
        <w:tc>
          <w:tcPr>
            <w:tcW w:w="1560" w:type="dxa"/>
            <w:tcMar/>
          </w:tcPr>
          <w:p w:rsidR="2BDE948D" w:rsidP="2BDE948D" w:rsidRDefault="2BDE948D" w14:paraId="01BF9E5A" w14:textId="01DD28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0.223</w:t>
            </w:r>
          </w:p>
        </w:tc>
      </w:tr>
      <w:tr w:rsidR="2BDE948D" w:rsidTr="4E4AD346" w14:paraId="5367ECB2">
        <w:tc>
          <w:tcPr>
            <w:tcW w:w="1560" w:type="dxa"/>
            <w:tcMar/>
          </w:tcPr>
          <w:p w:rsidR="2BDE948D" w:rsidP="2BDE948D" w:rsidRDefault="2BDE948D" w14:paraId="7AC714D4" w14:textId="3E16296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2BDE948D" w:rsidP="2BDE948D" w:rsidRDefault="2BDE948D" w14:paraId="7F3E3DCC" w14:textId="79142E5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560" w:type="dxa"/>
            <w:tcMar/>
          </w:tcPr>
          <w:p w:rsidR="2BDE948D" w:rsidP="2BDE948D" w:rsidRDefault="2BDE948D" w14:paraId="639B0D4F" w14:textId="731CC2A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1E187E24" w14:textId="560F55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398DE812" w14:textId="255D9036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1.079</w:t>
            </w:r>
          </w:p>
        </w:tc>
        <w:tc>
          <w:tcPr>
            <w:tcW w:w="1560" w:type="dxa"/>
            <w:tcMar/>
          </w:tcPr>
          <w:p w:rsidR="2BDE948D" w:rsidP="2BDE948D" w:rsidRDefault="2BDE948D" w14:paraId="70097F87" w14:textId="1DDC9DF7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1.039</w:t>
            </w:r>
          </w:p>
        </w:tc>
      </w:tr>
      <w:tr w:rsidR="2BDE948D" w:rsidTr="4E4AD346" w14:paraId="75C4E4E8">
        <w:tc>
          <w:tcPr>
            <w:tcW w:w="1560" w:type="dxa"/>
            <w:tcMar/>
          </w:tcPr>
          <w:p w:rsidR="2BDE948D" w:rsidP="2BDE948D" w:rsidRDefault="2BDE948D" w14:paraId="21C2FE91" w14:textId="3C55E4F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2BDE948D" w:rsidP="2BDE948D" w:rsidRDefault="2BDE948D" w14:paraId="4515A24A" w14:textId="2BC9383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560" w:type="dxa"/>
            <w:tcMar/>
          </w:tcPr>
          <w:p w:rsidR="2BDE948D" w:rsidP="2BDE948D" w:rsidRDefault="2BDE948D" w14:paraId="5A621C4C" w14:textId="2F08D9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5CCE2F31" w14:textId="3012562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2015D768" w14:textId="71642687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1.205</w:t>
            </w:r>
          </w:p>
        </w:tc>
        <w:tc>
          <w:tcPr>
            <w:tcW w:w="1560" w:type="dxa"/>
            <w:tcMar/>
          </w:tcPr>
          <w:p w:rsidR="2BDE948D" w:rsidP="2BDE948D" w:rsidRDefault="2BDE948D" w14:paraId="51BA01C6" w14:textId="0B439274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1.157</w:t>
            </w:r>
          </w:p>
        </w:tc>
      </w:tr>
      <w:tr w:rsidR="2BDE948D" w:rsidTr="4E4AD346" w14:paraId="7191A566">
        <w:tc>
          <w:tcPr>
            <w:tcW w:w="1560" w:type="dxa"/>
            <w:tcMar/>
          </w:tcPr>
          <w:p w:rsidR="2BDE948D" w:rsidP="2BDE948D" w:rsidRDefault="2BDE948D" w14:paraId="370977E4" w14:textId="430733B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2BDE948D" w:rsidP="2BDE948D" w:rsidRDefault="2BDE948D" w14:paraId="5DAF6680" w14:textId="74D312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2BDE948D" w:rsidP="2BDE948D" w:rsidRDefault="2BDE948D" w14:paraId="5A65E36F" w14:textId="03330F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2ED438CF" w14:textId="2A63DFB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61E20BE2" w14:textId="0309763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11.303</w:t>
            </w:r>
          </w:p>
        </w:tc>
        <w:tc>
          <w:tcPr>
            <w:tcW w:w="1560" w:type="dxa"/>
            <w:tcMar/>
          </w:tcPr>
          <w:p w:rsidR="2BDE948D" w:rsidP="2BDE948D" w:rsidRDefault="2BDE948D" w14:paraId="71558B97" w14:textId="41F6505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11.865</w:t>
            </w:r>
          </w:p>
        </w:tc>
      </w:tr>
      <w:tr w:rsidR="2BDE948D" w:rsidTr="4E4AD346" w14:paraId="66BA000B">
        <w:tc>
          <w:tcPr>
            <w:tcW w:w="1560" w:type="dxa"/>
            <w:tcMar/>
          </w:tcPr>
          <w:p w:rsidR="2BDE948D" w:rsidP="2BDE948D" w:rsidRDefault="2BDE948D" w14:paraId="3E335F96" w14:textId="39AF2E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tcMar/>
          </w:tcPr>
          <w:p w:rsidR="2BDE948D" w:rsidP="2BDE948D" w:rsidRDefault="2BDE948D" w14:paraId="54B5CD18" w14:textId="4E64C49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2BDE948D" w:rsidP="2BDE948D" w:rsidRDefault="2BDE948D" w14:paraId="4D586B4D" w14:textId="4A10D3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191E82ED" w14:textId="7585C9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670FDF21" w14:textId="5CF7922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11.59</w:t>
            </w:r>
          </w:p>
        </w:tc>
        <w:tc>
          <w:tcPr>
            <w:tcW w:w="1560" w:type="dxa"/>
            <w:tcMar/>
          </w:tcPr>
          <w:p w:rsidR="2BDE948D" w:rsidP="2BDE948D" w:rsidRDefault="2BDE948D" w14:paraId="34AA645B" w14:textId="3FF5EAF8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15.176</w:t>
            </w:r>
          </w:p>
        </w:tc>
      </w:tr>
      <w:tr w:rsidR="2BDE948D" w:rsidTr="4E4AD346" w14:paraId="665A40ED">
        <w:tc>
          <w:tcPr>
            <w:tcW w:w="1560" w:type="dxa"/>
            <w:tcMar/>
          </w:tcPr>
          <w:p w:rsidR="2BDE948D" w:rsidP="2BDE948D" w:rsidRDefault="2BDE948D" w14:paraId="5E59D6B9" w14:textId="01A95B4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60" w:type="dxa"/>
            <w:tcMar/>
          </w:tcPr>
          <w:p w:rsidR="2BDE948D" w:rsidP="2BDE948D" w:rsidRDefault="2BDE948D" w14:paraId="42E41061" w14:textId="5E7E8CB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2BDE948D" w:rsidRDefault="2BDE948D" w14:paraId="3F6436FB" w14:textId="5E941D6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203FCEC6" w14:textId="280775E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1B1864BA" w14:textId="4DDA4866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0.405</w:t>
            </w:r>
          </w:p>
        </w:tc>
        <w:tc>
          <w:tcPr>
            <w:tcW w:w="1560" w:type="dxa"/>
            <w:tcMar/>
          </w:tcPr>
          <w:p w:rsidR="2BDE948D" w:rsidP="2BDE948D" w:rsidRDefault="2BDE948D" w14:paraId="00F7A7B3" w14:textId="57AF8FE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0.214</w:t>
            </w:r>
          </w:p>
        </w:tc>
      </w:tr>
      <w:tr w:rsidR="2BDE948D" w:rsidTr="4E4AD346" w14:paraId="535B4B6A">
        <w:tc>
          <w:tcPr>
            <w:tcW w:w="1560" w:type="dxa"/>
            <w:tcMar/>
          </w:tcPr>
          <w:p w:rsidR="2BDE948D" w:rsidP="2BDE948D" w:rsidRDefault="2BDE948D" w14:paraId="5843E93B" w14:textId="4EB8B97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60" w:type="dxa"/>
            <w:tcMar/>
          </w:tcPr>
          <w:p w:rsidR="2BDE948D" w:rsidP="2BDE948D" w:rsidRDefault="2BDE948D" w14:paraId="1C7B6B2D" w14:textId="4BA52B8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2BDE948D" w:rsidRDefault="2BDE948D" w14:paraId="498D2BFF" w14:textId="3795C0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1621D54E" w14:textId="48809C4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35AD21CC" w14:textId="7EF6164A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0.364</w:t>
            </w:r>
          </w:p>
        </w:tc>
        <w:tc>
          <w:tcPr>
            <w:tcW w:w="1560" w:type="dxa"/>
            <w:tcMar/>
          </w:tcPr>
          <w:p w:rsidR="2BDE948D" w:rsidP="2BDE948D" w:rsidRDefault="2BDE948D" w14:paraId="2F273819" w14:textId="78AECF84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0.282</w:t>
            </w:r>
          </w:p>
        </w:tc>
      </w:tr>
      <w:tr w:rsidR="2BDE948D" w:rsidTr="4E4AD346" w14:paraId="04634D74">
        <w:tc>
          <w:tcPr>
            <w:tcW w:w="1560" w:type="dxa"/>
            <w:tcMar/>
          </w:tcPr>
          <w:p w:rsidR="2BDE948D" w:rsidP="2BDE948D" w:rsidRDefault="2BDE948D" w14:paraId="7F30F678" w14:textId="49778B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60" w:type="dxa"/>
            <w:tcMar/>
          </w:tcPr>
          <w:p w:rsidR="2BDE948D" w:rsidP="2BDE948D" w:rsidRDefault="2BDE948D" w14:paraId="603932DD" w14:textId="35B1BC8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2BDE948D" w:rsidP="2BDE948D" w:rsidRDefault="2BDE948D" w14:paraId="19959D04" w14:textId="39D9D8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237D2F40" w14:textId="1F89301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74F70E01" w14:textId="2AE34CB5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4.706</w:t>
            </w:r>
          </w:p>
        </w:tc>
        <w:tc>
          <w:tcPr>
            <w:tcW w:w="1560" w:type="dxa"/>
            <w:tcMar/>
          </w:tcPr>
          <w:p w:rsidR="2BDE948D" w:rsidP="2BDE948D" w:rsidRDefault="2BDE948D" w14:paraId="5DF4764F" w14:textId="3AD016F8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4.384</w:t>
            </w:r>
          </w:p>
        </w:tc>
      </w:tr>
      <w:tr w:rsidR="2BDE948D" w:rsidTr="4E4AD346" w14:paraId="7EB96014">
        <w:tc>
          <w:tcPr>
            <w:tcW w:w="1560" w:type="dxa"/>
            <w:tcMar/>
          </w:tcPr>
          <w:p w:rsidR="2BDE948D" w:rsidP="2BDE948D" w:rsidRDefault="2BDE948D" w14:paraId="0861CDB9" w14:textId="06E22D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60" w:type="dxa"/>
            <w:tcMar/>
          </w:tcPr>
          <w:p w:rsidR="2BDE948D" w:rsidP="2BDE948D" w:rsidRDefault="2BDE948D" w14:paraId="6BB90F63" w14:textId="6643A00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2BDE948D" w:rsidP="2BDE948D" w:rsidRDefault="2BDE948D" w14:paraId="04497FF5" w14:textId="51582C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7B8FCF69" w14:textId="4AAE05B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6E865FB6" w14:textId="57DFC84B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5.175</w:t>
            </w:r>
          </w:p>
        </w:tc>
        <w:tc>
          <w:tcPr>
            <w:tcW w:w="1560" w:type="dxa"/>
            <w:tcMar/>
          </w:tcPr>
          <w:p w:rsidR="2BDE948D" w:rsidP="2BDE948D" w:rsidRDefault="2BDE948D" w14:paraId="0212363C" w14:textId="3319D777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5.148</w:t>
            </w:r>
          </w:p>
        </w:tc>
      </w:tr>
      <w:tr w:rsidR="2BDE948D" w:rsidTr="4E4AD346" w14:paraId="38A1924A">
        <w:tc>
          <w:tcPr>
            <w:tcW w:w="1560" w:type="dxa"/>
            <w:tcMar/>
          </w:tcPr>
          <w:p w:rsidR="2BDE948D" w:rsidP="2BDE948D" w:rsidRDefault="2BDE948D" w14:paraId="6D060F6A" w14:textId="69E0DA4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2BDE948D" w:rsidP="2BDE948D" w:rsidRDefault="2BDE948D" w14:paraId="02912CF7" w14:textId="58E02D3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60" w:type="dxa"/>
            <w:tcMar/>
          </w:tcPr>
          <w:p w:rsidR="2BDE948D" w:rsidP="2BDE948D" w:rsidRDefault="2BDE948D" w14:paraId="3B3A5718" w14:textId="38DE2F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6B8FBB37" w14:textId="48D6FE9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3F9B81EA" w14:textId="6C889915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0.295</w:t>
            </w:r>
          </w:p>
        </w:tc>
        <w:tc>
          <w:tcPr>
            <w:tcW w:w="1560" w:type="dxa"/>
            <w:tcMar/>
          </w:tcPr>
          <w:p w:rsidR="2BDE948D" w:rsidP="2BDE948D" w:rsidRDefault="2BDE948D" w14:paraId="4C95780A" w14:textId="650F800C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0.127</w:t>
            </w:r>
          </w:p>
        </w:tc>
      </w:tr>
      <w:tr w:rsidR="2BDE948D" w:rsidTr="4E4AD346" w14:paraId="2EFB9681">
        <w:tc>
          <w:tcPr>
            <w:tcW w:w="1560" w:type="dxa"/>
            <w:tcMar/>
          </w:tcPr>
          <w:p w:rsidR="2BDE948D" w:rsidP="2BDE948D" w:rsidRDefault="2BDE948D" w14:paraId="6C6ADE5C" w14:textId="07AF17C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2BDE948D" w:rsidP="2BDE948D" w:rsidRDefault="2BDE948D" w14:paraId="51E8BEA3" w14:textId="71D2173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60" w:type="dxa"/>
            <w:tcMar/>
          </w:tcPr>
          <w:p w:rsidR="2BDE948D" w:rsidP="2BDE948D" w:rsidRDefault="2BDE948D" w14:paraId="600CB248" w14:textId="6CB450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0FD7DC7B" w14:textId="528B090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657F1AFB" w14:textId="167668C0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0.245</w:t>
            </w:r>
          </w:p>
        </w:tc>
        <w:tc>
          <w:tcPr>
            <w:tcW w:w="1560" w:type="dxa"/>
            <w:tcMar/>
          </w:tcPr>
          <w:p w:rsidR="2BDE948D" w:rsidP="2BDE948D" w:rsidRDefault="2BDE948D" w14:paraId="10272E09" w14:textId="6316E347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0.158</w:t>
            </w:r>
          </w:p>
        </w:tc>
      </w:tr>
      <w:tr w:rsidR="2BDE948D" w:rsidTr="4E4AD346" w14:paraId="5B6C6117">
        <w:tc>
          <w:tcPr>
            <w:tcW w:w="1560" w:type="dxa"/>
            <w:tcMar/>
          </w:tcPr>
          <w:p w:rsidR="2BDE948D" w:rsidP="2BDE948D" w:rsidRDefault="2BDE948D" w14:paraId="0903D272" w14:textId="0224385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2BDE948D" w:rsidP="2BDE948D" w:rsidRDefault="2BDE948D" w14:paraId="5E726B3D" w14:textId="1A993A4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700</w:t>
            </w:r>
          </w:p>
        </w:tc>
        <w:tc>
          <w:tcPr>
            <w:tcW w:w="1560" w:type="dxa"/>
            <w:tcMar/>
          </w:tcPr>
          <w:p w:rsidR="2BDE948D" w:rsidP="2BDE948D" w:rsidRDefault="2BDE948D" w14:paraId="6DE4B67E" w14:textId="2D44690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41F833ED" w14:textId="0B09C8D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1EC553F9" w14:textId="4E6B3A5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0.501</w:t>
            </w:r>
          </w:p>
        </w:tc>
        <w:tc>
          <w:tcPr>
            <w:tcW w:w="1560" w:type="dxa"/>
            <w:tcMar/>
          </w:tcPr>
          <w:p w:rsidR="2BDE948D" w:rsidP="2BDE948D" w:rsidRDefault="2BDE948D" w14:paraId="03187B7C" w14:textId="4764DBA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0.335</w:t>
            </w:r>
          </w:p>
        </w:tc>
      </w:tr>
      <w:tr w:rsidR="2BDE948D" w:rsidTr="4E4AD346" w14:paraId="47B971C1">
        <w:tc>
          <w:tcPr>
            <w:tcW w:w="1560" w:type="dxa"/>
            <w:tcMar/>
          </w:tcPr>
          <w:p w:rsidR="2BDE948D" w:rsidP="2BDE948D" w:rsidRDefault="2BDE948D" w14:paraId="261DC613" w14:textId="16ABB6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2BDE948D" w:rsidP="2BDE948D" w:rsidRDefault="2BDE948D" w14:paraId="699C1C25" w14:textId="37943A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700</w:t>
            </w:r>
          </w:p>
        </w:tc>
        <w:tc>
          <w:tcPr>
            <w:tcW w:w="1560" w:type="dxa"/>
            <w:tcMar/>
          </w:tcPr>
          <w:p w:rsidR="2BDE948D" w:rsidP="2BDE948D" w:rsidRDefault="2BDE948D" w14:paraId="4ADD888C" w14:textId="4584408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4EBAA317" w14:textId="736D94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25D92D97" w14:textId="6F8902C9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0.524</w:t>
            </w:r>
          </w:p>
        </w:tc>
        <w:tc>
          <w:tcPr>
            <w:tcW w:w="1560" w:type="dxa"/>
            <w:tcMar/>
          </w:tcPr>
          <w:p w:rsidR="2BDE948D" w:rsidP="2BDE948D" w:rsidRDefault="2BDE948D" w14:paraId="72671B31" w14:textId="5EAA99B5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0.438</w:t>
            </w:r>
          </w:p>
        </w:tc>
      </w:tr>
      <w:tr w:rsidR="2BDE948D" w:rsidTr="4E4AD346" w14:paraId="4E457A56">
        <w:tc>
          <w:tcPr>
            <w:tcW w:w="1560" w:type="dxa"/>
            <w:tcMar/>
          </w:tcPr>
          <w:p w:rsidR="2BDE948D" w:rsidP="2BDE948D" w:rsidRDefault="2BDE948D" w14:paraId="1BECB815" w14:textId="7933DD5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2BDE948D" w:rsidP="2BDE948D" w:rsidRDefault="2BDE948D" w14:paraId="0AB2ED92" w14:textId="48145C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60" w:type="dxa"/>
            <w:tcMar/>
          </w:tcPr>
          <w:p w:rsidR="2BDE948D" w:rsidP="2BDE948D" w:rsidRDefault="2BDE948D" w14:paraId="7510B7A0" w14:textId="4A40B85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7320C74B" w14:textId="6E86E30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42EC7B88" w14:textId="57B8EA4E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2.265</w:t>
            </w:r>
          </w:p>
        </w:tc>
        <w:tc>
          <w:tcPr>
            <w:tcW w:w="1560" w:type="dxa"/>
            <w:tcMar/>
          </w:tcPr>
          <w:p w:rsidR="2BDE948D" w:rsidP="2BDE948D" w:rsidRDefault="2BDE948D" w14:paraId="00859E1B" w14:textId="73BCACA0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2.258</w:t>
            </w:r>
          </w:p>
        </w:tc>
      </w:tr>
      <w:tr w:rsidR="2BDE948D" w:rsidTr="4E4AD346" w14:paraId="4D482F1C">
        <w:tc>
          <w:tcPr>
            <w:tcW w:w="1560" w:type="dxa"/>
            <w:tcMar/>
          </w:tcPr>
          <w:p w:rsidR="2BDE948D" w:rsidP="2BDE948D" w:rsidRDefault="2BDE948D" w14:paraId="6C6B3859" w14:textId="00D7566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2BDE948D" w:rsidP="2BDE948D" w:rsidRDefault="2BDE948D" w14:paraId="69B77E32" w14:textId="13B7890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60" w:type="dxa"/>
            <w:tcMar/>
          </w:tcPr>
          <w:p w:rsidR="2BDE948D" w:rsidP="2BDE948D" w:rsidRDefault="2BDE948D" w14:paraId="763E1686" w14:textId="6A0E480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41158BCF" w14:textId="698AF0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6D57E1D3" w14:textId="3A5F909B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2.61</w:t>
            </w:r>
          </w:p>
        </w:tc>
        <w:tc>
          <w:tcPr>
            <w:tcW w:w="1560" w:type="dxa"/>
            <w:tcMar/>
          </w:tcPr>
          <w:p w:rsidR="2BDE948D" w:rsidP="2BDE948D" w:rsidRDefault="2BDE948D" w14:paraId="37B25A67" w14:textId="7577CF7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3.073</w:t>
            </w:r>
          </w:p>
        </w:tc>
      </w:tr>
      <w:tr w:rsidR="2BDE948D" w:rsidTr="4E4AD346" w14:paraId="6B2B3CA2">
        <w:tc>
          <w:tcPr>
            <w:tcW w:w="1560" w:type="dxa"/>
            <w:tcMar/>
          </w:tcPr>
          <w:p w:rsidR="2BDE948D" w:rsidP="2BDE948D" w:rsidRDefault="2BDE948D" w14:paraId="19615171" w14:textId="0ED6484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2BDE948D" w:rsidP="2BDE948D" w:rsidRDefault="2BDE948D" w14:paraId="37A30621" w14:textId="7A38D04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2BDE948D" w:rsidP="2BDE948D" w:rsidRDefault="2BDE948D" w14:paraId="768EEE87" w14:textId="03F043C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28304DDA" w14:textId="0CB0A35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72C1806C" w14:textId="63A980A6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12.754</w:t>
            </w:r>
          </w:p>
        </w:tc>
        <w:tc>
          <w:tcPr>
            <w:tcW w:w="1560" w:type="dxa"/>
            <w:tcMar/>
          </w:tcPr>
          <w:p w:rsidR="2BDE948D" w:rsidP="2BDE948D" w:rsidRDefault="2BDE948D" w14:paraId="1D82BC01" w14:textId="409CC399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14.772</w:t>
            </w:r>
          </w:p>
        </w:tc>
      </w:tr>
      <w:tr w:rsidR="2BDE948D" w:rsidTr="4E4AD346" w14:paraId="181084F3">
        <w:tc>
          <w:tcPr>
            <w:tcW w:w="1560" w:type="dxa"/>
            <w:tcMar/>
          </w:tcPr>
          <w:p w:rsidR="2BDE948D" w:rsidP="2BDE948D" w:rsidRDefault="2BDE948D" w14:paraId="24000C19" w14:textId="523097A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60" w:type="dxa"/>
            <w:tcMar/>
          </w:tcPr>
          <w:p w:rsidR="2BDE948D" w:rsidP="2BDE948D" w:rsidRDefault="2BDE948D" w14:paraId="47F936B6" w14:textId="6C72F93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2BDE948D" w:rsidP="2BDE948D" w:rsidRDefault="2BDE948D" w14:paraId="16D62CD0" w14:textId="74E4F4E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2BDE948D" w:rsidRDefault="2BDE948D" w14:paraId="6F8A6EDF" w14:textId="60B7103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DE948D" w:rsidR="2BDE94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23882705" w14:textId="0DDC34DD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13.837</w:t>
            </w:r>
          </w:p>
        </w:tc>
        <w:tc>
          <w:tcPr>
            <w:tcW w:w="1560" w:type="dxa"/>
            <w:tcMar/>
          </w:tcPr>
          <w:p w:rsidR="2BDE948D" w:rsidP="2BDE948D" w:rsidRDefault="2BDE948D" w14:paraId="670E0A47" w14:textId="0256EA11">
            <w:pPr>
              <w:pStyle w:val="Normal"/>
              <w:spacing w:line="259" w:lineRule="auto"/>
            </w:pPr>
            <w:r w:rsidRPr="2BDE948D" w:rsidR="2BDE948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17.582</w:t>
            </w:r>
          </w:p>
        </w:tc>
      </w:tr>
      <w:tr w:rsidR="2BDE948D" w:rsidTr="4E4AD346" w14:paraId="365381A6">
        <w:tc>
          <w:tcPr>
            <w:tcW w:w="1560" w:type="dxa"/>
            <w:tcMar/>
          </w:tcPr>
          <w:p w:rsidR="2BDE948D" w:rsidP="4E4AD346" w:rsidRDefault="2BDE948D" w14:paraId="62468235" w14:textId="54DD3E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4E4AD346" w:rsidRDefault="2BDE948D" w14:paraId="264E991C" w14:textId="19818FA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4E4AD346" w:rsidRDefault="2BDE948D" w14:paraId="2D5D7A9C" w14:textId="4A38B4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4E4AD346" w:rsidRDefault="2BDE948D" w14:paraId="7606F8FB" w14:textId="3826DD7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1160E7B0" w14:textId="79656206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1.243</w:t>
            </w:r>
          </w:p>
        </w:tc>
        <w:tc>
          <w:tcPr>
            <w:tcW w:w="1560" w:type="dxa"/>
            <w:tcMar/>
          </w:tcPr>
          <w:p w:rsidR="2BDE948D" w:rsidP="2BDE948D" w:rsidRDefault="2BDE948D" w14:paraId="31098A39" w14:textId="570D68E4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1.075</w:t>
            </w:r>
          </w:p>
        </w:tc>
      </w:tr>
      <w:tr w:rsidR="2BDE948D" w:rsidTr="4E4AD346" w14:paraId="16C801D0">
        <w:tc>
          <w:tcPr>
            <w:tcW w:w="1560" w:type="dxa"/>
            <w:tcMar/>
          </w:tcPr>
          <w:p w:rsidR="2BDE948D" w:rsidP="4E4AD346" w:rsidRDefault="2BDE948D" w14:paraId="3F361A10" w14:textId="53CD8CA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4E4AD346" w:rsidRDefault="2BDE948D" w14:paraId="323BD29E" w14:textId="6EA5A7D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4E4AD346" w:rsidRDefault="2BDE948D" w14:paraId="2DFCDB33" w14:textId="6B6DB7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4E4AD346" w:rsidRDefault="2BDE948D" w14:paraId="1DF6CD80" w14:textId="01DE5A0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4899BD33" w14:textId="593E722A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1.481</w:t>
            </w:r>
          </w:p>
        </w:tc>
        <w:tc>
          <w:tcPr>
            <w:tcW w:w="1560" w:type="dxa"/>
            <w:tcMar/>
          </w:tcPr>
          <w:p w:rsidR="2BDE948D" w:rsidP="2BDE948D" w:rsidRDefault="2BDE948D" w14:paraId="51A2BCB9" w14:textId="7BD3B8F4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1.312</w:t>
            </w:r>
          </w:p>
        </w:tc>
      </w:tr>
      <w:tr w:rsidR="2BDE948D" w:rsidTr="4E4AD346" w14:paraId="128AB320">
        <w:tc>
          <w:tcPr>
            <w:tcW w:w="1560" w:type="dxa"/>
            <w:tcMar/>
          </w:tcPr>
          <w:p w:rsidR="2BDE948D" w:rsidP="4E4AD346" w:rsidRDefault="2BDE948D" w14:paraId="3EB5CD0A" w14:textId="13E9DE4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4E4AD346" w:rsidRDefault="2BDE948D" w14:paraId="371BA0F0" w14:textId="2E96E58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60" w:type="dxa"/>
            <w:tcMar/>
          </w:tcPr>
          <w:p w:rsidR="2BDE948D" w:rsidP="4E4AD346" w:rsidRDefault="2BDE948D" w14:paraId="2381AAA0" w14:textId="64023C5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4E4AD346" w:rsidRDefault="2BDE948D" w14:paraId="677AA7F4" w14:textId="576E99A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2BDE948D" w:rsidP="2BDE948D" w:rsidRDefault="2BDE948D" w14:paraId="73A8FEF0" w14:textId="2BD370F5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4.294</w:t>
            </w:r>
          </w:p>
        </w:tc>
        <w:tc>
          <w:tcPr>
            <w:tcW w:w="1560" w:type="dxa"/>
            <w:tcMar/>
          </w:tcPr>
          <w:p w:rsidR="2BDE948D" w:rsidP="2BDE948D" w:rsidRDefault="2BDE948D" w14:paraId="3F480C0E" w14:textId="7429BDF7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4.135</w:t>
            </w:r>
          </w:p>
        </w:tc>
      </w:tr>
      <w:tr w:rsidR="2BDE948D" w:rsidTr="4E4AD346" w14:paraId="0DDFB448">
        <w:tc>
          <w:tcPr>
            <w:tcW w:w="1560" w:type="dxa"/>
            <w:tcMar/>
          </w:tcPr>
          <w:p w:rsidR="2BDE948D" w:rsidP="4E4AD346" w:rsidRDefault="2BDE948D" w14:paraId="53D81079" w14:textId="49ED17C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2BDE948D" w:rsidP="4E4AD346" w:rsidRDefault="2BDE948D" w14:paraId="2540034B" w14:textId="19E50B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560" w:type="dxa"/>
            <w:tcMar/>
          </w:tcPr>
          <w:p w:rsidR="2BDE948D" w:rsidP="4E4AD346" w:rsidRDefault="2BDE948D" w14:paraId="3816BE58" w14:textId="7D8ECE9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2BDE948D" w:rsidP="4E4AD346" w:rsidRDefault="2BDE948D" w14:paraId="41953A18" w14:textId="2DDDE82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2BDE948D" w:rsidP="2BDE948D" w:rsidRDefault="2BDE948D" w14:paraId="7CB05768" w14:textId="17F2960C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4.797</w:t>
            </w:r>
          </w:p>
        </w:tc>
        <w:tc>
          <w:tcPr>
            <w:tcW w:w="1560" w:type="dxa"/>
            <w:tcMar/>
          </w:tcPr>
          <w:p w:rsidR="2BDE948D" w:rsidP="2BDE948D" w:rsidRDefault="2BDE948D" w14:paraId="3B6E72E4" w14:textId="1C8F3D5A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5.057</w:t>
            </w:r>
          </w:p>
        </w:tc>
      </w:tr>
      <w:tr w:rsidR="4E4AD346" w:rsidTr="4E4AD346" w14:paraId="12CB760C">
        <w:tc>
          <w:tcPr>
            <w:tcW w:w="1560" w:type="dxa"/>
            <w:tcMar/>
          </w:tcPr>
          <w:p w:rsidR="4E4AD346" w:rsidP="4E4AD346" w:rsidRDefault="4E4AD346" w14:paraId="2E91730D" w14:textId="0B54ED4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4E4AD346" w:rsidP="4E4AD346" w:rsidRDefault="4E4AD346" w14:paraId="35C6F514" w14:textId="5540E8C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4E4AD346" w:rsidP="4E4AD346" w:rsidRDefault="4E4AD346" w14:paraId="761B42F1" w14:textId="0F9EB60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4E4AD346" w:rsidP="4E4AD346" w:rsidRDefault="4E4AD346" w14:paraId="75BAB8D6" w14:textId="431B3B2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4E4AD346" w:rsidP="4E4AD346" w:rsidRDefault="4E4AD346" w14:paraId="5AE4E7C5" w14:textId="23365A18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24.472</w:t>
            </w:r>
          </w:p>
        </w:tc>
        <w:tc>
          <w:tcPr>
            <w:tcW w:w="1560" w:type="dxa"/>
            <w:tcMar/>
          </w:tcPr>
          <w:p w:rsidR="4E4AD346" w:rsidP="4E4AD346" w:rsidRDefault="4E4AD346" w14:paraId="3CE0EC16" w14:textId="03BECA1F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28.081</w:t>
            </w:r>
          </w:p>
        </w:tc>
      </w:tr>
      <w:tr w:rsidR="4E4AD346" w:rsidTr="4E4AD346" w14:paraId="4B1ABC2D">
        <w:tc>
          <w:tcPr>
            <w:tcW w:w="1560" w:type="dxa"/>
            <w:tcMar/>
          </w:tcPr>
          <w:p w:rsidR="4E4AD346" w:rsidP="4E4AD346" w:rsidRDefault="4E4AD346" w14:paraId="743B281B" w14:textId="692EFB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4E4AD346" w:rsidP="4E4AD346" w:rsidRDefault="4E4AD346" w14:paraId="69984FBD" w14:textId="1A81EE2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560" w:type="dxa"/>
            <w:tcMar/>
          </w:tcPr>
          <w:p w:rsidR="4E4AD346" w:rsidP="4E4AD346" w:rsidRDefault="4E4AD346" w14:paraId="393B9101" w14:textId="252C6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4E4AD346" w:rsidP="4E4AD346" w:rsidRDefault="4E4AD346" w14:paraId="41E2B3DE" w14:textId="64FA6F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4E4AD346" w:rsidP="4E4AD346" w:rsidRDefault="4E4AD346" w14:paraId="0F5B3213" w14:textId="6F70669F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27.458</w:t>
            </w:r>
          </w:p>
        </w:tc>
        <w:tc>
          <w:tcPr>
            <w:tcW w:w="1560" w:type="dxa"/>
            <w:tcMar/>
          </w:tcPr>
          <w:p w:rsidR="4E4AD346" w:rsidP="4E4AD346" w:rsidRDefault="4E4AD346" w14:paraId="4E1BACE8" w14:textId="1B3ACE5A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34.856</w:t>
            </w:r>
          </w:p>
        </w:tc>
      </w:tr>
      <w:tr w:rsidR="4E4AD346" w:rsidTr="4E4AD346" w14:paraId="24AEC61F">
        <w:tc>
          <w:tcPr>
            <w:tcW w:w="1560" w:type="dxa"/>
            <w:tcMar/>
          </w:tcPr>
          <w:p w:rsidR="4E4AD346" w:rsidP="4E4AD346" w:rsidRDefault="4E4AD346" w14:paraId="51DE5463" w14:textId="119162A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4E4AD346" w:rsidP="4E4AD346" w:rsidRDefault="4E4AD346" w14:paraId="30B831BD" w14:textId="33DDCC0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4E4AD346" w:rsidP="4E4AD346" w:rsidRDefault="4E4AD346" w14:paraId="14126376" w14:textId="7A69650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4E4AD346" w:rsidP="4E4AD346" w:rsidRDefault="4E4AD346" w14:paraId="62428F69" w14:textId="56E9B7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4E4AD346" w:rsidP="4E4AD346" w:rsidRDefault="4E4AD346" w14:paraId="326562FC" w14:textId="48E31C9D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108.38</w:t>
            </w:r>
          </w:p>
        </w:tc>
        <w:tc>
          <w:tcPr>
            <w:tcW w:w="1560" w:type="dxa"/>
            <w:tcMar/>
          </w:tcPr>
          <w:p w:rsidR="4E4AD346" w:rsidP="4E4AD346" w:rsidRDefault="4E4AD346" w14:paraId="74165B96" w14:textId="49A2F123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120.548</w:t>
            </w:r>
          </w:p>
        </w:tc>
      </w:tr>
      <w:tr w:rsidR="4E4AD346" w:rsidTr="4E4AD346" w14:paraId="1A851478">
        <w:tc>
          <w:tcPr>
            <w:tcW w:w="1560" w:type="dxa"/>
            <w:tcMar/>
          </w:tcPr>
          <w:p w:rsidR="4E4AD346" w:rsidP="4E4AD346" w:rsidRDefault="4E4AD346" w14:paraId="4FAE701A" w14:textId="30D8030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60" w:type="dxa"/>
            <w:tcMar/>
          </w:tcPr>
          <w:p w:rsidR="4E4AD346" w:rsidP="4E4AD346" w:rsidRDefault="4E4AD346" w14:paraId="55785B44" w14:textId="577002E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60" w:type="dxa"/>
            <w:tcMar/>
          </w:tcPr>
          <w:p w:rsidR="4E4AD346" w:rsidP="4E4AD346" w:rsidRDefault="4E4AD346" w14:paraId="7F8D7230" w14:textId="13C800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60" w:type="dxa"/>
            <w:tcMar/>
          </w:tcPr>
          <w:p w:rsidR="4E4AD346" w:rsidP="4E4AD346" w:rsidRDefault="4E4AD346" w14:paraId="3E4A3F14" w14:textId="4531AC3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4E4AD346" w:rsidP="4E4AD346" w:rsidRDefault="4E4AD346" w14:paraId="0087C24B" w14:textId="014983A8">
            <w:pPr>
              <w:pStyle w:val="Normal"/>
              <w:spacing w:line="259" w:lineRule="auto"/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111.448</w:t>
            </w:r>
          </w:p>
        </w:tc>
        <w:tc>
          <w:tcPr>
            <w:tcW w:w="1560" w:type="dxa"/>
            <w:tcMar/>
          </w:tcPr>
          <w:p w:rsidR="4E4AD346" w:rsidP="4E4AD346" w:rsidRDefault="4E4AD346" w14:paraId="2BB68118" w14:textId="7DC1DEF1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AD346" w:rsidR="4E4AD34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147.081</w:t>
            </w:r>
          </w:p>
        </w:tc>
      </w:tr>
    </w:tbl>
    <w:p w:rsidR="2BDE948D" w:rsidP="2BDE948D" w:rsidRDefault="2BDE948D" w14:paraId="14D2B752" w14:textId="3D7DF4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7979DE"/>
  <w15:docId w15:val="{8afcc226-9f59-4a2d-97fc-4cb211019b7c}"/>
  <w:rsids>
    <w:rsidRoot w:val="157979DE"/>
    <w:rsid w:val="0C88123F"/>
    <w:rsid w:val="157979DE"/>
    <w:rsid w:val="2BDE948D"/>
    <w:rsid w:val="4E4AD346"/>
    <w:rsid w:val="5B5307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caf444df2faf47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2019-11-23T14:55:04.2311870Z</dcterms:created>
  <dcterms:modified xsi:type="dcterms:W3CDTF">2019-11-24T06:44:20.4720302Z</dcterms:modified>
  <dc:creator>Katy Bucşa</dc:creator>
  <lastModifiedBy>Katy Bucşa</lastModifiedBy>
</coreProperties>
</file>