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56D13C3" w:rsidP="456D13C3" w:rsidRDefault="456D13C3" w14:paraId="34F4D7C7" w14:textId="3995CE90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56D13C3" w:rsidR="456D13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Bucșa</w:t>
      </w:r>
      <w:proofErr w:type="spellEnd"/>
      <w:r w:rsidRPr="456D13C3" w:rsidR="456D13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Ecaterina, gr. 231</w:t>
      </w:r>
    </w:p>
    <w:p w:rsidR="5490E986" w:rsidP="5490E986" w:rsidRDefault="5490E986" w14:paraId="2B424F99" w14:textId="526B7FC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90E986" w:rsidR="5490E98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Laborator 5 </w:t>
      </w:r>
    </w:p>
    <w:p w:rsidR="5490E986" w:rsidP="5490E986" w:rsidRDefault="5490E986" w14:paraId="144A5706" w14:textId="5BCBF68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90E986" w:rsidR="5490E98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-documentație-</w:t>
      </w:r>
    </w:p>
    <w:p w:rsidR="5490E986" w:rsidP="5490E986" w:rsidRDefault="5490E986" w14:paraId="66AA0EE0" w14:textId="016FC714">
      <w:pPr>
        <w:pStyle w:val="Normal"/>
      </w:pPr>
    </w:p>
    <w:p w:rsidR="5490E986" w:rsidP="456D13C3" w:rsidRDefault="5490E986" w14:paraId="5354B06E" w14:textId="0626623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Laborator3                                                                                                                                                        (Varianta 2) </w:t>
      </w:r>
    </w:p>
    <w:p w:rsidR="5490E986" w:rsidP="456D13C3" w:rsidRDefault="5490E986" w14:paraId="272C89CF" w14:textId="7AEF6AF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dau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polinoame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fiecare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reprezentat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într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-un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fișier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prin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monoamele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sale. Un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fișier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conține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informații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tip (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coeficient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exponent)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fiecare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monom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al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polinomului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                                                          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Metoda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                                                                                                                                                                      - Se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creează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lista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înlănțuită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gram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-  L</w:t>
      </w:r>
      <w:proofErr w:type="gram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corespunzătoare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unui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polinom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nul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                                                    -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Primul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thread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citește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câte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monom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îl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adaugă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într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-o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structură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date de tip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coadă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             -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Celelalte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threaduri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preiau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câte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monom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coadă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îl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adună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polinomul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reprezentat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în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lista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L.                                                                                                                                                                      - Se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continuă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până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când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toate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monoamele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din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toate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fișierele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sunt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adunate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lista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L.                    -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Rezultatul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obținut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în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lista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 se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scrie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într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-un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fișier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rezultat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                                                         Ce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implicații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ar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avea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considerarea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mai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multor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threaduri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„cititoare”?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456D13C3" w:rsidP="456D13C3" w:rsidRDefault="456D13C3" w14:paraId="25FD1447" w14:textId="798569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56D13C3" w:rsidP="456D13C3" w:rsidRDefault="456D13C3" w14:paraId="5CA96F09" w14:textId="77E75F6B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456D13C3" w:rsidR="456D13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Ideea</w:t>
      </w:r>
      <w:proofErr w:type="spellEnd"/>
      <w:r w:rsidRPr="456D13C3" w:rsidR="456D13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456D13C3" w:rsidR="456D13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rezolvare</w:t>
      </w:r>
      <w:proofErr w:type="spellEnd"/>
      <w:r w:rsidRPr="456D13C3" w:rsidR="456D13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Thread-ul principal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generează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thread-urile,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pornește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thread-urile care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vor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citi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coadă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, thread-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uri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care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vor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intra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în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>starea</w:t>
      </w:r>
      <w:proofErr w:type="spellEnd"/>
      <w:r w:rsidRPr="456D13C3" w:rsidR="456D13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456D13C3" w:rsidR="456D13C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wait,</w:t>
      </w:r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iar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apoi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începe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să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citească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monom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cu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monom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polinoamele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generate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și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să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le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adauge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în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coadă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. La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fiecare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adaugare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de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monom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în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coadă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threadă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-ul principal face </w:t>
      </w:r>
      <w:r w:rsidRPr="456D13C3" w:rsidR="456D13C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notify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iar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unul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dintre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thread-urile care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așteptau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după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monitorul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cozii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va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ieși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din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starea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de </w:t>
      </w:r>
      <w:r w:rsidRPr="456D13C3" w:rsidR="456D13C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wait</w:t>
      </w:r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și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va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scoate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din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coadă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ultimul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element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inserat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adunându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-l la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lista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rezultat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După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citirea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tuturor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polinoamelor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, thread-ul principal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notifică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thread-urile care sunt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în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56D13C3" w:rsidR="456D13C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wait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că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a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terminat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de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citit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setând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o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variabilă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la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valoarea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56D13C3" w:rsidR="456D13C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true.</w:t>
      </w:r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Thread-urile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consumator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vor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ieși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din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starea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de </w:t>
      </w:r>
      <w:r w:rsidRPr="456D13C3" w:rsidR="456D13C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wait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și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vor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verifica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din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nou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dacă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coada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este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vidă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și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thread-ul principal a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terminat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citirea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(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variabila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e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setată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cu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valoarea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56D13C3" w:rsidR="456D13C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true</w:t>
      </w:r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),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iar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în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caz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afirmativ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își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vor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termina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execuția</w:t>
      </w:r>
      <w:proofErr w:type="spellEnd"/>
      <w:r w:rsidRPr="456D13C3" w:rsidR="456D13C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. </w:t>
      </w:r>
    </w:p>
    <w:p w:rsidR="456D13C3" w:rsidP="456D13C3" w:rsidRDefault="456D13C3" w14:paraId="3E945D97" w14:textId="06CEE9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56D13C3" w:rsidP="456D13C3" w:rsidRDefault="456D13C3" w14:paraId="6E4DBACC" w14:textId="2633D4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56D13C3" w:rsidP="456D13C3" w:rsidRDefault="456D13C3" w14:paraId="204279BF" w14:textId="0ED29F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56D13C3" w:rsidP="456D13C3" w:rsidRDefault="456D13C3" w14:paraId="775A18F4" w14:textId="367EC0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56D13C3" w:rsidP="456D13C3" w:rsidRDefault="456D13C3" w14:paraId="36EF5936" w14:textId="0A59BF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56D13C3" w:rsidP="456D13C3" w:rsidRDefault="456D13C3" w14:paraId="6F4B2021" w14:textId="402CBB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56D13C3" w:rsidP="456D13C3" w:rsidRDefault="456D13C3" w14:paraId="05A7FD1E" w14:textId="46BE36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56D13C3" w:rsidP="456D13C3" w:rsidRDefault="456D13C3" w14:paraId="6625FA0F" w14:textId="271BDC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90E986" w:rsidP="5490E986" w:rsidRDefault="5490E986" w14:paraId="0B9C12E3" w14:textId="6E2CCC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56D13C3" w:rsidR="456D13C3">
        <w:rPr>
          <w:rFonts w:ascii="Calibri" w:hAnsi="Calibri" w:eastAsia="Calibri" w:cs="Calibri"/>
          <w:noProof w:val="0"/>
          <w:sz w:val="22"/>
          <w:szCs w:val="22"/>
          <w:lang w:val="en-US"/>
        </w:rPr>
        <w:t>Diagrama</w:t>
      </w:r>
      <w:proofErr w:type="spellEnd"/>
      <w:r w:rsidRPr="456D13C3" w:rsidR="456D1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456D13C3" w:rsidR="456D13C3">
        <w:rPr>
          <w:rFonts w:ascii="Calibri" w:hAnsi="Calibri" w:eastAsia="Calibri" w:cs="Calibri"/>
          <w:noProof w:val="0"/>
          <w:sz w:val="22"/>
          <w:szCs w:val="22"/>
          <w:lang w:val="en-US"/>
        </w:rPr>
        <w:t>clase</w:t>
      </w:r>
      <w:proofErr w:type="spellEnd"/>
      <w:r w:rsidRPr="456D13C3" w:rsidR="456D1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Java:</w:t>
      </w:r>
    </w:p>
    <w:p w:rsidR="456D13C3" w:rsidP="456D13C3" w:rsidRDefault="456D13C3" w14:paraId="4BC38DD5" w14:textId="4CE066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90E986" w:rsidP="5C4299FD" w:rsidRDefault="5490E986" w14:paraId="66899702" w14:textId="32A8F8E9">
      <w:pPr>
        <w:pStyle w:val="Normal"/>
        <w:spacing w:after="160" w:line="259" w:lineRule="auto"/>
      </w:pPr>
      <w:r>
        <w:drawing>
          <wp:inline wp14:editId="7C04AA7C" wp14:anchorId="5A0885BF">
            <wp:extent cx="6138004" cy="6038850"/>
            <wp:effectExtent l="0" t="0" r="0" b="0"/>
            <wp:docPr id="135462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c03903f6b45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04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0E986" w:rsidP="456D13C3" w:rsidRDefault="5490E986" w14:paraId="7C58C2C8" w14:textId="290813BA">
      <w:pPr>
        <w:pStyle w:val="Normal"/>
        <w:spacing w:after="160" w:line="259" w:lineRule="auto"/>
      </w:pPr>
    </w:p>
    <w:p w:rsidR="5490E986" w:rsidP="456D13C3" w:rsidRDefault="5490E986" w14:paraId="7027FB4D" w14:textId="794F13DA">
      <w:pPr>
        <w:pStyle w:val="Normal"/>
        <w:spacing w:after="160" w:line="259" w:lineRule="auto"/>
      </w:pPr>
    </w:p>
    <w:p w:rsidR="5490E986" w:rsidP="456D13C3" w:rsidRDefault="5490E986" w14:paraId="267F5CE8" w14:textId="13E76180">
      <w:pPr>
        <w:pStyle w:val="Normal"/>
        <w:spacing w:after="160" w:line="259" w:lineRule="auto"/>
      </w:pPr>
    </w:p>
    <w:p w:rsidR="5490E986" w:rsidP="456D13C3" w:rsidRDefault="5490E986" w14:paraId="761EE8F1" w14:textId="1B97680B">
      <w:pPr>
        <w:pStyle w:val="Normal"/>
        <w:spacing w:after="160" w:line="259" w:lineRule="auto"/>
      </w:pPr>
    </w:p>
    <w:p w:rsidR="5490E986" w:rsidP="456D13C3" w:rsidRDefault="5490E986" w14:paraId="4EA4BAB5" w14:textId="56E7B07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6D13C3" w:rsidR="456D13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Cazuri</w:t>
      </w:r>
      <w:r w:rsidRPr="456D13C3" w:rsidR="456D13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456D13C3" w:rsidR="456D13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testare</w:t>
      </w:r>
      <w:proofErr w:type="spellEnd"/>
      <w:r w:rsidRPr="456D13C3" w:rsidR="456D13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490E986" w:rsidTr="456D13C3" w14:paraId="3EA6A9C3">
        <w:tc>
          <w:tcPr>
            <w:tcW w:w="1560" w:type="dxa"/>
            <w:tcMar/>
          </w:tcPr>
          <w:p w:rsidR="5490E986" w:rsidP="5490E986" w:rsidRDefault="5490E986" w14:paraId="06E8ED1E" w14:textId="3302C2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Nr. polinoame</w:t>
            </w:r>
          </w:p>
        </w:tc>
        <w:tc>
          <w:tcPr>
            <w:tcW w:w="1560" w:type="dxa"/>
            <w:tcMar/>
          </w:tcPr>
          <w:p w:rsidR="5490E986" w:rsidP="5490E986" w:rsidRDefault="5490E986" w14:paraId="18D3D9F3" w14:textId="226043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Grad polinoame</w:t>
            </w:r>
          </w:p>
        </w:tc>
        <w:tc>
          <w:tcPr>
            <w:tcW w:w="1560" w:type="dxa"/>
            <w:tcMar/>
          </w:tcPr>
          <w:p w:rsidR="5490E986" w:rsidP="5490E986" w:rsidRDefault="5490E986" w14:paraId="7FB79F4F" w14:textId="28897B8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Limbaj</w:t>
            </w:r>
          </w:p>
        </w:tc>
        <w:tc>
          <w:tcPr>
            <w:tcW w:w="1560" w:type="dxa"/>
            <w:tcMar/>
          </w:tcPr>
          <w:p w:rsidR="5490E986" w:rsidP="5490E986" w:rsidRDefault="5490E986" w14:paraId="5B121E77" w14:textId="11209A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Nr. threaduri </w:t>
            </w:r>
          </w:p>
        </w:tc>
        <w:tc>
          <w:tcPr>
            <w:tcW w:w="1560" w:type="dxa"/>
            <w:tcMar/>
          </w:tcPr>
          <w:p w:rsidR="5490E986" w:rsidP="5490E986" w:rsidRDefault="5490E986" w14:paraId="3D7C0D46" w14:textId="0708B1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Varianta a</w:t>
            </w:r>
          </w:p>
        </w:tc>
        <w:tc>
          <w:tcPr>
            <w:tcW w:w="1560" w:type="dxa"/>
            <w:tcMar/>
          </w:tcPr>
          <w:p w:rsidR="5490E986" w:rsidP="5490E986" w:rsidRDefault="5490E986" w14:paraId="7351CF52" w14:textId="2032D1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Varianta b</w:t>
            </w:r>
          </w:p>
        </w:tc>
      </w:tr>
      <w:tr w:rsidR="5490E986" w:rsidTr="456D13C3" w14:paraId="5F222530">
        <w:tc>
          <w:tcPr>
            <w:tcW w:w="1560" w:type="dxa"/>
            <w:tcMar/>
          </w:tcPr>
          <w:p w:rsidR="5490E986" w:rsidP="5490E986" w:rsidRDefault="5490E986" w14:paraId="1450BCB0" w14:textId="15DB80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490E986" w:rsidP="5490E986" w:rsidRDefault="5490E986" w14:paraId="55BB5681" w14:textId="6179A8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490E986" w:rsidP="5490E986" w:rsidRDefault="5490E986" w14:paraId="7EC52B07" w14:textId="0FB196E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4D2DAC00" w14:textId="229099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2B756B70" w14:textId="5DBDA59B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0.011</w:t>
            </w:r>
          </w:p>
        </w:tc>
        <w:tc>
          <w:tcPr>
            <w:tcW w:w="1560" w:type="dxa"/>
            <w:tcMar/>
          </w:tcPr>
          <w:p w:rsidR="5490E986" w:rsidP="456D13C3" w:rsidRDefault="5490E986" w14:paraId="0F2A6A6B" w14:textId="37E59887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0.002</w:t>
            </w:r>
          </w:p>
        </w:tc>
      </w:tr>
      <w:tr w:rsidR="5490E986" w:rsidTr="456D13C3" w14:paraId="75DB6028">
        <w:tc>
          <w:tcPr>
            <w:tcW w:w="1560" w:type="dxa"/>
            <w:tcMar/>
          </w:tcPr>
          <w:p w:rsidR="5490E986" w:rsidP="5490E986" w:rsidRDefault="5490E986" w14:paraId="3B5EDDC3" w14:textId="78BCA8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Mar/>
          </w:tcPr>
          <w:p w:rsidR="5490E986" w:rsidP="5490E986" w:rsidRDefault="5490E986" w14:paraId="31978CE3" w14:textId="02C86F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490E986" w:rsidP="5490E986" w:rsidRDefault="5490E986" w14:paraId="729CCA0C" w14:textId="0E3EB7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24FF17C7" w14:textId="43FECC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1AAA363D" w14:textId="0193FF60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0.016</w:t>
            </w:r>
          </w:p>
        </w:tc>
        <w:tc>
          <w:tcPr>
            <w:tcW w:w="1560" w:type="dxa"/>
            <w:tcMar/>
          </w:tcPr>
          <w:p w:rsidR="5490E986" w:rsidP="456D13C3" w:rsidRDefault="5490E986" w14:paraId="4B3A2E03" w14:textId="6F1D3C25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0.005</w:t>
            </w:r>
          </w:p>
        </w:tc>
      </w:tr>
      <w:tr w:rsidR="5490E986" w:rsidTr="456D13C3" w14:paraId="4062C7D5">
        <w:tc>
          <w:tcPr>
            <w:tcW w:w="1560" w:type="dxa"/>
            <w:tcMar/>
          </w:tcPr>
          <w:p w:rsidR="5490E986" w:rsidP="5490E986" w:rsidRDefault="5490E986" w14:paraId="330B403D" w14:textId="16D341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Mar/>
          </w:tcPr>
          <w:p w:rsidR="5490E986" w:rsidP="5490E986" w:rsidRDefault="5490E986" w14:paraId="7D20B3B5" w14:textId="53A772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Mar/>
          </w:tcPr>
          <w:p w:rsidR="5490E986" w:rsidP="5490E986" w:rsidRDefault="5490E986" w14:paraId="327F2572" w14:textId="74CB12A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35B1CFFE" w14:textId="407359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48CB9140" w14:textId="7B62B1E0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0.018</w:t>
            </w:r>
          </w:p>
        </w:tc>
        <w:tc>
          <w:tcPr>
            <w:tcW w:w="1560" w:type="dxa"/>
            <w:tcMar/>
          </w:tcPr>
          <w:p w:rsidR="5490E986" w:rsidP="456D13C3" w:rsidRDefault="5490E986" w14:paraId="197539C1" w14:textId="40505610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0.008</w:t>
            </w:r>
          </w:p>
        </w:tc>
      </w:tr>
      <w:tr w:rsidR="5490E986" w:rsidTr="456D13C3" w14:paraId="28AB223A">
        <w:tc>
          <w:tcPr>
            <w:tcW w:w="1560" w:type="dxa"/>
            <w:tcMar/>
          </w:tcPr>
          <w:p w:rsidR="5490E986" w:rsidP="5490E986" w:rsidRDefault="5490E986" w14:paraId="4A396DD2" w14:textId="240CC6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Mar/>
          </w:tcPr>
          <w:p w:rsidR="5490E986" w:rsidP="5490E986" w:rsidRDefault="5490E986" w14:paraId="7C26D108" w14:textId="1F3594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Mar/>
          </w:tcPr>
          <w:p w:rsidR="5490E986" w:rsidP="5490E986" w:rsidRDefault="5490E986" w14:paraId="2700EA6C" w14:textId="65467FD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11C3E303" w14:textId="3BA7AC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490E986" w:rsidP="5C4299FD" w:rsidRDefault="5490E986" w14:paraId="0FC767EC" w14:textId="5B9AB02E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0.017</w:t>
            </w:r>
          </w:p>
        </w:tc>
        <w:tc>
          <w:tcPr>
            <w:tcW w:w="1560" w:type="dxa"/>
            <w:tcMar/>
          </w:tcPr>
          <w:p w:rsidR="5490E986" w:rsidP="456D13C3" w:rsidRDefault="5490E986" w14:paraId="3DFCC043" w14:textId="678ABDDD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0.005</w:t>
            </w:r>
          </w:p>
        </w:tc>
      </w:tr>
      <w:tr w:rsidR="5490E986" w:rsidTr="456D13C3" w14:paraId="76973449">
        <w:tc>
          <w:tcPr>
            <w:tcW w:w="1560" w:type="dxa"/>
            <w:tcMar/>
          </w:tcPr>
          <w:p w:rsidR="5490E986" w:rsidP="5490E986" w:rsidRDefault="5490E986" w14:paraId="1943DA92" w14:textId="71202C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5490E986" w:rsidP="5490E986" w:rsidRDefault="5490E986" w14:paraId="72891B7C" w14:textId="3214F2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200</w:t>
            </w:r>
          </w:p>
        </w:tc>
        <w:tc>
          <w:tcPr>
            <w:tcW w:w="1560" w:type="dxa"/>
            <w:tcMar/>
          </w:tcPr>
          <w:p w:rsidR="5490E986" w:rsidP="5490E986" w:rsidRDefault="5490E986" w14:paraId="146A885C" w14:textId="2124977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646F0FC8" w14:textId="725C86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34D390F3" w14:textId="68B19FC0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0.162</w:t>
            </w:r>
          </w:p>
        </w:tc>
        <w:tc>
          <w:tcPr>
            <w:tcW w:w="1560" w:type="dxa"/>
            <w:tcMar/>
          </w:tcPr>
          <w:p w:rsidR="5490E986" w:rsidP="5C4299FD" w:rsidRDefault="5490E986" w14:paraId="6C31D01B" w14:textId="34FF480F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0.064</w:t>
            </w:r>
          </w:p>
        </w:tc>
      </w:tr>
      <w:tr w:rsidR="5490E986" w:rsidTr="456D13C3" w14:paraId="735C89A4">
        <w:tc>
          <w:tcPr>
            <w:tcW w:w="1560" w:type="dxa"/>
            <w:tcMar/>
          </w:tcPr>
          <w:p w:rsidR="5490E986" w:rsidP="5490E986" w:rsidRDefault="5490E986" w14:paraId="40A167D3" w14:textId="0F0D98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5490E986" w:rsidP="5490E986" w:rsidRDefault="5490E986" w14:paraId="4A1864AE" w14:textId="76F568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400</w:t>
            </w:r>
          </w:p>
        </w:tc>
        <w:tc>
          <w:tcPr>
            <w:tcW w:w="1560" w:type="dxa"/>
            <w:tcMar/>
          </w:tcPr>
          <w:p w:rsidR="5490E986" w:rsidP="5490E986" w:rsidRDefault="5490E986" w14:paraId="78F28262" w14:textId="2191E0B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46952E1D" w14:textId="06F735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1F0F6ACF" w14:textId="31A7E578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0.277</w:t>
            </w:r>
          </w:p>
        </w:tc>
        <w:tc>
          <w:tcPr>
            <w:tcW w:w="1560" w:type="dxa"/>
            <w:tcMar/>
          </w:tcPr>
          <w:p w:rsidR="5490E986" w:rsidP="5C4299FD" w:rsidRDefault="5490E986" w14:paraId="2424E78F" w14:textId="2E3049C3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0.141</w:t>
            </w:r>
          </w:p>
        </w:tc>
      </w:tr>
      <w:tr w:rsidR="5490E986" w:rsidTr="456D13C3" w14:paraId="2412E244">
        <w:tc>
          <w:tcPr>
            <w:tcW w:w="1560" w:type="dxa"/>
            <w:tcMar/>
          </w:tcPr>
          <w:p w:rsidR="5490E986" w:rsidP="5490E986" w:rsidRDefault="5490E986" w14:paraId="1EE96267" w14:textId="08332F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5490E986" w:rsidP="5490E986" w:rsidRDefault="5490E986" w14:paraId="657035EF" w14:textId="58C35A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490E986" w:rsidP="5490E986" w:rsidRDefault="5490E986" w14:paraId="1CE41373" w14:textId="40C784D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3AB2A905" w14:textId="0ED8C5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21F08E8D" w14:textId="1F669F3B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0.486</w:t>
            </w:r>
          </w:p>
        </w:tc>
        <w:tc>
          <w:tcPr>
            <w:tcW w:w="1560" w:type="dxa"/>
            <w:tcMar/>
          </w:tcPr>
          <w:p w:rsidR="5490E986" w:rsidP="5C4299FD" w:rsidRDefault="5490E986" w14:paraId="0B2C824B" w14:textId="3D1E55D9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0.103</w:t>
            </w:r>
          </w:p>
        </w:tc>
      </w:tr>
      <w:tr w:rsidR="5490E986" w:rsidTr="456D13C3" w14:paraId="67555F60">
        <w:tc>
          <w:tcPr>
            <w:tcW w:w="1560" w:type="dxa"/>
            <w:tcMar/>
          </w:tcPr>
          <w:p w:rsidR="5490E986" w:rsidP="5490E986" w:rsidRDefault="5490E986" w14:paraId="5A7D47FA" w14:textId="4620BB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5490E986" w:rsidP="5490E986" w:rsidRDefault="5490E986" w14:paraId="72C025D1" w14:textId="6BD663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490E986" w:rsidP="5490E986" w:rsidRDefault="5490E986" w14:paraId="5A974DBA" w14:textId="12B3B77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311D4798" w14:textId="6AE9E0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490E986" w:rsidP="5C4299FD" w:rsidRDefault="5490E986" w14:paraId="3EEA02D0" w14:textId="2B0D64B2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0.459</w:t>
            </w:r>
          </w:p>
        </w:tc>
        <w:tc>
          <w:tcPr>
            <w:tcW w:w="1560" w:type="dxa"/>
            <w:tcMar/>
          </w:tcPr>
          <w:p w:rsidR="5490E986" w:rsidP="456D13C3" w:rsidRDefault="5490E986" w14:paraId="38962A06" w14:textId="708E5A78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0.11</w:t>
            </w:r>
          </w:p>
        </w:tc>
      </w:tr>
      <w:tr w:rsidR="5490E986" w:rsidTr="456D13C3" w14:paraId="755A936C">
        <w:tc>
          <w:tcPr>
            <w:tcW w:w="1560" w:type="dxa"/>
            <w:tcMar/>
          </w:tcPr>
          <w:p w:rsidR="5490E986" w:rsidP="5490E986" w:rsidRDefault="5490E986" w14:paraId="21F7BD0C" w14:textId="313D96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5490E986" w:rsidP="5490E986" w:rsidRDefault="5490E986" w14:paraId="762C1542" w14:textId="4B5D63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560" w:type="dxa"/>
            <w:tcMar/>
          </w:tcPr>
          <w:p w:rsidR="5490E986" w:rsidP="5490E986" w:rsidRDefault="5490E986" w14:paraId="6677BF35" w14:textId="393CA19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0D13C998" w14:textId="10FDF2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70DFE1FD" w14:textId="59374DB4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0.978</w:t>
            </w:r>
          </w:p>
        </w:tc>
        <w:tc>
          <w:tcPr>
            <w:tcW w:w="1560" w:type="dxa"/>
            <w:tcMar/>
          </w:tcPr>
          <w:p w:rsidR="5490E986" w:rsidP="5C4299FD" w:rsidRDefault="5490E986" w14:paraId="5220D475" w14:textId="04D11A32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0.23</w:t>
            </w:r>
          </w:p>
        </w:tc>
      </w:tr>
      <w:tr w:rsidR="5490E986" w:rsidTr="456D13C3" w14:paraId="16C6C20A">
        <w:tc>
          <w:tcPr>
            <w:tcW w:w="1560" w:type="dxa"/>
            <w:tcMar/>
          </w:tcPr>
          <w:p w:rsidR="5490E986" w:rsidP="5490E986" w:rsidRDefault="5490E986" w14:paraId="36C0EC3C" w14:textId="5DF0F9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5490E986" w:rsidP="5490E986" w:rsidRDefault="5490E986" w14:paraId="377D02C1" w14:textId="3C80C3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560" w:type="dxa"/>
            <w:tcMar/>
          </w:tcPr>
          <w:p w:rsidR="5490E986" w:rsidP="5490E986" w:rsidRDefault="5490E986" w14:paraId="386A665F" w14:textId="20DF5BF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6262F608" w14:textId="5B5C07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490E986" w:rsidP="5C4299FD" w:rsidRDefault="5490E986" w14:paraId="65E2FE52" w14:textId="6791D78C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0.957</w:t>
            </w:r>
          </w:p>
        </w:tc>
        <w:tc>
          <w:tcPr>
            <w:tcW w:w="1560" w:type="dxa"/>
            <w:tcMar/>
          </w:tcPr>
          <w:p w:rsidR="5490E986" w:rsidP="5C4299FD" w:rsidRDefault="5490E986" w14:paraId="50DAC9E1" w14:textId="48EBEDF3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0.237</w:t>
            </w:r>
          </w:p>
        </w:tc>
      </w:tr>
      <w:tr w:rsidR="5490E986" w:rsidTr="456D13C3" w14:paraId="2468BB90">
        <w:tc>
          <w:tcPr>
            <w:tcW w:w="1560" w:type="dxa"/>
            <w:tcMar/>
          </w:tcPr>
          <w:p w:rsidR="5490E986" w:rsidP="5490E986" w:rsidRDefault="5490E986" w14:paraId="5BF69FCF" w14:textId="64C030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5490E986" w:rsidP="5490E986" w:rsidRDefault="5490E986" w14:paraId="4DE9C82E" w14:textId="246C8B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60" w:type="dxa"/>
            <w:tcMar/>
          </w:tcPr>
          <w:p w:rsidR="5490E986" w:rsidP="5490E986" w:rsidRDefault="5490E986" w14:paraId="49E8F5DD" w14:textId="04B97A9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4BDE9DDC" w14:textId="1F2BF8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2D8B173F" w14:textId="63AD44B0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12.684</w:t>
            </w:r>
          </w:p>
        </w:tc>
        <w:tc>
          <w:tcPr>
            <w:tcW w:w="1560" w:type="dxa"/>
            <w:tcMar/>
          </w:tcPr>
          <w:p w:rsidR="5490E986" w:rsidP="5C4299FD" w:rsidRDefault="5490E986" w14:paraId="15B6B354" w14:textId="5E4542D5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12.131</w:t>
            </w:r>
          </w:p>
        </w:tc>
      </w:tr>
      <w:tr w:rsidR="5490E986" w:rsidTr="456D13C3" w14:paraId="73327D83">
        <w:tc>
          <w:tcPr>
            <w:tcW w:w="1560" w:type="dxa"/>
            <w:tcMar/>
          </w:tcPr>
          <w:p w:rsidR="5490E986" w:rsidP="5490E986" w:rsidRDefault="5490E986" w14:paraId="5DF9CA34" w14:textId="157D66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5490E986" w:rsidP="5490E986" w:rsidRDefault="5490E986" w14:paraId="73F029BB" w14:textId="77318B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60" w:type="dxa"/>
            <w:tcMar/>
          </w:tcPr>
          <w:p w:rsidR="5490E986" w:rsidP="5490E986" w:rsidRDefault="5490E986" w14:paraId="41206FF8" w14:textId="041CE11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31BF8FAC" w14:textId="7DDC3F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490E986" w:rsidP="5C4299FD" w:rsidRDefault="5490E986" w14:paraId="7E8D77BC" w14:textId="23C4E263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12.63</w:t>
            </w:r>
          </w:p>
        </w:tc>
        <w:tc>
          <w:tcPr>
            <w:tcW w:w="1560" w:type="dxa"/>
            <w:tcMar/>
          </w:tcPr>
          <w:p w:rsidR="5490E986" w:rsidP="5C4299FD" w:rsidRDefault="5490E986" w14:paraId="7BC4B391" w14:textId="7C9DA80C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12.936</w:t>
            </w:r>
          </w:p>
        </w:tc>
      </w:tr>
      <w:tr w:rsidR="5490E986" w:rsidTr="456D13C3" w14:paraId="41F1EB2D">
        <w:tc>
          <w:tcPr>
            <w:tcW w:w="1560" w:type="dxa"/>
            <w:tcMar/>
          </w:tcPr>
          <w:p w:rsidR="5490E986" w:rsidP="5490E986" w:rsidRDefault="5490E986" w14:paraId="1D488A2C" w14:textId="515C81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60" w:type="dxa"/>
            <w:tcMar/>
          </w:tcPr>
          <w:p w:rsidR="5490E986" w:rsidP="5490E986" w:rsidRDefault="5490E986" w14:paraId="040312BE" w14:textId="397BC7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490E986" w:rsidP="5490E986" w:rsidRDefault="5490E986" w14:paraId="11F3275F" w14:textId="5BBE017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5D647BA7" w14:textId="467870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7255A45E" w14:textId="1133D694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0.51</w:t>
            </w:r>
          </w:p>
        </w:tc>
        <w:tc>
          <w:tcPr>
            <w:tcW w:w="1560" w:type="dxa"/>
            <w:tcMar/>
          </w:tcPr>
          <w:p w:rsidR="5490E986" w:rsidP="5C4299FD" w:rsidRDefault="5490E986" w14:paraId="649167F3" w14:textId="52173768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0.309</w:t>
            </w:r>
          </w:p>
        </w:tc>
      </w:tr>
      <w:tr w:rsidR="5490E986" w:rsidTr="456D13C3" w14:paraId="70E27E84">
        <w:tc>
          <w:tcPr>
            <w:tcW w:w="1560" w:type="dxa"/>
            <w:tcMar/>
          </w:tcPr>
          <w:p w:rsidR="5490E986" w:rsidP="5490E986" w:rsidRDefault="5490E986" w14:paraId="01859F78" w14:textId="795E18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60" w:type="dxa"/>
            <w:tcMar/>
          </w:tcPr>
          <w:p w:rsidR="5490E986" w:rsidP="5490E986" w:rsidRDefault="5490E986" w14:paraId="378A05A2" w14:textId="494826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490E986" w:rsidP="5490E986" w:rsidRDefault="5490E986" w14:paraId="5AD02349" w14:textId="2F67CD1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293AA0DC" w14:textId="0ACAC1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490E986" w:rsidP="5C4299FD" w:rsidRDefault="5490E986" w14:paraId="3765F066" w14:textId="0A198287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0.453</w:t>
            </w:r>
          </w:p>
        </w:tc>
        <w:tc>
          <w:tcPr>
            <w:tcW w:w="1560" w:type="dxa"/>
            <w:tcMar/>
          </w:tcPr>
          <w:p w:rsidR="5490E986" w:rsidP="5C4299FD" w:rsidRDefault="5490E986" w14:paraId="763CBFEB" w14:textId="0E2BB745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0.238</w:t>
            </w:r>
          </w:p>
        </w:tc>
      </w:tr>
      <w:tr w:rsidR="5490E986" w:rsidTr="456D13C3" w14:paraId="3F8A5A1D">
        <w:tc>
          <w:tcPr>
            <w:tcW w:w="1560" w:type="dxa"/>
            <w:tcMar/>
          </w:tcPr>
          <w:p w:rsidR="5490E986" w:rsidP="5490E986" w:rsidRDefault="5490E986" w14:paraId="44B44AAA" w14:textId="5855BE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60" w:type="dxa"/>
            <w:tcMar/>
          </w:tcPr>
          <w:p w:rsidR="5490E986" w:rsidP="5490E986" w:rsidRDefault="5490E986" w14:paraId="4A5CE167" w14:textId="1818F0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560" w:type="dxa"/>
            <w:tcMar/>
          </w:tcPr>
          <w:p w:rsidR="5490E986" w:rsidP="5490E986" w:rsidRDefault="5490E986" w14:paraId="66AC61E6" w14:textId="71044B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70641958" w14:textId="0406BD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22E65CD6" w14:textId="6EA2EE70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4.825</w:t>
            </w:r>
          </w:p>
        </w:tc>
        <w:tc>
          <w:tcPr>
            <w:tcW w:w="1560" w:type="dxa"/>
            <w:tcMar/>
          </w:tcPr>
          <w:p w:rsidR="5490E986" w:rsidP="5C4299FD" w:rsidRDefault="5490E986" w14:paraId="1FC25627" w14:textId="39E5F9A8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4.064</w:t>
            </w:r>
          </w:p>
        </w:tc>
      </w:tr>
      <w:tr w:rsidR="5490E986" w:rsidTr="456D13C3" w14:paraId="10BCE6C0">
        <w:tc>
          <w:tcPr>
            <w:tcW w:w="1560" w:type="dxa"/>
            <w:tcMar/>
          </w:tcPr>
          <w:p w:rsidR="5490E986" w:rsidP="5490E986" w:rsidRDefault="5490E986" w14:paraId="6555C9FA" w14:textId="425D25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60" w:type="dxa"/>
            <w:tcMar/>
          </w:tcPr>
          <w:p w:rsidR="5490E986" w:rsidP="5490E986" w:rsidRDefault="5490E986" w14:paraId="2DBF0470" w14:textId="0914DD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560" w:type="dxa"/>
            <w:tcMar/>
          </w:tcPr>
          <w:p w:rsidR="5490E986" w:rsidP="5490E986" w:rsidRDefault="5490E986" w14:paraId="7105E622" w14:textId="68E9421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568BC41F" w14:textId="5B75D9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490E986" w:rsidP="5C4299FD" w:rsidRDefault="5490E986" w14:paraId="00037CF3" w14:textId="753DBD83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4.879</w:t>
            </w:r>
          </w:p>
        </w:tc>
        <w:tc>
          <w:tcPr>
            <w:tcW w:w="1560" w:type="dxa"/>
            <w:tcMar/>
          </w:tcPr>
          <w:p w:rsidR="5490E986" w:rsidP="5C4299FD" w:rsidRDefault="5490E986" w14:paraId="203A86A3" w14:textId="48FEDE8D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4.578</w:t>
            </w:r>
          </w:p>
        </w:tc>
      </w:tr>
      <w:tr w:rsidR="5490E986" w:rsidTr="456D13C3" w14:paraId="38556A2F">
        <w:tc>
          <w:tcPr>
            <w:tcW w:w="1560" w:type="dxa"/>
            <w:tcMar/>
          </w:tcPr>
          <w:p w:rsidR="5490E986" w:rsidP="5490E986" w:rsidRDefault="5490E986" w14:paraId="2E36CAB5" w14:textId="139617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5490E986" w:rsidP="5490E986" w:rsidRDefault="5490E986" w14:paraId="029F49FF" w14:textId="40BBEA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60" w:type="dxa"/>
            <w:tcMar/>
          </w:tcPr>
          <w:p w:rsidR="5490E986" w:rsidP="5490E986" w:rsidRDefault="5490E986" w14:paraId="48E5712F" w14:textId="2C139E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0A2A3185" w14:textId="3C0A7E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053E2B54" w14:textId="47277D0D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0.527</w:t>
            </w:r>
          </w:p>
        </w:tc>
        <w:tc>
          <w:tcPr>
            <w:tcW w:w="1560" w:type="dxa"/>
            <w:tcMar/>
          </w:tcPr>
          <w:p w:rsidR="5490E986" w:rsidP="456D13C3" w:rsidRDefault="5490E986" w14:paraId="1A38BA26" w14:textId="3746A57F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0.232</w:t>
            </w:r>
          </w:p>
        </w:tc>
      </w:tr>
      <w:tr w:rsidR="5490E986" w:rsidTr="456D13C3" w14:paraId="4E3C6BCE">
        <w:tc>
          <w:tcPr>
            <w:tcW w:w="1560" w:type="dxa"/>
            <w:tcMar/>
          </w:tcPr>
          <w:p w:rsidR="5490E986" w:rsidP="5490E986" w:rsidRDefault="5490E986" w14:paraId="6BD60122" w14:textId="06F909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5490E986" w:rsidP="5490E986" w:rsidRDefault="5490E986" w14:paraId="14C5A608" w14:textId="739A02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60" w:type="dxa"/>
            <w:tcMar/>
          </w:tcPr>
          <w:p w:rsidR="5490E986" w:rsidP="5490E986" w:rsidRDefault="5490E986" w14:paraId="7EE1DFB3" w14:textId="5EE9759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6BFDA253" w14:textId="4DAE85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490E986" w:rsidP="456D13C3" w:rsidRDefault="5490E986" w14:paraId="6956FD4F" w14:textId="4BF4BF5E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0.49</w:t>
            </w:r>
          </w:p>
        </w:tc>
        <w:tc>
          <w:tcPr>
            <w:tcW w:w="1560" w:type="dxa"/>
            <w:tcMar/>
          </w:tcPr>
          <w:p w:rsidR="5490E986" w:rsidP="456D13C3" w:rsidRDefault="5490E986" w14:paraId="3700D8E3" w14:textId="515D6A1A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0.173</w:t>
            </w:r>
          </w:p>
        </w:tc>
      </w:tr>
      <w:tr w:rsidR="5490E986" w:rsidTr="456D13C3" w14:paraId="3DD2F497">
        <w:tc>
          <w:tcPr>
            <w:tcW w:w="1560" w:type="dxa"/>
            <w:tcMar/>
          </w:tcPr>
          <w:p w:rsidR="5490E986" w:rsidP="5490E986" w:rsidRDefault="5490E986" w14:paraId="5CECF261" w14:textId="28C469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5490E986" w:rsidP="5490E986" w:rsidRDefault="5490E986" w14:paraId="15499967" w14:textId="2BE79C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700</w:t>
            </w:r>
          </w:p>
        </w:tc>
        <w:tc>
          <w:tcPr>
            <w:tcW w:w="1560" w:type="dxa"/>
            <w:tcMar/>
          </w:tcPr>
          <w:p w:rsidR="5490E986" w:rsidP="5490E986" w:rsidRDefault="5490E986" w14:paraId="33A73ABF" w14:textId="78FCD6F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0E42225C" w14:textId="7145BF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3A40A296" w14:textId="24E84C53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0.556</w:t>
            </w:r>
          </w:p>
        </w:tc>
        <w:tc>
          <w:tcPr>
            <w:tcW w:w="1560" w:type="dxa"/>
            <w:tcMar/>
          </w:tcPr>
          <w:p w:rsidR="5490E986" w:rsidP="5C4299FD" w:rsidRDefault="5490E986" w14:paraId="3BEED184" w14:textId="70780B25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0.372</w:t>
            </w:r>
          </w:p>
        </w:tc>
      </w:tr>
      <w:tr w:rsidR="5490E986" w:rsidTr="456D13C3" w14:paraId="0E1C4DFC">
        <w:tc>
          <w:tcPr>
            <w:tcW w:w="1560" w:type="dxa"/>
            <w:tcMar/>
          </w:tcPr>
          <w:p w:rsidR="5490E986" w:rsidP="5490E986" w:rsidRDefault="5490E986" w14:paraId="43414218" w14:textId="6DC124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5490E986" w:rsidP="5490E986" w:rsidRDefault="5490E986" w14:paraId="59A64897" w14:textId="069DD5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700</w:t>
            </w:r>
          </w:p>
        </w:tc>
        <w:tc>
          <w:tcPr>
            <w:tcW w:w="1560" w:type="dxa"/>
            <w:tcMar/>
          </w:tcPr>
          <w:p w:rsidR="5490E986" w:rsidP="5490E986" w:rsidRDefault="5490E986" w14:paraId="28D184F2" w14:textId="3F0C3D7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22BF3344" w14:textId="178910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490E986" w:rsidP="5C4299FD" w:rsidRDefault="5490E986" w14:paraId="652A64AD" w14:textId="069430C2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0.742</w:t>
            </w:r>
          </w:p>
        </w:tc>
        <w:tc>
          <w:tcPr>
            <w:tcW w:w="1560" w:type="dxa"/>
            <w:tcMar/>
          </w:tcPr>
          <w:p w:rsidR="5490E986" w:rsidP="5C4299FD" w:rsidRDefault="5490E986" w14:paraId="603F00FC" w14:textId="0050938C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0.411</w:t>
            </w:r>
          </w:p>
        </w:tc>
      </w:tr>
      <w:tr w:rsidR="5490E986" w:rsidTr="456D13C3" w14:paraId="25FA2E2D">
        <w:tc>
          <w:tcPr>
            <w:tcW w:w="1560" w:type="dxa"/>
            <w:tcMar/>
          </w:tcPr>
          <w:p w:rsidR="5490E986" w:rsidP="5490E986" w:rsidRDefault="5490E986" w14:paraId="6FE8135E" w14:textId="5777D4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5490E986" w:rsidP="5490E986" w:rsidRDefault="5490E986" w14:paraId="4F30B940" w14:textId="5E49D1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560" w:type="dxa"/>
            <w:tcMar/>
          </w:tcPr>
          <w:p w:rsidR="5490E986" w:rsidP="5490E986" w:rsidRDefault="5490E986" w14:paraId="14CBB2BC" w14:textId="17A3BF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62AF350E" w14:textId="126665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1BCFAE41" w14:textId="6843CCD6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2.623</w:t>
            </w:r>
          </w:p>
        </w:tc>
        <w:tc>
          <w:tcPr>
            <w:tcW w:w="1560" w:type="dxa"/>
            <w:tcMar/>
          </w:tcPr>
          <w:p w:rsidR="5490E986" w:rsidP="5C4299FD" w:rsidRDefault="5490E986" w14:paraId="31E1CF49" w14:textId="4F3AE603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2.219</w:t>
            </w:r>
          </w:p>
        </w:tc>
      </w:tr>
      <w:tr w:rsidR="5490E986" w:rsidTr="456D13C3" w14:paraId="1877BD67">
        <w:tc>
          <w:tcPr>
            <w:tcW w:w="1560" w:type="dxa"/>
            <w:tcMar/>
          </w:tcPr>
          <w:p w:rsidR="5490E986" w:rsidP="5490E986" w:rsidRDefault="5490E986" w14:paraId="46C25D94" w14:textId="6B203B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5490E986" w:rsidP="5490E986" w:rsidRDefault="5490E986" w14:paraId="3E6E5E98" w14:textId="7BD07F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560" w:type="dxa"/>
            <w:tcMar/>
          </w:tcPr>
          <w:p w:rsidR="5490E986" w:rsidP="5490E986" w:rsidRDefault="5490E986" w14:paraId="38F09863" w14:textId="7555FA7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40F276E4" w14:textId="28EBD2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490E986" w:rsidP="5C4299FD" w:rsidRDefault="5490E986" w14:paraId="35491531" w14:textId="788BFFD7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2.766</w:t>
            </w:r>
          </w:p>
        </w:tc>
        <w:tc>
          <w:tcPr>
            <w:tcW w:w="1560" w:type="dxa"/>
            <w:tcMar/>
          </w:tcPr>
          <w:p w:rsidR="5490E986" w:rsidP="5C4299FD" w:rsidRDefault="5490E986" w14:paraId="2FDA2F69" w14:textId="1D8F0913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2.692</w:t>
            </w:r>
          </w:p>
        </w:tc>
      </w:tr>
      <w:tr w:rsidR="5490E986" w:rsidTr="456D13C3" w14:paraId="2B603D2E">
        <w:tc>
          <w:tcPr>
            <w:tcW w:w="1560" w:type="dxa"/>
            <w:tcMar/>
          </w:tcPr>
          <w:p w:rsidR="5490E986" w:rsidP="5490E986" w:rsidRDefault="5490E986" w14:paraId="0A6FC789" w14:textId="1F083D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5490E986" w:rsidP="5490E986" w:rsidRDefault="5490E986" w14:paraId="2CDBF700" w14:textId="179DFB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560" w:type="dxa"/>
            <w:tcMar/>
          </w:tcPr>
          <w:p w:rsidR="5490E986" w:rsidP="5490E986" w:rsidRDefault="5490E986" w14:paraId="7048A8C3" w14:textId="33E57BF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278027F9" w14:textId="7B9A6E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64741966" w14:textId="797E79C5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13.923</w:t>
            </w:r>
          </w:p>
        </w:tc>
        <w:tc>
          <w:tcPr>
            <w:tcW w:w="1560" w:type="dxa"/>
            <w:tcMar/>
          </w:tcPr>
          <w:p w:rsidR="5490E986" w:rsidP="5C4299FD" w:rsidRDefault="5490E986" w14:paraId="18D442C5" w14:textId="0BE48369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15.065</w:t>
            </w:r>
          </w:p>
        </w:tc>
      </w:tr>
      <w:tr w:rsidR="5490E986" w:rsidTr="456D13C3" w14:paraId="0FEF977A">
        <w:tc>
          <w:tcPr>
            <w:tcW w:w="1560" w:type="dxa"/>
            <w:tcMar/>
          </w:tcPr>
          <w:p w:rsidR="5490E986" w:rsidP="5490E986" w:rsidRDefault="5490E986" w14:paraId="4018AED4" w14:textId="10C445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5490E986" w:rsidP="5490E986" w:rsidRDefault="5490E986" w14:paraId="350A4C28" w14:textId="00B876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560" w:type="dxa"/>
            <w:tcMar/>
          </w:tcPr>
          <w:p w:rsidR="5490E986" w:rsidP="5490E986" w:rsidRDefault="5490E986" w14:paraId="762BBB91" w14:textId="06775D4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43606BC2" w14:textId="4113DD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490E986" w:rsidP="5C4299FD" w:rsidRDefault="5490E986" w14:paraId="5826E3C7" w14:textId="308D8B74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14.969</w:t>
            </w:r>
          </w:p>
        </w:tc>
        <w:tc>
          <w:tcPr>
            <w:tcW w:w="1560" w:type="dxa"/>
            <w:tcMar/>
          </w:tcPr>
          <w:p w:rsidR="5490E986" w:rsidP="5C4299FD" w:rsidRDefault="5490E986" w14:paraId="7053E541" w14:textId="0D58C697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17.401</w:t>
            </w:r>
          </w:p>
        </w:tc>
      </w:tr>
      <w:tr w:rsidR="5490E986" w:rsidTr="456D13C3" w14:paraId="50AFB0E8">
        <w:tc>
          <w:tcPr>
            <w:tcW w:w="1560" w:type="dxa"/>
            <w:tcMar/>
          </w:tcPr>
          <w:p w:rsidR="5490E986" w:rsidP="5490E986" w:rsidRDefault="5490E986" w14:paraId="0849F3B8" w14:textId="21EB3B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490E986" w:rsidP="5490E986" w:rsidRDefault="5490E986" w14:paraId="76A22FB4" w14:textId="783C13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490E986" w:rsidP="5490E986" w:rsidRDefault="5490E986" w14:paraId="2B8C0616" w14:textId="4E302F3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4D71352F" w14:textId="331623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19AC1753" w14:textId="7038322E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1.683</w:t>
            </w:r>
          </w:p>
        </w:tc>
        <w:tc>
          <w:tcPr>
            <w:tcW w:w="1560" w:type="dxa"/>
            <w:tcMar/>
          </w:tcPr>
          <w:p w:rsidR="5490E986" w:rsidP="5C4299FD" w:rsidRDefault="5490E986" w14:paraId="36ABB828" w14:textId="46BFE886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1.264</w:t>
            </w:r>
          </w:p>
        </w:tc>
      </w:tr>
      <w:tr w:rsidR="5490E986" w:rsidTr="456D13C3" w14:paraId="55DDF115">
        <w:tc>
          <w:tcPr>
            <w:tcW w:w="1560" w:type="dxa"/>
            <w:tcMar/>
          </w:tcPr>
          <w:p w:rsidR="5490E986" w:rsidP="5490E986" w:rsidRDefault="5490E986" w14:paraId="23AEFD13" w14:textId="39AC48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490E986" w:rsidP="5490E986" w:rsidRDefault="5490E986" w14:paraId="41ACC902" w14:textId="57BFE8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490E986" w:rsidP="5490E986" w:rsidRDefault="5490E986" w14:paraId="218E26D0" w14:textId="7C1C8D3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7D1A87D7" w14:textId="2545A7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490E986" w:rsidP="5C4299FD" w:rsidRDefault="5490E986" w14:paraId="346F93F5" w14:textId="312D88F0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1.733</w:t>
            </w:r>
          </w:p>
        </w:tc>
        <w:tc>
          <w:tcPr>
            <w:tcW w:w="1560" w:type="dxa"/>
            <w:tcMar/>
          </w:tcPr>
          <w:p w:rsidR="5490E986" w:rsidP="5C4299FD" w:rsidRDefault="5490E986" w14:paraId="143A4F44" w14:textId="331369BE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1.485</w:t>
            </w:r>
          </w:p>
        </w:tc>
      </w:tr>
      <w:tr w:rsidR="5490E986" w:rsidTr="456D13C3" w14:paraId="7D65D8F0">
        <w:tc>
          <w:tcPr>
            <w:tcW w:w="1560" w:type="dxa"/>
            <w:tcMar/>
          </w:tcPr>
          <w:p w:rsidR="5490E986" w:rsidP="5490E986" w:rsidRDefault="5490E986" w14:paraId="28213FA4" w14:textId="490D5F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490E986" w:rsidP="5490E986" w:rsidRDefault="5490E986" w14:paraId="6E06076D" w14:textId="16B74E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560" w:type="dxa"/>
            <w:tcMar/>
          </w:tcPr>
          <w:p w:rsidR="5490E986" w:rsidP="5490E986" w:rsidRDefault="5490E986" w14:paraId="7126996B" w14:textId="42B1F28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07C4E619" w14:textId="1838CD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2B0FAFCA" w14:textId="4D1F5CE7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7.058</w:t>
            </w:r>
          </w:p>
        </w:tc>
        <w:tc>
          <w:tcPr>
            <w:tcW w:w="1560" w:type="dxa"/>
            <w:tcMar/>
          </w:tcPr>
          <w:p w:rsidR="5490E986" w:rsidP="5C4299FD" w:rsidRDefault="5490E986" w14:paraId="1D1BFA94" w14:textId="3B942FF9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5.665</w:t>
            </w:r>
          </w:p>
        </w:tc>
      </w:tr>
      <w:tr w:rsidR="5490E986" w:rsidTr="456D13C3" w14:paraId="762C6DBD">
        <w:tc>
          <w:tcPr>
            <w:tcW w:w="1560" w:type="dxa"/>
            <w:tcMar/>
          </w:tcPr>
          <w:p w:rsidR="5490E986" w:rsidP="5490E986" w:rsidRDefault="5490E986" w14:paraId="1F0B279F" w14:textId="08C3B5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490E986" w:rsidP="5490E986" w:rsidRDefault="5490E986" w14:paraId="5DD5CCF2" w14:textId="43BBCD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560" w:type="dxa"/>
            <w:tcMar/>
          </w:tcPr>
          <w:p w:rsidR="5490E986" w:rsidP="5490E986" w:rsidRDefault="5490E986" w14:paraId="7F091BB6" w14:textId="71D81F2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1888F215" w14:textId="23B3EF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490E986" w:rsidP="5C4299FD" w:rsidRDefault="5490E986" w14:paraId="58A629E8" w14:textId="0FA2BDF9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5.894</w:t>
            </w:r>
          </w:p>
        </w:tc>
        <w:tc>
          <w:tcPr>
            <w:tcW w:w="1560" w:type="dxa"/>
            <w:tcMar/>
          </w:tcPr>
          <w:p w:rsidR="5490E986" w:rsidP="5C4299FD" w:rsidRDefault="5490E986" w14:paraId="0519D686" w14:textId="4C7FBA6E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6.304</w:t>
            </w:r>
          </w:p>
        </w:tc>
      </w:tr>
      <w:tr w:rsidR="5490E986" w:rsidTr="456D13C3" w14:paraId="7D136BEC">
        <w:tc>
          <w:tcPr>
            <w:tcW w:w="1560" w:type="dxa"/>
            <w:tcMar/>
          </w:tcPr>
          <w:p w:rsidR="5490E986" w:rsidP="5490E986" w:rsidRDefault="5490E986" w14:paraId="6591E790" w14:textId="1C2FB1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490E986" w:rsidP="5490E986" w:rsidRDefault="5490E986" w14:paraId="61788905" w14:textId="4DDF6F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560" w:type="dxa"/>
            <w:tcMar/>
          </w:tcPr>
          <w:p w:rsidR="5490E986" w:rsidP="5490E986" w:rsidRDefault="5490E986" w14:paraId="12FD6347" w14:textId="0B824CD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5F690901" w14:textId="3E1BA7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7D75AF82" w14:textId="72317732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34.641</w:t>
            </w:r>
          </w:p>
        </w:tc>
        <w:tc>
          <w:tcPr>
            <w:tcW w:w="1560" w:type="dxa"/>
            <w:tcMar/>
          </w:tcPr>
          <w:p w:rsidR="5490E986" w:rsidP="5C4299FD" w:rsidRDefault="5490E986" w14:paraId="706226ED" w14:textId="6A12815A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34.88</w:t>
            </w:r>
          </w:p>
        </w:tc>
      </w:tr>
      <w:tr w:rsidR="5490E986" w:rsidTr="456D13C3" w14:paraId="779191F9">
        <w:tc>
          <w:tcPr>
            <w:tcW w:w="1560" w:type="dxa"/>
            <w:tcMar/>
          </w:tcPr>
          <w:p w:rsidR="5490E986" w:rsidP="5490E986" w:rsidRDefault="5490E986" w14:paraId="0ECC1715" w14:textId="3E47C3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490E986" w:rsidP="5490E986" w:rsidRDefault="5490E986" w14:paraId="755D43F8" w14:textId="49FBAB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560" w:type="dxa"/>
            <w:tcMar/>
          </w:tcPr>
          <w:p w:rsidR="5490E986" w:rsidP="5490E986" w:rsidRDefault="5490E986" w14:paraId="7F7EA59C" w14:textId="5B0CD47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290482F3" w14:textId="28D05D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490E986" w:rsidP="5C4299FD" w:rsidRDefault="5490E986" w14:paraId="0B5071C6" w14:textId="047C1F69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33.282</w:t>
            </w:r>
          </w:p>
        </w:tc>
        <w:tc>
          <w:tcPr>
            <w:tcW w:w="1560" w:type="dxa"/>
            <w:tcMar/>
          </w:tcPr>
          <w:p w:rsidR="5490E986" w:rsidP="5C4299FD" w:rsidRDefault="5490E986" w14:paraId="35E49E2F" w14:textId="3ECF72FE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40.313</w:t>
            </w:r>
          </w:p>
        </w:tc>
      </w:tr>
      <w:tr w:rsidR="5490E986" w:rsidTr="456D13C3" w14:paraId="07B6F61B">
        <w:tc>
          <w:tcPr>
            <w:tcW w:w="1560" w:type="dxa"/>
            <w:tcMar/>
          </w:tcPr>
          <w:p w:rsidR="5490E986" w:rsidP="5490E986" w:rsidRDefault="5490E986" w14:paraId="65F62551" w14:textId="0CFD72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490E986" w:rsidP="5490E986" w:rsidRDefault="5490E986" w14:paraId="6BDAC74E" w14:textId="37CAEE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60" w:type="dxa"/>
            <w:tcMar/>
          </w:tcPr>
          <w:p w:rsidR="5490E986" w:rsidP="5490E986" w:rsidRDefault="5490E986" w14:paraId="74ED9E09" w14:textId="52DB023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577DD85A" w14:textId="32A714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5490E986" w:rsidP="5C4299FD" w:rsidRDefault="5490E986" w14:paraId="4F838B11" w14:textId="7D4E2533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117.526</w:t>
            </w:r>
          </w:p>
        </w:tc>
        <w:tc>
          <w:tcPr>
            <w:tcW w:w="1560" w:type="dxa"/>
            <w:tcMar/>
          </w:tcPr>
          <w:p w:rsidR="5490E986" w:rsidP="456D13C3" w:rsidRDefault="5490E986" w14:paraId="5C7B294D" w14:textId="0BD7CD72">
            <w:pPr>
              <w:pStyle w:val="Normal"/>
              <w:spacing w:line="259" w:lineRule="auto"/>
              <w:jc w:val="both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126.712</w:t>
            </w:r>
          </w:p>
        </w:tc>
      </w:tr>
      <w:tr w:rsidR="5490E986" w:rsidTr="456D13C3" w14:paraId="7A5B2615">
        <w:tc>
          <w:tcPr>
            <w:tcW w:w="1560" w:type="dxa"/>
            <w:tcMar/>
          </w:tcPr>
          <w:p w:rsidR="5490E986" w:rsidP="5490E986" w:rsidRDefault="5490E986" w14:paraId="2BABBB71" w14:textId="2A0E5B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5490E986" w:rsidP="5490E986" w:rsidRDefault="5490E986" w14:paraId="215F6A4F" w14:textId="4F4245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60" w:type="dxa"/>
            <w:tcMar/>
          </w:tcPr>
          <w:p w:rsidR="5490E986" w:rsidP="5490E986" w:rsidRDefault="5490E986" w14:paraId="2F777C3A" w14:textId="405963C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5490E986" w:rsidP="5490E986" w:rsidRDefault="5490E986" w14:paraId="0E853150" w14:textId="024B03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90E986" w:rsidR="5490E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5490E986" w:rsidP="5C4299FD" w:rsidRDefault="5490E986" w14:paraId="29674388" w14:textId="02CABBF1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122.716</w:t>
            </w:r>
          </w:p>
        </w:tc>
        <w:tc>
          <w:tcPr>
            <w:tcW w:w="1560" w:type="dxa"/>
            <w:tcMar/>
          </w:tcPr>
          <w:p w:rsidR="5490E986" w:rsidP="5C4299FD" w:rsidRDefault="5490E986" w14:paraId="5CE8035C" w14:textId="07BB7473">
            <w:pPr>
              <w:pStyle w:val="Normal"/>
              <w:spacing w:line="259" w:lineRule="auto"/>
            </w:pPr>
            <w:r w:rsidRPr="456D13C3" w:rsidR="456D13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149.436</w:t>
            </w:r>
          </w:p>
        </w:tc>
      </w:tr>
    </w:tbl>
    <w:p w:rsidR="5490E986" w:rsidP="5490E986" w:rsidRDefault="5490E986" w14:paraId="7CAF3397" w14:textId="4BAF7F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90E986" w:rsidP="5490E986" w:rsidRDefault="5490E986" w14:paraId="0F67178E" w14:textId="1B09CA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D2E33F"/>
  <w15:docId w15:val="{76234e86-09d6-4b7c-9b55-0bce6c88cbc6}"/>
  <w:rsids>
    <w:rsidRoot w:val="54D2E33F"/>
    <w:rsid w:val="456D13C3"/>
    <w:rsid w:val="5490E986"/>
    <w:rsid w:val="54D2E33F"/>
    <w:rsid w:val="5C4299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2fac03903f6b45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2019-11-24T06:21:08.7816729Z</dcterms:created>
  <dcterms:modified xsi:type="dcterms:W3CDTF">2019-12-06T08:53:04.5048673Z</dcterms:modified>
  <dc:creator>Katy Bucşa</dc:creator>
  <lastModifiedBy>Katy Bucşa</lastModifiedBy>
</coreProperties>
</file>