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C0" w:rsidRPr="00531DC0" w:rsidRDefault="00531DC0" w:rsidP="00531DC0">
      <w:pPr>
        <w:jc w:val="center"/>
        <w:rPr>
          <w:sz w:val="36"/>
          <w:szCs w:val="24"/>
          <w:lang w:val="ro-RO"/>
        </w:rPr>
      </w:pPr>
      <w:r w:rsidRPr="00531DC0">
        <w:rPr>
          <w:sz w:val="36"/>
          <w:szCs w:val="24"/>
        </w:rPr>
        <w:t>Descrierea tabelară a cazurilor de utilizare</w:t>
      </w:r>
    </w:p>
    <w:p w:rsidR="00531DC0" w:rsidRDefault="00531DC0">
      <w:pPr>
        <w:rPr>
          <w:sz w:val="24"/>
          <w:szCs w:val="24"/>
        </w:rPr>
      </w:pPr>
    </w:p>
    <w:p w:rsidR="00531DC0" w:rsidRDefault="00016E29">
      <w:pPr>
        <w:rPr>
          <w:sz w:val="24"/>
          <w:szCs w:val="24"/>
        </w:rPr>
      </w:pPr>
      <w:r w:rsidRPr="00442345">
        <w:rPr>
          <w:sz w:val="24"/>
          <w:szCs w:val="24"/>
        </w:rPr>
        <w:t>1</w:t>
      </w:r>
      <w:r w:rsidR="00963615" w:rsidRPr="00442345">
        <w:rPr>
          <w:sz w:val="24"/>
          <w:szCs w:val="24"/>
        </w:rPr>
        <w:t xml:space="preserve">.Scenariu normal </w:t>
      </w:r>
    </w:p>
    <w:tbl>
      <w:tblPr>
        <w:tblStyle w:val="TableGrid"/>
        <w:tblpPr w:leftFromText="180" w:rightFromText="180" w:vertAnchor="page" w:horzAnchor="margin" w:tblpY="2965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711D2A" w:rsidRPr="00442345" w:rsidTr="00711D2A">
        <w:tc>
          <w:tcPr>
            <w:tcW w:w="3964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Înregistrare bug nou</w:t>
            </w:r>
          </w:p>
        </w:tc>
      </w:tr>
      <w:tr w:rsidR="00711D2A" w:rsidRPr="00442345" w:rsidTr="00711D2A">
        <w:trPr>
          <w:trHeight w:val="1209"/>
        </w:trPr>
        <w:tc>
          <w:tcPr>
            <w:tcW w:w="3964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Verificator</w:t>
            </w:r>
          </w:p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711D2A" w:rsidRPr="00442345" w:rsidTr="00711D2A">
        <w:trPr>
          <w:trHeight w:val="1264"/>
        </w:trPr>
        <w:tc>
          <w:tcPr>
            <w:tcW w:w="3964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711D2A" w:rsidRPr="00442345" w:rsidRDefault="00711D2A" w:rsidP="00711D2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Verificatorul</w:t>
            </w:r>
            <w:r w:rsidRPr="00442345">
              <w:rPr>
                <w:sz w:val="24"/>
                <w:szCs w:val="24"/>
              </w:rPr>
              <w:t xml:space="preserve"> introduce denumire bug,descriere bug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o-RO"/>
              </w:rPr>
              <w:t>în câmpurile corespunzătoare</w:t>
            </w:r>
            <w:r w:rsidRPr="00442345">
              <w:rPr>
                <w:sz w:val="24"/>
                <w:szCs w:val="24"/>
              </w:rPr>
              <w:t>.</w:t>
            </w:r>
          </w:p>
          <w:p w:rsidR="00711D2A" w:rsidRPr="00442345" w:rsidRDefault="00711D2A" w:rsidP="00711D2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Verificatorul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  <w:lang w:val="ro-RO"/>
              </w:rPr>
              <w:t>Înregistrează bug</w:t>
            </w:r>
            <w:r w:rsidRPr="00442345">
              <w:rPr>
                <w:i/>
                <w:sz w:val="24"/>
                <w:szCs w:val="24"/>
              </w:rPr>
              <w:t>.</w:t>
            </w:r>
          </w:p>
          <w:p w:rsidR="00711D2A" w:rsidRPr="00442345" w:rsidRDefault="00711D2A" w:rsidP="00711D2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înregistrează bug-ul și trimite mesaj corespunzător </w:t>
            </w:r>
            <w:r>
              <w:rPr>
                <w:sz w:val="24"/>
                <w:szCs w:val="24"/>
              </w:rPr>
              <w:t xml:space="preserve">de confirmare </w:t>
            </w:r>
            <w:r w:rsidRPr="00442345">
              <w:rPr>
                <w:i/>
                <w:sz w:val="24"/>
                <w:szCs w:val="24"/>
              </w:rPr>
              <w:t>Verificatorului.</w:t>
            </w:r>
          </w:p>
          <w:p w:rsidR="00711D2A" w:rsidRPr="00442345" w:rsidRDefault="00711D2A" w:rsidP="00711D2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afișează mesajul.</w:t>
            </w:r>
          </w:p>
        </w:tc>
      </w:tr>
      <w:tr w:rsidR="00711D2A" w:rsidRPr="00442345" w:rsidTr="00711D2A">
        <w:trPr>
          <w:trHeight w:val="1209"/>
        </w:trPr>
        <w:tc>
          <w:tcPr>
            <w:tcW w:w="3964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Verificatorul</w:t>
            </w:r>
            <w:r w:rsidRPr="00442345">
              <w:rPr>
                <w:sz w:val="24"/>
                <w:szCs w:val="24"/>
              </w:rPr>
              <w:t xml:space="preserve"> este logat </w:t>
            </w:r>
            <w:r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711D2A" w:rsidRPr="00442345" w:rsidTr="00711D2A">
        <w:trPr>
          <w:trHeight w:val="1209"/>
        </w:trPr>
        <w:tc>
          <w:tcPr>
            <w:tcW w:w="3964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711D2A" w:rsidRPr="00442345" w:rsidRDefault="00711D2A" w:rsidP="00711D2A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Verificatorul</w:t>
            </w:r>
            <w:r w:rsidRPr="00442345">
              <w:rPr>
                <w:sz w:val="24"/>
                <w:szCs w:val="24"/>
              </w:rPr>
              <w:t xml:space="preserve"> a primit confirmarea de la </w:t>
            </w:r>
            <w:r w:rsidRPr="00442345">
              <w:rPr>
                <w:i/>
                <w:sz w:val="24"/>
                <w:szCs w:val="24"/>
              </w:rPr>
              <w:t>Sistem</w:t>
            </w:r>
          </w:p>
          <w:p w:rsidR="00711D2A" w:rsidRPr="00442345" w:rsidRDefault="00711D2A" w:rsidP="0071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442345">
              <w:rPr>
                <w:sz w:val="24"/>
                <w:szCs w:val="24"/>
              </w:rPr>
              <w:t>au o excepție privind motivul eșecului înregistrării.</w:t>
            </w:r>
          </w:p>
        </w:tc>
      </w:tr>
      <w:tr w:rsidR="00711D2A" w:rsidRPr="00442345" w:rsidTr="00711D2A">
        <w:trPr>
          <w:trHeight w:val="1209"/>
        </w:trPr>
        <w:tc>
          <w:tcPr>
            <w:tcW w:w="3964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Confirmarea din partea </w:t>
            </w:r>
            <w:r w:rsidRPr="00442345">
              <w:rPr>
                <w:i/>
                <w:sz w:val="24"/>
                <w:szCs w:val="24"/>
              </w:rPr>
              <w:t>Sistemului</w:t>
            </w:r>
            <w:r w:rsidRPr="00442345">
              <w:rPr>
                <w:sz w:val="24"/>
                <w:szCs w:val="24"/>
              </w:rPr>
              <w:t xml:space="preserve"> ajunge în maxim 8 secunde după apăsarea butonului declanșator.</w:t>
            </w:r>
          </w:p>
        </w:tc>
      </w:tr>
      <w:tr w:rsidR="00711D2A" w:rsidRPr="00442345" w:rsidTr="00711D2A">
        <w:trPr>
          <w:trHeight w:val="1209"/>
        </w:trPr>
        <w:tc>
          <w:tcPr>
            <w:tcW w:w="3964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Scenariu de excepție</w:t>
            </w:r>
          </w:p>
        </w:tc>
        <w:tc>
          <w:tcPr>
            <w:tcW w:w="5458" w:type="dxa"/>
            <w:vAlign w:val="center"/>
          </w:tcPr>
          <w:p w:rsidR="00711D2A" w:rsidRPr="00442345" w:rsidRDefault="00711D2A" w:rsidP="0071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Dacă denumire bug sau descriere bug lipsește, câmpurile corespunzătoare sunt goale, </w:t>
            </w:r>
            <w:r w:rsidRPr="00711D2A">
              <w:rPr>
                <w:i/>
                <w:sz w:val="24"/>
                <w:szCs w:val="24"/>
              </w:rPr>
              <w:t>Verificatorul</w:t>
            </w:r>
            <w:r>
              <w:rPr>
                <w:sz w:val="24"/>
                <w:szCs w:val="24"/>
              </w:rPr>
              <w:t xml:space="preserve"> primește un mesaj de eroare în care este anunțat că trebuie să completeze câmpurile.</w:t>
            </w:r>
          </w:p>
        </w:tc>
      </w:tr>
    </w:tbl>
    <w:p w:rsidR="00531DC0" w:rsidRDefault="00531DC0">
      <w:pPr>
        <w:rPr>
          <w:sz w:val="24"/>
          <w:szCs w:val="24"/>
        </w:rPr>
      </w:pPr>
    </w:p>
    <w:p w:rsidR="00531DC0" w:rsidRPr="00442345" w:rsidRDefault="00553DF7">
      <w:pPr>
        <w:rPr>
          <w:sz w:val="24"/>
          <w:szCs w:val="24"/>
        </w:rPr>
      </w:pPr>
      <w:r w:rsidRPr="00442345">
        <w:rPr>
          <w:sz w:val="24"/>
          <w:szCs w:val="24"/>
        </w:rPr>
        <w:t>1.Scenariu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016E29" w:rsidRPr="00442345" w:rsidTr="00DB4F1F"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Înregistrare bug nou</w:t>
            </w:r>
          </w:p>
        </w:tc>
      </w:tr>
      <w:tr w:rsidR="00016E29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016E29" w:rsidRPr="00442345" w:rsidRDefault="00553DF7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Instanțe actori</w:t>
            </w:r>
          </w:p>
        </w:tc>
        <w:tc>
          <w:tcPr>
            <w:tcW w:w="5458" w:type="dxa"/>
            <w:vAlign w:val="center"/>
          </w:tcPr>
          <w:p w:rsidR="00016E29" w:rsidRPr="00442345" w:rsidRDefault="00553DF7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Mihai:</w:t>
            </w:r>
            <w:r w:rsidR="00016E29" w:rsidRPr="00442345">
              <w:rPr>
                <w:sz w:val="24"/>
                <w:szCs w:val="24"/>
              </w:rPr>
              <w:t xml:space="preserve"> </w:t>
            </w:r>
            <w:r w:rsidR="00016E29" w:rsidRPr="00442345">
              <w:rPr>
                <w:i/>
                <w:sz w:val="24"/>
                <w:szCs w:val="24"/>
              </w:rPr>
              <w:t>Verificator</w:t>
            </w:r>
          </w:p>
          <w:p w:rsidR="00016E29" w:rsidRPr="00442345" w:rsidRDefault="00016E29" w:rsidP="0007411C">
            <w:pPr>
              <w:rPr>
                <w:sz w:val="24"/>
                <w:szCs w:val="24"/>
              </w:rPr>
            </w:pPr>
          </w:p>
        </w:tc>
      </w:tr>
      <w:tr w:rsidR="00016E29" w:rsidRPr="00442345" w:rsidTr="0007411C">
        <w:trPr>
          <w:trHeight w:val="1264"/>
        </w:trPr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016E29" w:rsidRPr="00442345" w:rsidRDefault="00016E29" w:rsidP="00016E29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alternativ)</w:t>
            </w:r>
          </w:p>
        </w:tc>
        <w:tc>
          <w:tcPr>
            <w:tcW w:w="5458" w:type="dxa"/>
            <w:vAlign w:val="center"/>
          </w:tcPr>
          <w:p w:rsidR="00016E29" w:rsidRPr="00442345" w:rsidRDefault="00553DF7" w:rsidP="00016E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 xml:space="preserve">a identificat un nou bug </w:t>
            </w:r>
            <w:r w:rsidRPr="00442345">
              <w:rPr>
                <w:sz w:val="24"/>
                <w:szCs w:val="24"/>
                <w:lang w:val="ro-RO"/>
              </w:rPr>
              <w:t>și dorește să îl introducă în sistem.</w:t>
            </w:r>
          </w:p>
          <w:p w:rsidR="00553DF7" w:rsidRPr="00442345" w:rsidRDefault="00553DF7" w:rsidP="00016E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introduce denumire,descriere bug.</w:t>
            </w:r>
          </w:p>
          <w:p w:rsidR="00553DF7" w:rsidRPr="00442345" w:rsidRDefault="00553DF7" w:rsidP="00016E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 xml:space="preserve">apasă butonul </w:t>
            </w:r>
            <w:r w:rsidRPr="00442345">
              <w:rPr>
                <w:i/>
                <w:sz w:val="24"/>
                <w:szCs w:val="24"/>
                <w:lang w:val="ro-RO"/>
              </w:rPr>
              <w:t>Înregistrează bug.</w:t>
            </w:r>
          </w:p>
          <w:p w:rsidR="00DB4F1F" w:rsidRPr="00DB4F1F" w:rsidRDefault="00DB4F1F" w:rsidP="00DB4F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>S</w:t>
            </w:r>
            <w:r w:rsidR="00553DF7" w:rsidRPr="00442345">
              <w:rPr>
                <w:sz w:val="24"/>
                <w:szCs w:val="24"/>
                <w:lang w:val="ro-RO"/>
              </w:rPr>
              <w:t>istem</w:t>
            </w:r>
            <w:r>
              <w:rPr>
                <w:sz w:val="24"/>
                <w:szCs w:val="24"/>
                <w:lang w:val="ro-RO"/>
              </w:rPr>
              <w:t>ul</w:t>
            </w:r>
            <w:r w:rsidR="00553DF7" w:rsidRPr="00442345">
              <w:rPr>
                <w:sz w:val="24"/>
                <w:szCs w:val="24"/>
                <w:lang w:val="ro-RO"/>
              </w:rPr>
              <w:t xml:space="preserve"> salvează noul bug.</w:t>
            </w:r>
          </w:p>
          <w:p w:rsidR="00553DF7" w:rsidRPr="00442345" w:rsidRDefault="00553DF7" w:rsidP="00016E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  <w:lang w:val="ro-RO"/>
              </w:rPr>
              <w:lastRenderedPageBreak/>
              <w:t>Mihai primește mesajul de confirmare a înregistrării.</w:t>
            </w:r>
          </w:p>
        </w:tc>
      </w:tr>
    </w:tbl>
    <w:p w:rsidR="00016E29" w:rsidRPr="00442345" w:rsidRDefault="00016E29">
      <w:pPr>
        <w:rPr>
          <w:sz w:val="24"/>
          <w:szCs w:val="24"/>
        </w:rPr>
      </w:pPr>
    </w:p>
    <w:p w:rsidR="00B6708D" w:rsidRPr="00442345" w:rsidRDefault="00016E29">
      <w:pPr>
        <w:rPr>
          <w:sz w:val="24"/>
          <w:szCs w:val="24"/>
        </w:rPr>
      </w:pPr>
      <w:r w:rsidRPr="00442345">
        <w:rPr>
          <w:sz w:val="24"/>
          <w:szCs w:val="24"/>
        </w:rPr>
        <w:t>2</w:t>
      </w:r>
      <w:r w:rsidR="00553DF7" w:rsidRPr="00442345">
        <w:rPr>
          <w:sz w:val="24"/>
          <w:szCs w:val="24"/>
        </w:rPr>
        <w:t>.</w:t>
      </w:r>
      <w:r w:rsidR="00BC273E" w:rsidRPr="00442345">
        <w:rPr>
          <w:sz w:val="24"/>
          <w:szCs w:val="24"/>
        </w:rPr>
        <w:t>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Vizualizare listă bug-uri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Programator</w:t>
            </w:r>
            <w:r w:rsidR="00831498" w:rsidRPr="00442345">
              <w:rPr>
                <w:i/>
                <w:sz w:val="24"/>
                <w:szCs w:val="24"/>
              </w:rPr>
              <w:t>/Verificator</w:t>
            </w:r>
          </w:p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B6708D" w:rsidRPr="00442345" w:rsidTr="00DB4F1F"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B6708D" w:rsidRDefault="00B6708D" w:rsidP="00BA32C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Sistemul </w:t>
            </w:r>
            <w:r w:rsidR="00711D2A">
              <w:rPr>
                <w:sz w:val="24"/>
                <w:szCs w:val="24"/>
              </w:rPr>
              <w:t>încarcă în memorie bug-urile ș</w:t>
            </w:r>
            <w:r w:rsidRPr="00442345">
              <w:rPr>
                <w:sz w:val="24"/>
                <w:szCs w:val="24"/>
              </w:rPr>
              <w:t>i le afișează sub forma unui tabel sau a unei liste.</w:t>
            </w:r>
          </w:p>
          <w:p w:rsidR="00711D2A" w:rsidRPr="00442345" w:rsidRDefault="00711D2A" w:rsidP="00BA32C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Programatorul/Verificatorul </w:t>
            </w:r>
            <w:r>
              <w:rPr>
                <w:sz w:val="24"/>
                <w:szCs w:val="24"/>
              </w:rPr>
              <w:t>vizualizează lista bug-urilor.</w:t>
            </w:r>
          </w:p>
          <w:p w:rsidR="00BA32CC" w:rsidRPr="00442345" w:rsidRDefault="00BA32CC" w:rsidP="00711D2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Bug-urile care au fost asignate spre reparare </w:t>
            </w:r>
            <w:r w:rsidR="00711D2A">
              <w:rPr>
                <w:sz w:val="24"/>
                <w:szCs w:val="24"/>
              </w:rPr>
              <w:t xml:space="preserve">unui anumit programator, apar în fereastra sa (a programatorului) </w:t>
            </w:r>
            <w:r w:rsidRPr="00442345">
              <w:rPr>
                <w:sz w:val="24"/>
                <w:szCs w:val="24"/>
              </w:rPr>
              <w:t>afișate pe fundal roșu.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Programatorul</w:t>
            </w:r>
            <w:r w:rsidR="00831498" w:rsidRPr="00442345">
              <w:rPr>
                <w:i/>
                <w:sz w:val="24"/>
                <w:szCs w:val="24"/>
              </w:rPr>
              <w:t>/Verificatorul</w:t>
            </w:r>
            <w:r w:rsidRPr="00442345">
              <w:rPr>
                <w:i/>
                <w:sz w:val="24"/>
                <w:szCs w:val="24"/>
              </w:rPr>
              <w:t xml:space="preserve"> </w:t>
            </w:r>
            <w:r w:rsidRPr="00442345">
              <w:rPr>
                <w:sz w:val="24"/>
                <w:szCs w:val="24"/>
              </w:rPr>
              <w:t xml:space="preserve">este logat </w:t>
            </w:r>
            <w:r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B6708D" w:rsidRPr="00442345" w:rsidRDefault="00711D2A" w:rsidP="0007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bug-urilor este vizualizată de </w:t>
            </w:r>
            <w:r>
              <w:rPr>
                <w:i/>
                <w:sz w:val="24"/>
                <w:szCs w:val="24"/>
              </w:rPr>
              <w:t>Programa</w:t>
            </w:r>
            <w:r>
              <w:rPr>
                <w:i/>
                <w:sz w:val="24"/>
                <w:szCs w:val="24"/>
              </w:rPr>
              <w:t>tor</w:t>
            </w:r>
            <w:r>
              <w:rPr>
                <w:i/>
                <w:sz w:val="24"/>
                <w:szCs w:val="24"/>
              </w:rPr>
              <w:t>/V</w:t>
            </w:r>
            <w:r>
              <w:rPr>
                <w:i/>
                <w:sz w:val="24"/>
                <w:szCs w:val="24"/>
              </w:rPr>
              <w:t>erificator.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Lista este afișată odată cu deschiderea ferestrei după logare.</w:t>
            </w:r>
          </w:p>
        </w:tc>
      </w:tr>
    </w:tbl>
    <w:p w:rsidR="00BC273E" w:rsidRPr="00442345" w:rsidRDefault="00BC273E">
      <w:pPr>
        <w:rPr>
          <w:sz w:val="24"/>
          <w:szCs w:val="24"/>
        </w:rPr>
      </w:pPr>
    </w:p>
    <w:p w:rsidR="00BC273E" w:rsidRPr="00442345" w:rsidRDefault="00BC273E" w:rsidP="00BC273E">
      <w:pPr>
        <w:rPr>
          <w:sz w:val="24"/>
          <w:szCs w:val="24"/>
        </w:rPr>
      </w:pPr>
      <w:r w:rsidRPr="00442345">
        <w:rPr>
          <w:sz w:val="24"/>
          <w:szCs w:val="24"/>
        </w:rPr>
        <w:t>2.Scenariu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BC273E" w:rsidRPr="00442345" w:rsidTr="00DB4F1F">
        <w:tc>
          <w:tcPr>
            <w:tcW w:w="3964" w:type="dxa"/>
            <w:vAlign w:val="center"/>
          </w:tcPr>
          <w:p w:rsidR="00BC273E" w:rsidRPr="00442345" w:rsidRDefault="00BC273E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BC273E" w:rsidRPr="00442345" w:rsidRDefault="00BC273E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Vizualizare listă bug-uri</w:t>
            </w:r>
          </w:p>
        </w:tc>
      </w:tr>
      <w:tr w:rsidR="00BC273E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BC273E" w:rsidRPr="00442345" w:rsidRDefault="00BC273E" w:rsidP="0034527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Instanțe actori</w:t>
            </w:r>
          </w:p>
        </w:tc>
        <w:tc>
          <w:tcPr>
            <w:tcW w:w="5458" w:type="dxa"/>
            <w:vAlign w:val="center"/>
          </w:tcPr>
          <w:p w:rsidR="00BC273E" w:rsidRPr="00442345" w:rsidRDefault="00BC273E" w:rsidP="00D6646E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Programator</w:t>
            </w:r>
          </w:p>
        </w:tc>
      </w:tr>
      <w:tr w:rsidR="00BC273E" w:rsidRPr="00442345" w:rsidTr="0034527A">
        <w:trPr>
          <w:trHeight w:val="1264"/>
        </w:trPr>
        <w:tc>
          <w:tcPr>
            <w:tcW w:w="3964" w:type="dxa"/>
            <w:vAlign w:val="center"/>
          </w:tcPr>
          <w:p w:rsidR="00BC273E" w:rsidRPr="00442345" w:rsidRDefault="00BC273E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lastRenderedPageBreak/>
              <w:t>Flux de evenimente</w:t>
            </w:r>
          </w:p>
          <w:p w:rsidR="00BC273E" w:rsidRPr="00442345" w:rsidRDefault="00BC273E" w:rsidP="00BC273E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alternativ)</w:t>
            </w:r>
          </w:p>
        </w:tc>
        <w:tc>
          <w:tcPr>
            <w:tcW w:w="5458" w:type="dxa"/>
            <w:vAlign w:val="center"/>
          </w:tcPr>
          <w:p w:rsidR="00BC273E" w:rsidRPr="00442345" w:rsidRDefault="0034527A" w:rsidP="00BC273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Dup</w:t>
            </w:r>
            <w:r w:rsidRPr="00442345">
              <w:rPr>
                <w:sz w:val="24"/>
                <w:szCs w:val="24"/>
                <w:lang w:val="ro-RO"/>
              </w:rPr>
              <w:t xml:space="preserve">ă logarea realizată cu succes, Mihai </w:t>
            </w:r>
          </w:p>
          <w:p w:rsidR="0034527A" w:rsidRPr="00442345" w:rsidRDefault="0034527A" w:rsidP="0034527A">
            <w:pPr>
              <w:pStyle w:val="ListParagraph"/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  <w:lang w:val="ro-RO"/>
              </w:rPr>
              <w:t>Primește de la sistem lista bug-urilor înregistrate.</w:t>
            </w:r>
          </w:p>
          <w:p w:rsidR="00BC273E" w:rsidRPr="00442345" w:rsidRDefault="00BC273E" w:rsidP="00BC273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Bug-urile care i-au fost asignate spre reparare sunt afișate pe fundal roșu.</w:t>
            </w:r>
          </w:p>
        </w:tc>
      </w:tr>
    </w:tbl>
    <w:p w:rsidR="00DB4F1F" w:rsidRPr="00442345" w:rsidRDefault="00DB4F1F">
      <w:pPr>
        <w:rPr>
          <w:sz w:val="24"/>
          <w:szCs w:val="24"/>
        </w:rPr>
      </w:pPr>
    </w:p>
    <w:p w:rsidR="00B6708D" w:rsidRPr="00442345" w:rsidRDefault="00016E29">
      <w:pPr>
        <w:rPr>
          <w:sz w:val="24"/>
          <w:szCs w:val="24"/>
        </w:rPr>
      </w:pPr>
      <w:r w:rsidRPr="00442345">
        <w:rPr>
          <w:sz w:val="24"/>
          <w:szCs w:val="24"/>
        </w:rPr>
        <w:t>3</w:t>
      </w:r>
      <w:r w:rsidR="0034527A" w:rsidRPr="00442345">
        <w:rPr>
          <w:sz w:val="24"/>
          <w:szCs w:val="24"/>
        </w:rPr>
        <w:t>.Scenariu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B6708D" w:rsidRPr="00442345" w:rsidTr="00DB4F1F"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Reparare bug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="00BA32CC" w:rsidRPr="00442345">
              <w:rPr>
                <w:i/>
                <w:sz w:val="24"/>
                <w:szCs w:val="24"/>
              </w:rPr>
              <w:t>Program</w:t>
            </w:r>
            <w:r w:rsidRPr="00442345">
              <w:rPr>
                <w:i/>
                <w:sz w:val="24"/>
                <w:szCs w:val="24"/>
              </w:rPr>
              <w:t>ator</w:t>
            </w:r>
          </w:p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B6708D" w:rsidRPr="00442345" w:rsidTr="0007411C">
        <w:trPr>
          <w:trHeight w:val="1264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B6708D" w:rsidRPr="00442345" w:rsidRDefault="00BA32CC" w:rsidP="00B670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Programatorul</w:t>
            </w:r>
            <w:r w:rsidR="00B6708D" w:rsidRPr="00442345">
              <w:rPr>
                <w:sz w:val="24"/>
                <w:szCs w:val="24"/>
              </w:rPr>
              <w:t xml:space="preserve"> </w:t>
            </w:r>
            <w:r w:rsidRPr="00442345">
              <w:rPr>
                <w:sz w:val="24"/>
                <w:szCs w:val="24"/>
              </w:rPr>
              <w:t>selectează un bug</w:t>
            </w:r>
            <w:r w:rsidR="00B6708D" w:rsidRPr="00442345">
              <w:rPr>
                <w:sz w:val="24"/>
                <w:szCs w:val="24"/>
              </w:rPr>
              <w:t>.</w:t>
            </w:r>
          </w:p>
          <w:p w:rsidR="00B6708D" w:rsidRPr="00442345" w:rsidRDefault="00BA32CC" w:rsidP="00B670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Program</w:t>
            </w:r>
            <w:r w:rsidR="00B6708D" w:rsidRPr="00442345">
              <w:rPr>
                <w:i/>
                <w:sz w:val="24"/>
                <w:szCs w:val="24"/>
              </w:rPr>
              <w:t>atorul</w:t>
            </w:r>
            <w:r w:rsidR="00B6708D"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  <w:lang w:val="ro-RO"/>
              </w:rPr>
              <w:t>Repară bug</w:t>
            </w:r>
            <w:r w:rsidR="00B6708D" w:rsidRPr="00442345">
              <w:rPr>
                <w:i/>
                <w:sz w:val="24"/>
                <w:szCs w:val="24"/>
              </w:rPr>
              <w:t>.</w:t>
            </w:r>
          </w:p>
          <w:p w:rsidR="00B6708D" w:rsidRPr="00442345" w:rsidRDefault="00B6708D" w:rsidP="00B670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</w:t>
            </w:r>
            <w:r w:rsidR="00BA32CC" w:rsidRPr="00442345">
              <w:rPr>
                <w:sz w:val="24"/>
                <w:szCs w:val="24"/>
              </w:rPr>
              <w:t>verifică stadiul bug-ului și îi asignează stadiul reparat</w:t>
            </w:r>
            <w:r w:rsidR="00016E29" w:rsidRPr="00442345">
              <w:rPr>
                <w:i/>
                <w:sz w:val="24"/>
                <w:szCs w:val="24"/>
              </w:rPr>
              <w:t xml:space="preserve">, </w:t>
            </w:r>
            <w:r w:rsidR="00016E29" w:rsidRPr="00442345">
              <w:rPr>
                <w:sz w:val="24"/>
                <w:szCs w:val="24"/>
              </w:rPr>
              <w:t xml:space="preserve">trimițând un mesaj de confirmare </w:t>
            </w:r>
            <w:r w:rsidR="00016E29" w:rsidRPr="00442345">
              <w:rPr>
                <w:i/>
                <w:sz w:val="24"/>
                <w:szCs w:val="24"/>
              </w:rPr>
              <w:t>Verificatorului</w:t>
            </w:r>
            <w:r w:rsidR="00016E29" w:rsidRPr="00442345">
              <w:rPr>
                <w:sz w:val="24"/>
                <w:szCs w:val="24"/>
              </w:rPr>
              <w:t>.</w:t>
            </w:r>
          </w:p>
          <w:p w:rsidR="00B6708D" w:rsidRPr="00442345" w:rsidRDefault="00BA32CC" w:rsidP="00B670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Bug</w:t>
            </w:r>
            <w:r w:rsidR="00016E29" w:rsidRPr="00442345">
              <w:rPr>
                <w:sz w:val="24"/>
                <w:szCs w:val="24"/>
              </w:rPr>
              <w:t>-ul ajunge în lista bug-urilor rezolvate</w:t>
            </w:r>
            <w:r w:rsidRPr="00442345">
              <w:rPr>
                <w:sz w:val="24"/>
                <w:szCs w:val="24"/>
              </w:rPr>
              <w:t xml:space="preserve"> a </w:t>
            </w:r>
            <w:r w:rsidRPr="00442345">
              <w:rPr>
                <w:i/>
                <w:sz w:val="24"/>
                <w:szCs w:val="24"/>
              </w:rPr>
              <w:t>Verificatorilor</w:t>
            </w:r>
            <w:r w:rsidRPr="00442345">
              <w:rPr>
                <w:sz w:val="24"/>
                <w:szCs w:val="24"/>
              </w:rPr>
              <w:t>.</w:t>
            </w:r>
          </w:p>
          <w:p w:rsidR="00BA32CC" w:rsidRPr="00442345" w:rsidRDefault="00016E29" w:rsidP="00B670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Sistemul afișează mesajul.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B6708D" w:rsidRPr="00442345" w:rsidRDefault="00016E29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Program</w:t>
            </w:r>
            <w:r w:rsidR="00B6708D" w:rsidRPr="00442345">
              <w:rPr>
                <w:i/>
                <w:sz w:val="24"/>
                <w:szCs w:val="24"/>
              </w:rPr>
              <w:t>atorul</w:t>
            </w:r>
            <w:r w:rsidR="00B6708D" w:rsidRPr="00442345">
              <w:rPr>
                <w:sz w:val="24"/>
                <w:szCs w:val="24"/>
              </w:rPr>
              <w:t xml:space="preserve"> este logat </w:t>
            </w:r>
            <w:r w:rsidR="00B6708D"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B6708D" w:rsidRPr="00442345" w:rsidRDefault="00016E29" w:rsidP="00C13603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Program</w:t>
            </w:r>
            <w:r w:rsidR="00B6708D" w:rsidRPr="00442345">
              <w:rPr>
                <w:i/>
                <w:sz w:val="24"/>
                <w:szCs w:val="24"/>
              </w:rPr>
              <w:t>atorul</w:t>
            </w:r>
            <w:r w:rsidR="00B6708D" w:rsidRPr="00442345">
              <w:rPr>
                <w:sz w:val="24"/>
                <w:szCs w:val="24"/>
              </w:rPr>
              <w:t xml:space="preserve"> a primit confirmarea de la </w:t>
            </w:r>
            <w:r w:rsidR="00B6708D" w:rsidRPr="00442345">
              <w:rPr>
                <w:i/>
                <w:sz w:val="24"/>
                <w:szCs w:val="24"/>
              </w:rPr>
              <w:t>Sistem</w:t>
            </w:r>
            <w:r w:rsidR="00B6708D" w:rsidRPr="00442345">
              <w:rPr>
                <w:sz w:val="24"/>
                <w:szCs w:val="24"/>
              </w:rPr>
              <w:t>.</w:t>
            </w:r>
          </w:p>
        </w:tc>
      </w:tr>
      <w:tr w:rsidR="00B6708D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708D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016E29" w:rsidRPr="00442345" w:rsidRDefault="00B6708D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Confirmarea din partea </w:t>
            </w:r>
            <w:r w:rsidRPr="00442345">
              <w:rPr>
                <w:i/>
                <w:sz w:val="24"/>
                <w:szCs w:val="24"/>
              </w:rPr>
              <w:t>Sistemului</w:t>
            </w:r>
            <w:r w:rsidRPr="00442345">
              <w:rPr>
                <w:sz w:val="24"/>
                <w:szCs w:val="24"/>
              </w:rPr>
              <w:t xml:space="preserve"> ajunge în maxim 8 secunde după apăsarea butonului declanșator.</w:t>
            </w:r>
          </w:p>
        </w:tc>
      </w:tr>
    </w:tbl>
    <w:p w:rsidR="00B6708D" w:rsidRPr="00442345" w:rsidRDefault="00B6708D">
      <w:pPr>
        <w:rPr>
          <w:sz w:val="24"/>
          <w:szCs w:val="24"/>
        </w:rPr>
      </w:pPr>
    </w:p>
    <w:p w:rsidR="0034527A" w:rsidRPr="00442345" w:rsidRDefault="00800B96">
      <w:pPr>
        <w:rPr>
          <w:sz w:val="24"/>
          <w:szCs w:val="24"/>
        </w:rPr>
      </w:pPr>
      <w:r w:rsidRPr="00442345">
        <w:rPr>
          <w:sz w:val="24"/>
          <w:szCs w:val="24"/>
        </w:rPr>
        <w:t>3.Scenariu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34527A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34527A" w:rsidRPr="00442345" w:rsidRDefault="0034527A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34527A" w:rsidRPr="00442345" w:rsidRDefault="0034527A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ReparareBug</w:t>
            </w:r>
          </w:p>
        </w:tc>
      </w:tr>
      <w:tr w:rsidR="0034527A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34527A" w:rsidRPr="00442345" w:rsidRDefault="0034527A" w:rsidP="0034527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Instanțe actori</w:t>
            </w:r>
          </w:p>
        </w:tc>
        <w:tc>
          <w:tcPr>
            <w:tcW w:w="5458" w:type="dxa"/>
            <w:vAlign w:val="center"/>
          </w:tcPr>
          <w:p w:rsidR="0034527A" w:rsidRPr="00442345" w:rsidRDefault="0034527A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Programator</w:t>
            </w:r>
          </w:p>
        </w:tc>
      </w:tr>
      <w:tr w:rsidR="0034527A" w:rsidRPr="00442345" w:rsidTr="0034527A">
        <w:trPr>
          <w:trHeight w:val="1264"/>
        </w:trPr>
        <w:tc>
          <w:tcPr>
            <w:tcW w:w="3964" w:type="dxa"/>
            <w:vAlign w:val="center"/>
          </w:tcPr>
          <w:p w:rsidR="0034527A" w:rsidRPr="00442345" w:rsidRDefault="0034527A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lastRenderedPageBreak/>
              <w:t>Flux de evenimente</w:t>
            </w:r>
          </w:p>
          <w:p w:rsidR="0034527A" w:rsidRPr="00442345" w:rsidRDefault="0034527A" w:rsidP="00F259AE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(scenariu </w:t>
            </w:r>
            <w:r w:rsidR="00F259AE" w:rsidRPr="00442345">
              <w:rPr>
                <w:sz w:val="24"/>
                <w:szCs w:val="24"/>
              </w:rPr>
              <w:t>alternativ</w:t>
            </w:r>
            <w:r w:rsidRPr="00442345">
              <w:rPr>
                <w:sz w:val="24"/>
                <w:szCs w:val="24"/>
              </w:rPr>
              <w:t>)</w:t>
            </w:r>
          </w:p>
        </w:tc>
        <w:tc>
          <w:tcPr>
            <w:tcW w:w="5458" w:type="dxa"/>
            <w:vAlign w:val="center"/>
          </w:tcPr>
          <w:p w:rsidR="0034527A" w:rsidRPr="00442345" w:rsidRDefault="0034527A" w:rsidP="0034527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vrea să înregistreze un bug ca fiind reparat.</w:t>
            </w:r>
          </w:p>
          <w:p w:rsidR="0034527A" w:rsidRPr="00442345" w:rsidRDefault="0034527A" w:rsidP="0034527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El selectează bug și apasă butonul </w:t>
            </w:r>
            <w:r w:rsidRPr="00442345">
              <w:rPr>
                <w:i/>
                <w:sz w:val="24"/>
                <w:szCs w:val="24"/>
                <w:lang w:val="ro-RO"/>
              </w:rPr>
              <w:t>Repară bug</w:t>
            </w:r>
            <w:r w:rsidRPr="00442345">
              <w:rPr>
                <w:i/>
                <w:sz w:val="24"/>
                <w:szCs w:val="24"/>
              </w:rPr>
              <w:t>.</w:t>
            </w:r>
          </w:p>
          <w:p w:rsidR="0034527A" w:rsidRPr="00442345" w:rsidRDefault="0034527A" w:rsidP="0034527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verifică stadiul bug-ului și îi asignează stadiul reparat</w:t>
            </w:r>
            <w:r w:rsidRPr="00442345">
              <w:rPr>
                <w:i/>
                <w:sz w:val="24"/>
                <w:szCs w:val="24"/>
              </w:rPr>
              <w:t xml:space="preserve">, </w:t>
            </w:r>
            <w:r w:rsidRPr="00442345">
              <w:rPr>
                <w:sz w:val="24"/>
                <w:szCs w:val="24"/>
              </w:rPr>
              <w:t>trimițând un mesaj de confirmare.</w:t>
            </w:r>
          </w:p>
          <w:p w:rsidR="0034527A" w:rsidRPr="00442345" w:rsidRDefault="0034527A" w:rsidP="0034527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Bug-ul ajunge în lista bug-urilor rezolvate a </w:t>
            </w:r>
            <w:r w:rsidRPr="00442345">
              <w:rPr>
                <w:i/>
                <w:sz w:val="24"/>
                <w:szCs w:val="24"/>
              </w:rPr>
              <w:t>Verificatorilor</w:t>
            </w:r>
            <w:r w:rsidRPr="00442345">
              <w:rPr>
                <w:sz w:val="24"/>
                <w:szCs w:val="24"/>
              </w:rPr>
              <w:t>.</w:t>
            </w:r>
          </w:p>
          <w:p w:rsidR="0034527A" w:rsidRPr="00442345" w:rsidRDefault="0034527A" w:rsidP="0034527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Mihai citește mesajul de confirmare.</w:t>
            </w:r>
          </w:p>
        </w:tc>
      </w:tr>
    </w:tbl>
    <w:p w:rsidR="00800B96" w:rsidRPr="00442345" w:rsidRDefault="00800B96">
      <w:pPr>
        <w:rPr>
          <w:sz w:val="24"/>
          <w:szCs w:val="24"/>
        </w:rPr>
      </w:pPr>
    </w:p>
    <w:p w:rsidR="00800B96" w:rsidRPr="00442345" w:rsidRDefault="00016E29">
      <w:pPr>
        <w:rPr>
          <w:sz w:val="24"/>
          <w:szCs w:val="24"/>
        </w:rPr>
      </w:pPr>
      <w:r w:rsidRPr="00442345">
        <w:rPr>
          <w:sz w:val="24"/>
          <w:szCs w:val="24"/>
        </w:rPr>
        <w:t>4</w:t>
      </w:r>
      <w:r w:rsidR="00800B96" w:rsidRPr="00442345">
        <w:rPr>
          <w:sz w:val="24"/>
          <w:szCs w:val="24"/>
        </w:rPr>
        <w:t>.Scenariu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016E29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Vizualizare listă utilizatori</w:t>
            </w:r>
          </w:p>
        </w:tc>
      </w:tr>
      <w:tr w:rsidR="00016E29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016E29" w:rsidRPr="00442345" w:rsidTr="0007411C">
        <w:trPr>
          <w:trHeight w:val="1264"/>
        </w:trPr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016E29" w:rsidRPr="00442345" w:rsidRDefault="00BF4B4A" w:rsidP="00BF4B4A">
            <w:p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Sistemul </w:t>
            </w:r>
            <w:r w:rsidRPr="00442345">
              <w:rPr>
                <w:sz w:val="24"/>
                <w:szCs w:val="24"/>
              </w:rPr>
              <w:t>afișează lista tuturor utilizatorilor.</w:t>
            </w:r>
          </w:p>
        </w:tc>
      </w:tr>
      <w:tr w:rsidR="00016E29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016E29" w:rsidRPr="00442345" w:rsidRDefault="00BF4B4A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Administr</w:t>
            </w:r>
            <w:r w:rsidR="00016E29" w:rsidRPr="00442345">
              <w:rPr>
                <w:i/>
                <w:sz w:val="24"/>
                <w:szCs w:val="24"/>
              </w:rPr>
              <w:t>atorul</w:t>
            </w:r>
            <w:r w:rsidR="00016E29" w:rsidRPr="00442345">
              <w:rPr>
                <w:sz w:val="24"/>
                <w:szCs w:val="24"/>
              </w:rPr>
              <w:t xml:space="preserve"> este logat </w:t>
            </w:r>
            <w:r w:rsidR="00016E29"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016E29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016E29" w:rsidRPr="00442345" w:rsidRDefault="00BF4B4A" w:rsidP="0007411C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-</w:t>
            </w:r>
          </w:p>
        </w:tc>
      </w:tr>
      <w:tr w:rsidR="00016E29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016E29" w:rsidRPr="00442345" w:rsidRDefault="00016E29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016E29" w:rsidRPr="00442345" w:rsidRDefault="00BF4B4A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-</w:t>
            </w:r>
          </w:p>
        </w:tc>
      </w:tr>
    </w:tbl>
    <w:p w:rsidR="00016E29" w:rsidRPr="00442345" w:rsidRDefault="00016E29">
      <w:pPr>
        <w:rPr>
          <w:sz w:val="24"/>
          <w:szCs w:val="24"/>
        </w:rPr>
      </w:pPr>
    </w:p>
    <w:p w:rsidR="00800B96" w:rsidRPr="00442345" w:rsidRDefault="00800B96">
      <w:pPr>
        <w:rPr>
          <w:sz w:val="24"/>
          <w:szCs w:val="24"/>
        </w:rPr>
      </w:pPr>
      <w:r w:rsidRPr="00442345">
        <w:rPr>
          <w:sz w:val="24"/>
          <w:szCs w:val="24"/>
        </w:rPr>
        <w:t>4.Scenariu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800B96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VizualizareUtilizatori</w:t>
            </w:r>
          </w:p>
        </w:tc>
      </w:tr>
      <w:tr w:rsidR="00800B96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800B96" w:rsidRPr="00442345" w:rsidRDefault="00F259AE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lastRenderedPageBreak/>
              <w:t>Instanțe actori</w:t>
            </w:r>
          </w:p>
        </w:tc>
        <w:tc>
          <w:tcPr>
            <w:tcW w:w="5458" w:type="dxa"/>
            <w:vAlign w:val="center"/>
          </w:tcPr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</w:tc>
      </w:tr>
      <w:tr w:rsidR="00800B96" w:rsidRPr="00442345" w:rsidTr="0001591A">
        <w:trPr>
          <w:trHeight w:val="1264"/>
        </w:trPr>
        <w:tc>
          <w:tcPr>
            <w:tcW w:w="3964" w:type="dxa"/>
            <w:vAlign w:val="center"/>
          </w:tcPr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alternativ)</w:t>
            </w:r>
          </w:p>
        </w:tc>
        <w:tc>
          <w:tcPr>
            <w:tcW w:w="5458" w:type="dxa"/>
            <w:vAlign w:val="center"/>
          </w:tcPr>
          <w:p w:rsidR="00D6646E" w:rsidRDefault="00D6646E" w:rsidP="00800B96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0B96" w:rsidRPr="00442345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Mihai dorește să vizualizeze lista tuturor utilizatorilor.</w:t>
            </w:r>
          </w:p>
          <w:p w:rsidR="00800B96" w:rsidRPr="00442345" w:rsidRDefault="00D6646E" w:rsidP="00800B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i/>
                <w:sz w:val="24"/>
                <w:szCs w:val="24"/>
              </w:rPr>
              <w:t xml:space="preserve">.  </w:t>
            </w:r>
            <w:r w:rsidR="00800B96" w:rsidRPr="00442345">
              <w:rPr>
                <w:i/>
                <w:sz w:val="24"/>
                <w:szCs w:val="24"/>
              </w:rPr>
              <w:t xml:space="preserve">Mihai </w:t>
            </w:r>
            <w:r w:rsidR="00800B96" w:rsidRPr="00442345">
              <w:rPr>
                <w:sz w:val="24"/>
                <w:szCs w:val="24"/>
              </w:rPr>
              <w:t>s-a logat cu succes.</w:t>
            </w:r>
          </w:p>
          <w:p w:rsidR="00800B96" w:rsidRPr="00442345" w:rsidRDefault="00E0393E" w:rsidP="00800B9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</w:rPr>
              <w:t>3</w:t>
            </w:r>
            <w:r w:rsidR="00800B96" w:rsidRPr="00442345">
              <w:rPr>
                <w:sz w:val="24"/>
                <w:szCs w:val="24"/>
              </w:rPr>
              <w:t>. Mihai vizualizeaz</w:t>
            </w:r>
            <w:r w:rsidR="00800B96" w:rsidRPr="00442345">
              <w:rPr>
                <w:sz w:val="24"/>
                <w:szCs w:val="24"/>
                <w:lang w:val="ro-RO"/>
              </w:rPr>
              <w:t>ă lista tuturor utilizatorilor.</w:t>
            </w:r>
          </w:p>
        </w:tc>
      </w:tr>
    </w:tbl>
    <w:p w:rsidR="00800B96" w:rsidRPr="00442345" w:rsidRDefault="00800B96">
      <w:pPr>
        <w:rPr>
          <w:sz w:val="24"/>
          <w:szCs w:val="24"/>
        </w:rPr>
      </w:pPr>
    </w:p>
    <w:p w:rsidR="000F7958" w:rsidRPr="00442345" w:rsidRDefault="001F63BF">
      <w:pPr>
        <w:rPr>
          <w:sz w:val="24"/>
          <w:szCs w:val="24"/>
        </w:rPr>
      </w:pPr>
      <w:r w:rsidRPr="00442345">
        <w:rPr>
          <w:sz w:val="24"/>
          <w:szCs w:val="24"/>
        </w:rPr>
        <w:t>5</w:t>
      </w:r>
      <w:r w:rsidR="00800B96" w:rsidRPr="00442345">
        <w:rPr>
          <w:sz w:val="24"/>
          <w:szCs w:val="24"/>
        </w:rPr>
        <w:t>.Scenariu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1F63BF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1F63BF" w:rsidRPr="00442345" w:rsidRDefault="001F63B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1F63BF" w:rsidRPr="00442345" w:rsidRDefault="001F63B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Șterge utilizator </w:t>
            </w:r>
          </w:p>
        </w:tc>
      </w:tr>
      <w:tr w:rsidR="001F63BF" w:rsidRPr="00442345" w:rsidTr="00DB4F1F">
        <w:tc>
          <w:tcPr>
            <w:tcW w:w="3964" w:type="dxa"/>
            <w:vAlign w:val="center"/>
          </w:tcPr>
          <w:p w:rsidR="001F63BF" w:rsidRPr="00442345" w:rsidRDefault="001F63BF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1F63BF" w:rsidRPr="00442345" w:rsidRDefault="001F63B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  <w:p w:rsidR="001F63BF" w:rsidRPr="00442345" w:rsidRDefault="001F63B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1F63BF" w:rsidRPr="00442345" w:rsidTr="00DB4F1F">
        <w:tc>
          <w:tcPr>
            <w:tcW w:w="3964" w:type="dxa"/>
            <w:vAlign w:val="center"/>
          </w:tcPr>
          <w:p w:rsidR="001F63BF" w:rsidRPr="00442345" w:rsidRDefault="001F63B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1F63BF" w:rsidRPr="00442345" w:rsidRDefault="001F63B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1F63BF" w:rsidRPr="00442345" w:rsidRDefault="001F63BF" w:rsidP="001F63B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Administratorul </w:t>
            </w:r>
            <w:r w:rsidRPr="00442345">
              <w:rPr>
                <w:sz w:val="24"/>
                <w:szCs w:val="24"/>
              </w:rPr>
              <w:t>selectează un utilizator.</w:t>
            </w:r>
          </w:p>
          <w:p w:rsidR="001F63BF" w:rsidRPr="00442345" w:rsidRDefault="001F63BF" w:rsidP="001F63B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</w:rPr>
              <w:t>Șterge.</w:t>
            </w:r>
          </w:p>
          <w:p w:rsidR="001F63BF" w:rsidRPr="00442345" w:rsidRDefault="001F63BF" w:rsidP="001F63B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preia datele despre utilizator, îl șterge și trimite </w:t>
            </w:r>
            <w:r w:rsidRPr="00442345">
              <w:rPr>
                <w:i/>
                <w:sz w:val="24"/>
                <w:szCs w:val="24"/>
              </w:rPr>
              <w:t>Administratorului</w:t>
            </w:r>
            <w:r w:rsidRPr="00442345">
              <w:rPr>
                <w:sz w:val="24"/>
                <w:szCs w:val="24"/>
              </w:rPr>
              <w:t xml:space="preserve"> mesaj de confirmare a ștergerii.</w:t>
            </w:r>
          </w:p>
          <w:p w:rsidR="001F63BF" w:rsidRPr="00442345" w:rsidRDefault="001F63BF" w:rsidP="001F63B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afișează mesajul. </w:t>
            </w:r>
          </w:p>
        </w:tc>
      </w:tr>
      <w:tr w:rsidR="001F63BF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1F63BF" w:rsidRPr="00442345" w:rsidRDefault="001F63B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1F63BF" w:rsidRPr="00442345" w:rsidRDefault="001F63BF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este logat </w:t>
            </w:r>
            <w:r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7E75F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7E75FC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a primit confirmarea de la </w:t>
            </w:r>
            <w:r w:rsidRPr="00442345">
              <w:rPr>
                <w:i/>
                <w:sz w:val="24"/>
                <w:szCs w:val="24"/>
              </w:rPr>
              <w:t xml:space="preserve">Sistem </w:t>
            </w:r>
            <w:r w:rsidRPr="00442345">
              <w:rPr>
                <w:sz w:val="24"/>
                <w:szCs w:val="24"/>
              </w:rPr>
              <w:t>sau o excepție privind motivul eșecului ștergerii.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7E75F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7E75F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Confirmarea din partea </w:t>
            </w:r>
            <w:r w:rsidRPr="00442345">
              <w:rPr>
                <w:i/>
                <w:sz w:val="24"/>
                <w:szCs w:val="24"/>
              </w:rPr>
              <w:t>Sistemului</w:t>
            </w:r>
            <w:r w:rsidRPr="00442345">
              <w:rPr>
                <w:sz w:val="24"/>
                <w:szCs w:val="24"/>
              </w:rPr>
              <w:t xml:space="preserve"> ajunge în maxim 8 secunde după apăsarea butonului declanșator.</w:t>
            </w:r>
          </w:p>
        </w:tc>
      </w:tr>
      <w:tr w:rsidR="00E0393E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E0393E" w:rsidRPr="00442345" w:rsidRDefault="00E0393E" w:rsidP="007E7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Scenariu de excepție</w:t>
            </w:r>
          </w:p>
        </w:tc>
        <w:tc>
          <w:tcPr>
            <w:tcW w:w="5458" w:type="dxa"/>
            <w:vAlign w:val="center"/>
          </w:tcPr>
          <w:p w:rsidR="00E0393E" w:rsidRPr="00442345" w:rsidRDefault="00E0393E" w:rsidP="007E75FC">
            <w:pPr>
              <w:rPr>
                <w:sz w:val="24"/>
                <w:szCs w:val="24"/>
              </w:rPr>
            </w:pPr>
          </w:p>
        </w:tc>
      </w:tr>
    </w:tbl>
    <w:p w:rsidR="001F63BF" w:rsidRPr="00442345" w:rsidRDefault="001F63BF">
      <w:pPr>
        <w:rPr>
          <w:sz w:val="24"/>
          <w:szCs w:val="24"/>
        </w:rPr>
      </w:pPr>
    </w:p>
    <w:p w:rsidR="00800B96" w:rsidRDefault="00800B96">
      <w:pPr>
        <w:rPr>
          <w:sz w:val="24"/>
          <w:szCs w:val="24"/>
        </w:rPr>
      </w:pPr>
    </w:p>
    <w:p w:rsidR="00F75712" w:rsidRDefault="00F75712">
      <w:pPr>
        <w:rPr>
          <w:sz w:val="24"/>
          <w:szCs w:val="24"/>
        </w:rPr>
      </w:pPr>
    </w:p>
    <w:p w:rsidR="00F75712" w:rsidRPr="00442345" w:rsidRDefault="00F75712">
      <w:pPr>
        <w:rPr>
          <w:sz w:val="24"/>
          <w:szCs w:val="24"/>
        </w:rPr>
      </w:pPr>
    </w:p>
    <w:p w:rsidR="00800B96" w:rsidRPr="00442345" w:rsidRDefault="00800B96" w:rsidP="00800B96">
      <w:pPr>
        <w:rPr>
          <w:sz w:val="24"/>
          <w:szCs w:val="24"/>
        </w:rPr>
      </w:pPr>
      <w:r w:rsidRPr="00442345">
        <w:rPr>
          <w:sz w:val="24"/>
          <w:szCs w:val="24"/>
        </w:rPr>
        <w:lastRenderedPageBreak/>
        <w:t>5.Scenariu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800B96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800B96" w:rsidRPr="00442345" w:rsidRDefault="00800B96" w:rsidP="00800B96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EliminaCont</w:t>
            </w:r>
          </w:p>
        </w:tc>
      </w:tr>
      <w:tr w:rsidR="00800B96" w:rsidRPr="00442345" w:rsidTr="00DB4F1F">
        <w:tc>
          <w:tcPr>
            <w:tcW w:w="3964" w:type="dxa"/>
            <w:vAlign w:val="center"/>
          </w:tcPr>
          <w:p w:rsidR="00800B96" w:rsidRPr="00442345" w:rsidRDefault="00F259AE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Instanțe actori</w:t>
            </w:r>
          </w:p>
        </w:tc>
        <w:tc>
          <w:tcPr>
            <w:tcW w:w="5458" w:type="dxa"/>
            <w:vAlign w:val="center"/>
          </w:tcPr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</w:tc>
      </w:tr>
      <w:tr w:rsidR="00800B96" w:rsidRPr="00442345" w:rsidTr="00DB4F1F">
        <w:tc>
          <w:tcPr>
            <w:tcW w:w="3964" w:type="dxa"/>
            <w:vAlign w:val="center"/>
          </w:tcPr>
          <w:p w:rsidR="00800B96" w:rsidRPr="00442345" w:rsidRDefault="00800B96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800B96" w:rsidRPr="00442345" w:rsidRDefault="00800B96" w:rsidP="00F259AE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(scenariu </w:t>
            </w:r>
            <w:r w:rsidR="00F259AE" w:rsidRPr="00442345">
              <w:rPr>
                <w:sz w:val="24"/>
                <w:szCs w:val="24"/>
              </w:rPr>
              <w:t>alternativ</w:t>
            </w:r>
            <w:r w:rsidRPr="00442345">
              <w:rPr>
                <w:sz w:val="24"/>
                <w:szCs w:val="24"/>
              </w:rPr>
              <w:t>)</w:t>
            </w:r>
          </w:p>
        </w:tc>
        <w:tc>
          <w:tcPr>
            <w:tcW w:w="5458" w:type="dxa"/>
            <w:vAlign w:val="center"/>
          </w:tcPr>
          <w:p w:rsidR="00800B96" w:rsidRPr="00442345" w:rsidRDefault="00800B96" w:rsidP="00800B9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dore</w:t>
            </w:r>
            <w:r w:rsidRPr="00442345">
              <w:rPr>
                <w:sz w:val="24"/>
                <w:szCs w:val="24"/>
                <w:lang w:val="ro-RO"/>
              </w:rPr>
              <w:t>ște</w:t>
            </w:r>
            <w:r w:rsidRPr="00442345">
              <w:rPr>
                <w:i/>
                <w:sz w:val="24"/>
                <w:szCs w:val="24"/>
                <w:lang w:val="ro-RO"/>
              </w:rPr>
              <w:t xml:space="preserve"> </w:t>
            </w:r>
            <w:r w:rsidRPr="00442345">
              <w:rPr>
                <w:sz w:val="24"/>
                <w:szCs w:val="24"/>
                <w:lang w:val="ro-RO"/>
              </w:rPr>
              <w:t xml:space="preserve">să elimine un utilizator.El </w:t>
            </w:r>
            <w:r w:rsidRPr="00442345">
              <w:rPr>
                <w:sz w:val="24"/>
                <w:szCs w:val="24"/>
              </w:rPr>
              <w:t>selectează utilizatorul.</w:t>
            </w:r>
          </w:p>
          <w:p w:rsidR="00800B96" w:rsidRPr="00442345" w:rsidRDefault="00800B96" w:rsidP="00800B9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Mihai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</w:rPr>
              <w:t>Șterge.</w:t>
            </w:r>
          </w:p>
          <w:p w:rsidR="00800B96" w:rsidRPr="00442345" w:rsidRDefault="00800B96" w:rsidP="00800B9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preia datele despre utilizator, îl șterge și trimite un mesaj de confirmare a ștergerii.</w:t>
            </w:r>
          </w:p>
          <w:p w:rsidR="00800B96" w:rsidRPr="00442345" w:rsidRDefault="00800B96" w:rsidP="00800B9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 xml:space="preserve">citește mesajul. </w:t>
            </w:r>
          </w:p>
        </w:tc>
      </w:tr>
    </w:tbl>
    <w:p w:rsidR="000F7958" w:rsidRPr="00442345" w:rsidRDefault="000F7958">
      <w:pPr>
        <w:rPr>
          <w:sz w:val="24"/>
          <w:szCs w:val="24"/>
        </w:rPr>
      </w:pPr>
    </w:p>
    <w:p w:rsidR="007E75FC" w:rsidRPr="00442345" w:rsidRDefault="007E75FC">
      <w:pPr>
        <w:rPr>
          <w:sz w:val="24"/>
          <w:szCs w:val="24"/>
        </w:rPr>
      </w:pPr>
      <w:r w:rsidRPr="00442345">
        <w:rPr>
          <w:sz w:val="24"/>
          <w:szCs w:val="24"/>
        </w:rPr>
        <w:t>6</w:t>
      </w:r>
      <w:r w:rsidR="00800B96" w:rsidRPr="00442345">
        <w:rPr>
          <w:sz w:val="24"/>
          <w:szCs w:val="24"/>
        </w:rPr>
        <w:t>.Scenariu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7E75FC" w:rsidRPr="00442345" w:rsidTr="00DB4F1F"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Adaugă utilizator </w:t>
            </w:r>
          </w:p>
        </w:tc>
      </w:tr>
      <w:tr w:rsidR="007E75FC" w:rsidRPr="00442345" w:rsidTr="00DB4F1F"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7E75FC" w:rsidRPr="00442345" w:rsidTr="0007411C">
        <w:trPr>
          <w:trHeight w:val="1264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7E75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Administratorul </w:t>
            </w:r>
            <w:r w:rsidRPr="00442345">
              <w:rPr>
                <w:sz w:val="24"/>
                <w:szCs w:val="24"/>
              </w:rPr>
              <w:t>introduce username, nume, tipul utilizatorului.</w:t>
            </w:r>
          </w:p>
          <w:p w:rsidR="007E75FC" w:rsidRPr="00442345" w:rsidRDefault="007E75FC" w:rsidP="007E75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</w:rPr>
              <w:t>Adaugă.</w:t>
            </w:r>
          </w:p>
          <w:p w:rsidR="007E75FC" w:rsidRPr="00442345" w:rsidRDefault="007E75FC" w:rsidP="007E75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preia datele despre utilizator, îl adaugă și trimite </w:t>
            </w:r>
            <w:r w:rsidRPr="00442345">
              <w:rPr>
                <w:i/>
                <w:sz w:val="24"/>
                <w:szCs w:val="24"/>
              </w:rPr>
              <w:t>Administratorului</w:t>
            </w:r>
            <w:r w:rsidRPr="00442345">
              <w:rPr>
                <w:sz w:val="24"/>
                <w:szCs w:val="24"/>
              </w:rPr>
              <w:t xml:space="preserve"> mesaj de confirmare a adaugării.</w:t>
            </w:r>
          </w:p>
          <w:p w:rsidR="007E75FC" w:rsidRPr="00442345" w:rsidRDefault="007E75FC" w:rsidP="007E75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afișează mesajul. 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este logat </w:t>
            </w:r>
            <w:r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7E75FC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a primit confirmarea de la </w:t>
            </w:r>
            <w:r w:rsidRPr="00442345">
              <w:rPr>
                <w:i/>
                <w:sz w:val="24"/>
                <w:szCs w:val="24"/>
              </w:rPr>
              <w:t xml:space="preserve">Sistem </w:t>
            </w:r>
            <w:r w:rsidRPr="00442345">
              <w:rPr>
                <w:sz w:val="24"/>
                <w:szCs w:val="24"/>
              </w:rPr>
              <w:t>sau o excepție privind motivul eșecului adăugării.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Confirmarea din partea </w:t>
            </w:r>
            <w:r w:rsidRPr="00442345">
              <w:rPr>
                <w:i/>
                <w:sz w:val="24"/>
                <w:szCs w:val="24"/>
              </w:rPr>
              <w:t>Sistemului</w:t>
            </w:r>
            <w:r w:rsidRPr="00442345">
              <w:rPr>
                <w:sz w:val="24"/>
                <w:szCs w:val="24"/>
              </w:rPr>
              <w:t xml:space="preserve"> ajunge în maxim 8 secunde după apăsarea butonului declanșator.</w:t>
            </w:r>
          </w:p>
        </w:tc>
      </w:tr>
      <w:tr w:rsidR="00E0393E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E0393E" w:rsidRPr="00442345" w:rsidRDefault="00E0393E" w:rsidP="0007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Scenariu de excepție </w:t>
            </w:r>
          </w:p>
        </w:tc>
        <w:tc>
          <w:tcPr>
            <w:tcW w:w="5458" w:type="dxa"/>
            <w:vAlign w:val="center"/>
          </w:tcPr>
          <w:p w:rsidR="00E0393E" w:rsidRPr="00442345" w:rsidRDefault="00E0393E" w:rsidP="0007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Dacă administratorul introduce un username care deja există, sistemul îi va trimite un mesaj de eroare la adăugare utilizator anunțându-l ca trebuie să dea un alt username pentru acel cont.</w:t>
            </w:r>
          </w:p>
        </w:tc>
      </w:tr>
    </w:tbl>
    <w:p w:rsidR="00F259AE" w:rsidRDefault="00F259AE">
      <w:pPr>
        <w:rPr>
          <w:sz w:val="24"/>
          <w:szCs w:val="24"/>
        </w:rPr>
      </w:pPr>
    </w:p>
    <w:p w:rsidR="00F75712" w:rsidRPr="00442345" w:rsidRDefault="00F75712">
      <w:pPr>
        <w:rPr>
          <w:sz w:val="24"/>
          <w:szCs w:val="24"/>
        </w:rPr>
      </w:pPr>
    </w:p>
    <w:p w:rsidR="00F259AE" w:rsidRPr="00442345" w:rsidRDefault="00F259AE" w:rsidP="00F259AE">
      <w:pPr>
        <w:rPr>
          <w:sz w:val="24"/>
          <w:szCs w:val="24"/>
        </w:rPr>
      </w:pPr>
      <w:r w:rsidRPr="00442345">
        <w:rPr>
          <w:sz w:val="24"/>
          <w:szCs w:val="24"/>
        </w:rPr>
        <w:lastRenderedPageBreak/>
        <w:t>6.Scenariu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F259AE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F259AE" w:rsidRPr="00442345" w:rsidRDefault="00F259AE" w:rsidP="00F259AE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AdaugaUtilizator </w:t>
            </w:r>
          </w:p>
        </w:tc>
      </w:tr>
      <w:tr w:rsidR="00F259AE" w:rsidRPr="00442345" w:rsidTr="00DB4F1F">
        <w:tc>
          <w:tcPr>
            <w:tcW w:w="3964" w:type="dxa"/>
            <w:vAlign w:val="center"/>
          </w:tcPr>
          <w:p w:rsidR="00F259AE" w:rsidRPr="00442345" w:rsidRDefault="00D86D4C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Instanțe actori</w:t>
            </w:r>
          </w:p>
        </w:tc>
        <w:tc>
          <w:tcPr>
            <w:tcW w:w="5458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</w:tc>
      </w:tr>
      <w:tr w:rsidR="00F259AE" w:rsidRPr="00442345" w:rsidTr="0001591A">
        <w:trPr>
          <w:trHeight w:val="1264"/>
        </w:trPr>
        <w:tc>
          <w:tcPr>
            <w:tcW w:w="3964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F259AE" w:rsidRPr="00442345" w:rsidRDefault="00F259AE" w:rsidP="00D86D4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(scenariu </w:t>
            </w:r>
            <w:r w:rsidR="00D86D4C" w:rsidRPr="00442345">
              <w:rPr>
                <w:sz w:val="24"/>
                <w:szCs w:val="24"/>
              </w:rPr>
              <w:t>alternativ</w:t>
            </w:r>
            <w:r w:rsidRPr="00442345">
              <w:rPr>
                <w:sz w:val="24"/>
                <w:szCs w:val="24"/>
              </w:rPr>
              <w:t>)</w:t>
            </w:r>
          </w:p>
        </w:tc>
        <w:tc>
          <w:tcPr>
            <w:tcW w:w="5458" w:type="dxa"/>
            <w:vAlign w:val="center"/>
          </w:tcPr>
          <w:p w:rsidR="00F259AE" w:rsidRPr="00442345" w:rsidRDefault="00F259AE" w:rsidP="00F259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dore</w:t>
            </w:r>
            <w:r w:rsidRPr="00442345">
              <w:rPr>
                <w:sz w:val="24"/>
                <w:szCs w:val="24"/>
                <w:lang w:val="ro-RO"/>
              </w:rPr>
              <w:t xml:space="preserve">ște să adauge un nou utilizator.El </w:t>
            </w:r>
            <w:r w:rsidRPr="00442345">
              <w:rPr>
                <w:sz w:val="24"/>
                <w:szCs w:val="24"/>
              </w:rPr>
              <w:t>introduce username, nume, tipul utilizatorului.</w:t>
            </w:r>
          </w:p>
          <w:p w:rsidR="00F259AE" w:rsidRPr="00442345" w:rsidRDefault="00F259AE" w:rsidP="00F259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Mihai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</w:rPr>
              <w:t>Adaugă.</w:t>
            </w:r>
          </w:p>
          <w:p w:rsidR="00F259AE" w:rsidRPr="00442345" w:rsidRDefault="00F259AE" w:rsidP="00F259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preia datele despre utilizator, îl adaugă și trimite un</w:t>
            </w:r>
            <w:r w:rsidRPr="00442345">
              <w:rPr>
                <w:i/>
                <w:sz w:val="24"/>
                <w:szCs w:val="24"/>
              </w:rPr>
              <w:t xml:space="preserve"> </w:t>
            </w:r>
            <w:r w:rsidRPr="00442345">
              <w:rPr>
                <w:sz w:val="24"/>
                <w:szCs w:val="24"/>
              </w:rPr>
              <w:t>mesaj de confirmare a adaugării.</w:t>
            </w:r>
          </w:p>
          <w:p w:rsidR="00F259AE" w:rsidRPr="00442345" w:rsidRDefault="00F259AE" w:rsidP="00F259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="00E0393E">
              <w:rPr>
                <w:sz w:val="24"/>
                <w:szCs w:val="24"/>
              </w:rPr>
              <w:t>citește mesajul.</w:t>
            </w:r>
          </w:p>
        </w:tc>
      </w:tr>
    </w:tbl>
    <w:p w:rsidR="007E75FC" w:rsidRDefault="007E75FC">
      <w:pPr>
        <w:rPr>
          <w:sz w:val="24"/>
          <w:szCs w:val="24"/>
        </w:rPr>
      </w:pPr>
    </w:p>
    <w:p w:rsidR="00C50BF4" w:rsidRPr="00442345" w:rsidRDefault="00C50BF4">
      <w:pPr>
        <w:rPr>
          <w:sz w:val="24"/>
          <w:szCs w:val="24"/>
        </w:rPr>
      </w:pPr>
    </w:p>
    <w:p w:rsidR="007E75FC" w:rsidRPr="00442345" w:rsidRDefault="007E75FC">
      <w:pPr>
        <w:rPr>
          <w:sz w:val="24"/>
          <w:szCs w:val="24"/>
        </w:rPr>
      </w:pPr>
      <w:r w:rsidRPr="00442345">
        <w:rPr>
          <w:sz w:val="24"/>
          <w:szCs w:val="24"/>
        </w:rPr>
        <w:t>7</w:t>
      </w:r>
      <w:r w:rsidR="00F259AE" w:rsidRPr="00442345">
        <w:rPr>
          <w:sz w:val="24"/>
          <w:szCs w:val="24"/>
        </w:rPr>
        <w:t>.Scenariu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Modifică utilizator existent 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7E75FC" w:rsidRPr="00442345" w:rsidTr="00DB4F1F"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7E75F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Administratorul </w:t>
            </w:r>
            <w:r w:rsidRPr="00442345">
              <w:rPr>
                <w:sz w:val="24"/>
                <w:szCs w:val="24"/>
              </w:rPr>
              <w:t>selectează un utilizator, modifică informațiile acestuia.</w:t>
            </w:r>
          </w:p>
          <w:p w:rsidR="007E75FC" w:rsidRPr="00442345" w:rsidRDefault="007E75FC" w:rsidP="007E75F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</w:rPr>
              <w:t>Modifică.</w:t>
            </w:r>
          </w:p>
          <w:p w:rsidR="007E75FC" w:rsidRPr="00442345" w:rsidRDefault="007E75FC" w:rsidP="007E75F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preia noile date despre utilizator, face modificările pentru utilizatorul respectiv și trimite </w:t>
            </w:r>
            <w:r w:rsidRPr="00442345">
              <w:rPr>
                <w:i/>
                <w:sz w:val="24"/>
                <w:szCs w:val="24"/>
              </w:rPr>
              <w:t>Administratorului</w:t>
            </w:r>
            <w:r w:rsidRPr="00442345">
              <w:rPr>
                <w:sz w:val="24"/>
                <w:szCs w:val="24"/>
              </w:rPr>
              <w:t xml:space="preserve"> mesaj de confirmare a modificării.</w:t>
            </w:r>
          </w:p>
          <w:p w:rsidR="007E75FC" w:rsidRPr="00442345" w:rsidRDefault="007E75FC" w:rsidP="007E75F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afișează mesajul. 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este logat </w:t>
            </w:r>
            <w:r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7E75FC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Administratorul</w:t>
            </w:r>
            <w:r w:rsidRPr="00442345">
              <w:rPr>
                <w:sz w:val="24"/>
                <w:szCs w:val="24"/>
              </w:rPr>
              <w:t xml:space="preserve"> a primit confirmarea de la </w:t>
            </w:r>
            <w:r w:rsidRPr="00442345">
              <w:rPr>
                <w:i/>
                <w:sz w:val="24"/>
                <w:szCs w:val="24"/>
              </w:rPr>
              <w:t xml:space="preserve">Sistem </w:t>
            </w:r>
            <w:r w:rsidRPr="00442345">
              <w:rPr>
                <w:sz w:val="24"/>
                <w:szCs w:val="24"/>
              </w:rPr>
              <w:t>sau o excepție privind motivul eșecului modificării.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lastRenderedPageBreak/>
              <w:t>Cerințe de calitate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Confirmarea din partea </w:t>
            </w:r>
            <w:r w:rsidRPr="00442345">
              <w:rPr>
                <w:i/>
                <w:sz w:val="24"/>
                <w:szCs w:val="24"/>
              </w:rPr>
              <w:t>Sistemului</w:t>
            </w:r>
            <w:r w:rsidRPr="00442345">
              <w:rPr>
                <w:sz w:val="24"/>
                <w:szCs w:val="24"/>
              </w:rPr>
              <w:t xml:space="preserve"> ajunge în maxim 8 secunde după apăsarea butonului declanșator.</w:t>
            </w:r>
          </w:p>
          <w:p w:rsidR="00B61786" w:rsidRPr="00442345" w:rsidRDefault="00B61786" w:rsidP="0007411C">
            <w:pPr>
              <w:rPr>
                <w:sz w:val="24"/>
                <w:szCs w:val="24"/>
              </w:rPr>
            </w:pPr>
          </w:p>
        </w:tc>
      </w:tr>
      <w:tr w:rsidR="00B61786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B61786" w:rsidRPr="00442345" w:rsidRDefault="00B61786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Scenariu de excepție</w:t>
            </w:r>
          </w:p>
        </w:tc>
        <w:tc>
          <w:tcPr>
            <w:tcW w:w="5458" w:type="dxa"/>
            <w:vAlign w:val="center"/>
          </w:tcPr>
          <w:p w:rsidR="00B61786" w:rsidRPr="00442345" w:rsidRDefault="00B61786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Dacă noul u</w:t>
            </w:r>
            <w:r w:rsidR="00E0393E">
              <w:rPr>
                <w:sz w:val="24"/>
                <w:szCs w:val="24"/>
              </w:rPr>
              <w:t>sername pentru utilizator există</w:t>
            </w:r>
            <w:r w:rsidRPr="00442345">
              <w:rPr>
                <w:sz w:val="24"/>
                <w:szCs w:val="24"/>
              </w:rPr>
              <w:t xml:space="preserve"> deja, siste</w:t>
            </w:r>
            <w:r w:rsidR="00E0393E">
              <w:rPr>
                <w:sz w:val="24"/>
                <w:szCs w:val="24"/>
              </w:rPr>
              <w:t>mul va afișa un mesaj de eroare, anunțându-l pe administrator că acel username nu este disponibil.</w:t>
            </w:r>
          </w:p>
        </w:tc>
      </w:tr>
    </w:tbl>
    <w:p w:rsidR="00F259AE" w:rsidRPr="00442345" w:rsidRDefault="00F259AE">
      <w:pPr>
        <w:rPr>
          <w:sz w:val="24"/>
          <w:szCs w:val="24"/>
        </w:rPr>
      </w:pPr>
    </w:p>
    <w:p w:rsidR="00F259AE" w:rsidRPr="00442345" w:rsidRDefault="00F259AE" w:rsidP="00F259AE">
      <w:pPr>
        <w:rPr>
          <w:sz w:val="24"/>
          <w:szCs w:val="24"/>
        </w:rPr>
      </w:pPr>
      <w:r w:rsidRPr="00442345">
        <w:rPr>
          <w:sz w:val="24"/>
          <w:szCs w:val="24"/>
        </w:rPr>
        <w:t>7.Scenariu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F259AE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F259AE" w:rsidRPr="00442345" w:rsidRDefault="00F259AE" w:rsidP="00F259AE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ModificaUtilizator </w:t>
            </w:r>
          </w:p>
        </w:tc>
      </w:tr>
      <w:tr w:rsidR="00F259AE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F259AE" w:rsidRPr="00442345" w:rsidRDefault="00D86D4C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Instanțe actori</w:t>
            </w:r>
          </w:p>
        </w:tc>
        <w:tc>
          <w:tcPr>
            <w:tcW w:w="5458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Administrator</w:t>
            </w:r>
          </w:p>
        </w:tc>
      </w:tr>
      <w:tr w:rsidR="00F259AE" w:rsidRPr="00442345" w:rsidTr="00DB4F1F">
        <w:tc>
          <w:tcPr>
            <w:tcW w:w="3964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F259AE" w:rsidRPr="00442345" w:rsidRDefault="00F259AE" w:rsidP="00D86D4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(scenariu </w:t>
            </w:r>
            <w:r w:rsidR="00D86D4C" w:rsidRPr="00442345">
              <w:rPr>
                <w:sz w:val="24"/>
                <w:szCs w:val="24"/>
              </w:rPr>
              <w:t>alternativ</w:t>
            </w:r>
            <w:r w:rsidRPr="00442345">
              <w:rPr>
                <w:sz w:val="24"/>
                <w:szCs w:val="24"/>
              </w:rPr>
              <w:t>)</w:t>
            </w:r>
          </w:p>
        </w:tc>
        <w:tc>
          <w:tcPr>
            <w:tcW w:w="5458" w:type="dxa"/>
            <w:vAlign w:val="center"/>
          </w:tcPr>
          <w:p w:rsidR="00F259AE" w:rsidRPr="00442345" w:rsidRDefault="00F259AE" w:rsidP="00F25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dore</w:t>
            </w:r>
            <w:r w:rsidRPr="00442345">
              <w:rPr>
                <w:sz w:val="24"/>
                <w:szCs w:val="24"/>
                <w:lang w:val="ro-RO"/>
              </w:rPr>
              <w:t>ște să modifice un utilizator. El</w:t>
            </w:r>
            <w:r w:rsidRPr="00442345">
              <w:rPr>
                <w:i/>
                <w:sz w:val="24"/>
                <w:szCs w:val="24"/>
              </w:rPr>
              <w:t xml:space="preserve"> </w:t>
            </w:r>
            <w:r w:rsidRPr="00442345">
              <w:rPr>
                <w:sz w:val="24"/>
                <w:szCs w:val="24"/>
              </w:rPr>
              <w:t>selectează un utilizator, modifică informațiile acestuia.</w:t>
            </w:r>
          </w:p>
          <w:p w:rsidR="00F259AE" w:rsidRPr="00442345" w:rsidRDefault="00F259AE" w:rsidP="00F25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 xml:space="preserve">apasă butonul </w:t>
            </w:r>
            <w:r w:rsidRPr="00442345">
              <w:rPr>
                <w:i/>
                <w:sz w:val="24"/>
                <w:szCs w:val="24"/>
              </w:rPr>
              <w:t>Modifică.</w:t>
            </w:r>
          </w:p>
          <w:p w:rsidR="00F259AE" w:rsidRPr="00442345" w:rsidRDefault="00F259AE" w:rsidP="00F25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preia noile date despre utilizator, face modificările pentru utilizatorul respectiv și trimite un</w:t>
            </w:r>
            <w:r w:rsidRPr="00442345">
              <w:rPr>
                <w:i/>
                <w:sz w:val="24"/>
                <w:szCs w:val="24"/>
              </w:rPr>
              <w:t xml:space="preserve"> </w:t>
            </w:r>
            <w:r w:rsidRPr="00442345">
              <w:rPr>
                <w:sz w:val="24"/>
                <w:szCs w:val="24"/>
              </w:rPr>
              <w:t>mesaj de confirmare a modificării.</w:t>
            </w:r>
          </w:p>
          <w:p w:rsidR="00F259AE" w:rsidRPr="00442345" w:rsidRDefault="00F259AE" w:rsidP="00F25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cite</w:t>
            </w:r>
            <w:r w:rsidRPr="00442345">
              <w:rPr>
                <w:sz w:val="24"/>
                <w:szCs w:val="24"/>
                <w:lang w:val="ro-RO"/>
              </w:rPr>
              <w:t>ște mesajul.</w:t>
            </w:r>
            <w:r w:rsidRPr="00442345">
              <w:rPr>
                <w:sz w:val="24"/>
                <w:szCs w:val="24"/>
              </w:rPr>
              <w:t xml:space="preserve"> </w:t>
            </w:r>
          </w:p>
        </w:tc>
      </w:tr>
    </w:tbl>
    <w:p w:rsidR="00C50BF4" w:rsidRPr="00442345" w:rsidRDefault="00C50BF4">
      <w:pPr>
        <w:rPr>
          <w:sz w:val="24"/>
          <w:szCs w:val="24"/>
        </w:rPr>
      </w:pPr>
    </w:p>
    <w:p w:rsidR="007E75FC" w:rsidRPr="00442345" w:rsidRDefault="007E75FC">
      <w:pPr>
        <w:rPr>
          <w:sz w:val="24"/>
          <w:szCs w:val="24"/>
        </w:rPr>
      </w:pPr>
      <w:r w:rsidRPr="00442345">
        <w:rPr>
          <w:sz w:val="24"/>
          <w:szCs w:val="24"/>
        </w:rPr>
        <w:t>8</w:t>
      </w:r>
      <w:r w:rsidR="00F259AE" w:rsidRPr="00442345">
        <w:rPr>
          <w:sz w:val="24"/>
          <w:szCs w:val="24"/>
        </w:rPr>
        <w:t>.Scenariu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Logare utilizator 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Verificator/Programator</w:t>
            </w:r>
            <w:r w:rsidRPr="00442345">
              <w:rPr>
                <w:sz w:val="24"/>
                <w:szCs w:val="24"/>
              </w:rPr>
              <w:t>/</w:t>
            </w:r>
            <w:r w:rsidRPr="00442345">
              <w:rPr>
                <w:i/>
                <w:sz w:val="24"/>
                <w:szCs w:val="24"/>
              </w:rPr>
              <w:t>Administrator</w:t>
            </w:r>
            <w:r w:rsidR="00831498" w:rsidRPr="00442345">
              <w:rPr>
                <w:i/>
                <w:sz w:val="24"/>
                <w:szCs w:val="24"/>
              </w:rPr>
              <w:t>= Utilizator</w:t>
            </w:r>
          </w:p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7E75FC" w:rsidRPr="00442345" w:rsidTr="0007411C">
        <w:trPr>
          <w:trHeight w:val="1264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7E75FC" w:rsidRPr="00442345" w:rsidRDefault="00831498" w:rsidP="007E75F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Utiliz</w:t>
            </w:r>
            <w:r w:rsidR="007E75FC" w:rsidRPr="00442345">
              <w:rPr>
                <w:i/>
                <w:sz w:val="24"/>
                <w:szCs w:val="24"/>
              </w:rPr>
              <w:t xml:space="preserve">atorul </w:t>
            </w:r>
            <w:r w:rsidR="00F75712">
              <w:rPr>
                <w:sz w:val="24"/>
                <w:szCs w:val="24"/>
              </w:rPr>
              <w:t>introduce username, parolă.</w:t>
            </w:r>
          </w:p>
          <w:p w:rsidR="007E75FC" w:rsidRPr="00442345" w:rsidRDefault="00831498" w:rsidP="007E75F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Utiliz</w:t>
            </w:r>
            <w:r w:rsidR="007E75FC" w:rsidRPr="00442345">
              <w:rPr>
                <w:i/>
                <w:sz w:val="24"/>
                <w:szCs w:val="24"/>
              </w:rPr>
              <w:t>atorul</w:t>
            </w:r>
            <w:r w:rsidR="007E75FC"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</w:rPr>
              <w:t>Autentificare</w:t>
            </w:r>
            <w:r w:rsidR="007E75FC" w:rsidRPr="00442345">
              <w:rPr>
                <w:i/>
                <w:sz w:val="24"/>
                <w:szCs w:val="24"/>
              </w:rPr>
              <w:t>.</w:t>
            </w:r>
          </w:p>
          <w:p w:rsidR="00831498" w:rsidRPr="00442345" w:rsidRDefault="007E75FC" w:rsidP="007E75F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preia datele despre utilizator,</w:t>
            </w:r>
          </w:p>
          <w:p w:rsidR="007E75FC" w:rsidRPr="00442345" w:rsidRDefault="00831498" w:rsidP="00831498">
            <w:pPr>
              <w:pStyle w:val="ListParagraph"/>
              <w:ind w:left="1080"/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  <w:lang w:val="ro-RO"/>
              </w:rPr>
              <w:t>și îl autentifică în cadrul său</w:t>
            </w:r>
            <w:r w:rsidR="007E75FC" w:rsidRPr="00442345">
              <w:rPr>
                <w:sz w:val="24"/>
                <w:szCs w:val="24"/>
              </w:rPr>
              <w:t>.</w:t>
            </w:r>
          </w:p>
          <w:p w:rsidR="007E75FC" w:rsidRPr="00442345" w:rsidRDefault="00831498" w:rsidP="007E75F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Se deschide fereastra corespunzătoare utilizatorului.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lastRenderedPageBreak/>
              <w:t>Condiții de intrare</w:t>
            </w:r>
          </w:p>
        </w:tc>
        <w:tc>
          <w:tcPr>
            <w:tcW w:w="5458" w:type="dxa"/>
            <w:vAlign w:val="center"/>
          </w:tcPr>
          <w:p w:rsidR="007E75FC" w:rsidRPr="00442345" w:rsidRDefault="00831498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 xml:space="preserve">Sistemul </w:t>
            </w:r>
            <w:r w:rsidRPr="00442345">
              <w:rPr>
                <w:sz w:val="24"/>
                <w:szCs w:val="24"/>
              </w:rPr>
              <w:t>este pornit.</w:t>
            </w:r>
          </w:p>
        </w:tc>
      </w:tr>
      <w:tr w:rsidR="007E75FC" w:rsidRPr="00442345" w:rsidTr="00DB4F1F">
        <w:tc>
          <w:tcPr>
            <w:tcW w:w="3964" w:type="dxa"/>
            <w:vAlign w:val="center"/>
          </w:tcPr>
          <w:p w:rsidR="007E75FC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7E75FC" w:rsidRPr="00442345" w:rsidRDefault="00831498" w:rsidP="00F75712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Utilizatorul </w:t>
            </w:r>
            <w:r w:rsidRPr="00442345">
              <w:rPr>
                <w:sz w:val="24"/>
                <w:szCs w:val="24"/>
              </w:rPr>
              <w:t>este autentificat în</w:t>
            </w:r>
            <w:r w:rsidR="007E75FC" w:rsidRPr="00442345">
              <w:rPr>
                <w:sz w:val="24"/>
                <w:szCs w:val="24"/>
              </w:rPr>
              <w:t xml:space="preserve"> </w:t>
            </w:r>
            <w:r w:rsidR="007E75FC" w:rsidRPr="00442345">
              <w:rPr>
                <w:i/>
                <w:sz w:val="24"/>
                <w:szCs w:val="24"/>
              </w:rPr>
              <w:t xml:space="preserve">Sistem </w:t>
            </w:r>
            <w:r w:rsidR="007E75FC" w:rsidRPr="00442345">
              <w:rPr>
                <w:sz w:val="24"/>
                <w:szCs w:val="24"/>
              </w:rPr>
              <w:t xml:space="preserve">sau o excepție privind motivul eșecului </w:t>
            </w:r>
            <w:r w:rsidR="00F75712">
              <w:rPr>
                <w:sz w:val="24"/>
                <w:szCs w:val="24"/>
              </w:rPr>
              <w:t>autentificării.</w:t>
            </w:r>
          </w:p>
        </w:tc>
      </w:tr>
      <w:tr w:rsidR="007E75FC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521794" w:rsidRPr="00442345" w:rsidRDefault="007E75FC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7E75FC" w:rsidRPr="00442345" w:rsidRDefault="00831498" w:rsidP="00831498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Autentific</w:t>
            </w:r>
            <w:r w:rsidR="007E75FC" w:rsidRPr="00442345">
              <w:rPr>
                <w:sz w:val="24"/>
                <w:szCs w:val="24"/>
              </w:rPr>
              <w:t xml:space="preserve">area din partea </w:t>
            </w:r>
            <w:r w:rsidR="007E75FC" w:rsidRPr="00442345">
              <w:rPr>
                <w:i/>
                <w:sz w:val="24"/>
                <w:szCs w:val="24"/>
              </w:rPr>
              <w:t>Sistemului</w:t>
            </w:r>
            <w:r w:rsidR="007E75FC" w:rsidRPr="00442345">
              <w:rPr>
                <w:sz w:val="24"/>
                <w:szCs w:val="24"/>
              </w:rPr>
              <w:t xml:space="preserve"> </w:t>
            </w:r>
            <w:r w:rsidRPr="00442345">
              <w:rPr>
                <w:sz w:val="24"/>
                <w:szCs w:val="24"/>
              </w:rPr>
              <w:t xml:space="preserve">se face </w:t>
            </w:r>
            <w:r w:rsidR="007E75FC" w:rsidRPr="00442345">
              <w:rPr>
                <w:sz w:val="24"/>
                <w:szCs w:val="24"/>
              </w:rPr>
              <w:t>în maxim 8 secunde după apăsarea butonului declanșator.</w:t>
            </w:r>
          </w:p>
        </w:tc>
      </w:tr>
      <w:tr w:rsidR="00521794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521794" w:rsidRPr="00442345" w:rsidRDefault="00521794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</w:rPr>
              <w:t>Scenariu de excep</w:t>
            </w:r>
            <w:r w:rsidRPr="00442345">
              <w:rPr>
                <w:sz w:val="24"/>
                <w:szCs w:val="24"/>
                <w:lang w:val="ro-RO"/>
              </w:rPr>
              <w:t>ție</w:t>
            </w:r>
          </w:p>
        </w:tc>
        <w:tc>
          <w:tcPr>
            <w:tcW w:w="5458" w:type="dxa"/>
            <w:vAlign w:val="center"/>
          </w:tcPr>
          <w:p w:rsidR="00521794" w:rsidRDefault="00F75712" w:rsidP="00F7571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Dacă username-ul introdus nu există, sistemul va afișa un mesaj de eroare, cerâd recompletarea câmpului.</w:t>
            </w:r>
          </w:p>
          <w:p w:rsidR="00F75712" w:rsidRDefault="00F75712" w:rsidP="00F7571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Dacă parola introdusă nu este corectă, utilizatorul este atenționat să introducă din nou parola cu mai multă atenție.</w:t>
            </w:r>
          </w:p>
          <w:p w:rsidR="00F75712" w:rsidRPr="00F75712" w:rsidRDefault="00F75712" w:rsidP="00F7571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Dacă unul din spațiile username sau parolă nu sunt completate, sistemul va afișa un mesaj de eroare.</w:t>
            </w:r>
          </w:p>
        </w:tc>
      </w:tr>
    </w:tbl>
    <w:p w:rsidR="007E75FC" w:rsidRPr="00442345" w:rsidRDefault="007E75FC">
      <w:pPr>
        <w:rPr>
          <w:sz w:val="24"/>
          <w:szCs w:val="24"/>
        </w:rPr>
      </w:pPr>
    </w:p>
    <w:p w:rsidR="00F259AE" w:rsidRPr="00442345" w:rsidRDefault="00F259AE" w:rsidP="00F259AE">
      <w:pPr>
        <w:rPr>
          <w:sz w:val="24"/>
          <w:szCs w:val="24"/>
        </w:rPr>
      </w:pPr>
      <w:r w:rsidRPr="00442345">
        <w:rPr>
          <w:sz w:val="24"/>
          <w:szCs w:val="24"/>
        </w:rPr>
        <w:t>8.Scenariu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F259AE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Logare utilizator </w:t>
            </w:r>
          </w:p>
        </w:tc>
      </w:tr>
      <w:tr w:rsidR="00F259AE" w:rsidRPr="00442345" w:rsidTr="00DB4F1F">
        <w:tc>
          <w:tcPr>
            <w:tcW w:w="3964" w:type="dxa"/>
            <w:vAlign w:val="center"/>
          </w:tcPr>
          <w:p w:rsidR="00F259AE" w:rsidRPr="00442345" w:rsidRDefault="000E0BD4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Instanțe actori</w:t>
            </w:r>
          </w:p>
        </w:tc>
        <w:tc>
          <w:tcPr>
            <w:tcW w:w="5458" w:type="dxa"/>
            <w:vAlign w:val="center"/>
          </w:tcPr>
          <w:p w:rsidR="00F259AE" w:rsidRPr="00442345" w:rsidRDefault="000E0BD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="00F259AE" w:rsidRPr="00442345">
              <w:rPr>
                <w:i/>
                <w:sz w:val="24"/>
                <w:szCs w:val="24"/>
              </w:rPr>
              <w:t>Verificator</w:t>
            </w:r>
          </w:p>
        </w:tc>
      </w:tr>
      <w:tr w:rsidR="00F259AE" w:rsidRPr="00442345" w:rsidTr="0001591A">
        <w:trPr>
          <w:trHeight w:val="1264"/>
        </w:trPr>
        <w:tc>
          <w:tcPr>
            <w:tcW w:w="3964" w:type="dxa"/>
            <w:vAlign w:val="center"/>
          </w:tcPr>
          <w:p w:rsidR="00F259AE" w:rsidRPr="00442345" w:rsidRDefault="00F259AE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F259AE" w:rsidRPr="00442345" w:rsidRDefault="00F259AE" w:rsidP="000E0BD4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(scenariu </w:t>
            </w:r>
            <w:r w:rsidR="000E0BD4" w:rsidRPr="00442345">
              <w:rPr>
                <w:sz w:val="24"/>
                <w:szCs w:val="24"/>
              </w:rPr>
              <w:t>alternativ</w:t>
            </w:r>
            <w:r w:rsidRPr="00442345">
              <w:rPr>
                <w:sz w:val="24"/>
                <w:szCs w:val="24"/>
              </w:rPr>
              <w:t>)</w:t>
            </w:r>
          </w:p>
        </w:tc>
        <w:tc>
          <w:tcPr>
            <w:tcW w:w="5458" w:type="dxa"/>
            <w:vAlign w:val="center"/>
          </w:tcPr>
          <w:p w:rsidR="00F259AE" w:rsidRPr="00442345" w:rsidRDefault="000E0BD4" w:rsidP="00F259A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Mihai</w:t>
            </w:r>
            <w:r w:rsidR="00F259AE" w:rsidRPr="00442345">
              <w:rPr>
                <w:i/>
                <w:sz w:val="24"/>
                <w:szCs w:val="24"/>
              </w:rPr>
              <w:t xml:space="preserve"> </w:t>
            </w:r>
            <w:r w:rsidR="00F259AE" w:rsidRPr="00442345">
              <w:rPr>
                <w:sz w:val="24"/>
                <w:szCs w:val="24"/>
              </w:rPr>
              <w:t>introduce username</w:t>
            </w:r>
            <w:r w:rsidRPr="00442345">
              <w:rPr>
                <w:sz w:val="24"/>
                <w:szCs w:val="24"/>
              </w:rPr>
              <w:t>-ul, parola</w:t>
            </w:r>
            <w:r w:rsidR="00F259AE" w:rsidRPr="00442345">
              <w:rPr>
                <w:sz w:val="24"/>
                <w:szCs w:val="24"/>
              </w:rPr>
              <w:t xml:space="preserve"> și bifează tipul utilizatorului</w:t>
            </w:r>
            <w:r w:rsidRPr="00442345">
              <w:rPr>
                <w:sz w:val="24"/>
                <w:szCs w:val="24"/>
              </w:rPr>
              <w:t xml:space="preserve"> Verificator.</w:t>
            </w:r>
          </w:p>
          <w:p w:rsidR="00F259AE" w:rsidRPr="00442345" w:rsidRDefault="000E0BD4" w:rsidP="00F259A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="00F259AE" w:rsidRPr="00442345">
              <w:rPr>
                <w:sz w:val="24"/>
                <w:szCs w:val="24"/>
              </w:rPr>
              <w:t xml:space="preserve">apasă butonul </w:t>
            </w:r>
            <w:r w:rsidR="00F259AE" w:rsidRPr="00442345">
              <w:rPr>
                <w:i/>
                <w:sz w:val="24"/>
                <w:szCs w:val="24"/>
              </w:rPr>
              <w:t>Autentificare.</w:t>
            </w:r>
          </w:p>
          <w:p w:rsidR="00F259AE" w:rsidRPr="00442345" w:rsidRDefault="00F259AE" w:rsidP="00F259A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="00B61786" w:rsidRPr="00442345">
              <w:rPr>
                <w:sz w:val="24"/>
                <w:szCs w:val="24"/>
              </w:rPr>
              <w:t xml:space="preserve"> preia datele despre utilizator și îl autentifică.</w:t>
            </w:r>
          </w:p>
          <w:p w:rsidR="00F259AE" w:rsidRPr="00442345" w:rsidRDefault="00F259AE" w:rsidP="0001591A">
            <w:pPr>
              <w:pStyle w:val="ListParagraph"/>
              <w:ind w:left="1080"/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  <w:lang w:val="ro-RO"/>
              </w:rPr>
              <w:t>ș</w:t>
            </w:r>
            <w:r w:rsidR="000E0BD4" w:rsidRPr="00442345">
              <w:rPr>
                <w:sz w:val="24"/>
                <w:szCs w:val="24"/>
                <w:lang w:val="ro-RO"/>
              </w:rPr>
              <w:t>i îl autentifică.</w:t>
            </w:r>
          </w:p>
          <w:p w:rsidR="00F259AE" w:rsidRPr="00442345" w:rsidRDefault="00F259AE" w:rsidP="000E0BD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Se des</w:t>
            </w:r>
            <w:r w:rsidR="000E0BD4" w:rsidRPr="00442345">
              <w:rPr>
                <w:sz w:val="24"/>
                <w:szCs w:val="24"/>
              </w:rPr>
              <w:t>chide fereastra corespunzătoare.</w:t>
            </w:r>
          </w:p>
        </w:tc>
      </w:tr>
    </w:tbl>
    <w:p w:rsidR="009428AF" w:rsidRPr="00442345" w:rsidRDefault="009428AF">
      <w:pPr>
        <w:rPr>
          <w:sz w:val="24"/>
          <w:szCs w:val="24"/>
        </w:rPr>
      </w:pPr>
    </w:p>
    <w:p w:rsidR="009428AF" w:rsidRDefault="009428AF">
      <w:pPr>
        <w:rPr>
          <w:sz w:val="24"/>
          <w:szCs w:val="24"/>
        </w:rPr>
      </w:pPr>
    </w:p>
    <w:p w:rsidR="00F75712" w:rsidRDefault="00F75712">
      <w:pPr>
        <w:rPr>
          <w:sz w:val="24"/>
          <w:szCs w:val="24"/>
        </w:rPr>
      </w:pPr>
    </w:p>
    <w:p w:rsidR="00F75712" w:rsidRDefault="00F75712">
      <w:pPr>
        <w:rPr>
          <w:sz w:val="24"/>
          <w:szCs w:val="24"/>
        </w:rPr>
      </w:pPr>
    </w:p>
    <w:p w:rsidR="00F75712" w:rsidRDefault="00F75712">
      <w:pPr>
        <w:rPr>
          <w:sz w:val="24"/>
          <w:szCs w:val="24"/>
        </w:rPr>
      </w:pPr>
    </w:p>
    <w:p w:rsidR="00F75712" w:rsidRDefault="00F75712">
      <w:pPr>
        <w:rPr>
          <w:sz w:val="24"/>
          <w:szCs w:val="24"/>
        </w:rPr>
      </w:pPr>
    </w:p>
    <w:p w:rsidR="00F75712" w:rsidRPr="00442345" w:rsidRDefault="00F75712">
      <w:pPr>
        <w:rPr>
          <w:sz w:val="24"/>
          <w:szCs w:val="24"/>
        </w:rPr>
      </w:pPr>
    </w:p>
    <w:p w:rsidR="00831498" w:rsidRPr="00442345" w:rsidRDefault="00831498">
      <w:pPr>
        <w:rPr>
          <w:sz w:val="24"/>
          <w:szCs w:val="24"/>
        </w:rPr>
      </w:pPr>
      <w:r w:rsidRPr="00442345">
        <w:rPr>
          <w:sz w:val="24"/>
          <w:szCs w:val="24"/>
        </w:rPr>
        <w:t>9</w:t>
      </w:r>
      <w:r w:rsidR="00521794" w:rsidRPr="00442345">
        <w:rPr>
          <w:sz w:val="24"/>
          <w:szCs w:val="24"/>
        </w:rPr>
        <w:t>. 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9428AF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lastRenderedPageBreak/>
              <w:t>Nume</w:t>
            </w:r>
          </w:p>
        </w:tc>
        <w:tc>
          <w:tcPr>
            <w:tcW w:w="5458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Asignare bug unui  programator</w:t>
            </w:r>
          </w:p>
        </w:tc>
      </w:tr>
      <w:tr w:rsidR="009428AF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="0007411C" w:rsidRPr="00442345">
              <w:rPr>
                <w:i/>
                <w:sz w:val="24"/>
                <w:szCs w:val="24"/>
              </w:rPr>
              <w:t>Verificator</w:t>
            </w:r>
          </w:p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9428AF" w:rsidRPr="00442345" w:rsidTr="00DB4F1F">
        <w:tc>
          <w:tcPr>
            <w:tcW w:w="3964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9428AF" w:rsidRPr="00442345" w:rsidRDefault="0007411C" w:rsidP="009428A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Verific</w:t>
            </w:r>
            <w:r w:rsidR="009428AF" w:rsidRPr="00442345">
              <w:rPr>
                <w:i/>
                <w:sz w:val="24"/>
                <w:szCs w:val="24"/>
              </w:rPr>
              <w:t>atorul</w:t>
            </w:r>
            <w:r w:rsidR="009428AF" w:rsidRPr="00442345">
              <w:rPr>
                <w:sz w:val="24"/>
                <w:szCs w:val="24"/>
              </w:rPr>
              <w:t xml:space="preserve"> selectează un bug</w:t>
            </w:r>
            <w:r w:rsidRPr="00442345">
              <w:rPr>
                <w:sz w:val="24"/>
                <w:szCs w:val="24"/>
              </w:rPr>
              <w:t xml:space="preserve"> și un programator</w:t>
            </w:r>
            <w:r w:rsidR="009428AF" w:rsidRPr="00442345">
              <w:rPr>
                <w:sz w:val="24"/>
                <w:szCs w:val="24"/>
              </w:rPr>
              <w:t>.</w:t>
            </w:r>
          </w:p>
          <w:p w:rsidR="009428AF" w:rsidRPr="00442345" w:rsidRDefault="0007411C" w:rsidP="009428A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</w:t>
            </w:r>
            <w:r w:rsidR="00F75712">
              <w:rPr>
                <w:i/>
                <w:sz w:val="24"/>
                <w:szCs w:val="24"/>
              </w:rPr>
              <w:t>ic</w:t>
            </w:r>
            <w:r w:rsidR="009428AF" w:rsidRPr="00442345">
              <w:rPr>
                <w:i/>
                <w:sz w:val="24"/>
                <w:szCs w:val="24"/>
              </w:rPr>
              <w:t>atorul</w:t>
            </w:r>
            <w:r w:rsidR="009428AF" w:rsidRPr="00442345">
              <w:rPr>
                <w:sz w:val="24"/>
                <w:szCs w:val="24"/>
              </w:rPr>
              <w:t xml:space="preserve"> apasă butonul </w:t>
            </w:r>
            <w:r w:rsidR="00F75712">
              <w:rPr>
                <w:i/>
                <w:sz w:val="24"/>
                <w:szCs w:val="24"/>
                <w:lang w:val="ro-RO"/>
              </w:rPr>
              <w:t>Asignează</w:t>
            </w:r>
            <w:r w:rsidR="009428AF" w:rsidRPr="00442345">
              <w:rPr>
                <w:i/>
                <w:sz w:val="24"/>
                <w:szCs w:val="24"/>
                <w:lang w:val="ro-RO"/>
              </w:rPr>
              <w:t xml:space="preserve"> bug</w:t>
            </w:r>
            <w:r w:rsidR="009428AF" w:rsidRPr="00442345">
              <w:rPr>
                <w:i/>
                <w:sz w:val="24"/>
                <w:szCs w:val="24"/>
              </w:rPr>
              <w:t>.</w:t>
            </w:r>
          </w:p>
          <w:p w:rsidR="009428AF" w:rsidRPr="00442345" w:rsidRDefault="009428AF" w:rsidP="002223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verifică </w:t>
            </w:r>
            <w:r w:rsidR="002223FF" w:rsidRPr="00442345">
              <w:rPr>
                <w:sz w:val="24"/>
                <w:szCs w:val="24"/>
              </w:rPr>
              <w:t xml:space="preserve">preia datele </w:t>
            </w:r>
            <w:r w:rsidR="002223FF" w:rsidRPr="00442345">
              <w:rPr>
                <w:sz w:val="24"/>
                <w:szCs w:val="24"/>
                <w:lang w:val="ro-RO"/>
              </w:rPr>
              <w:t>și în lista Programatorului referit, bug-ul va aparea pe fundal roșu, trimițând un meraj de confirmare</w:t>
            </w:r>
            <w:r w:rsidRPr="00442345">
              <w:rPr>
                <w:sz w:val="24"/>
                <w:szCs w:val="24"/>
              </w:rPr>
              <w:t xml:space="preserve"> </w:t>
            </w:r>
            <w:r w:rsidRPr="00442345">
              <w:rPr>
                <w:i/>
                <w:sz w:val="24"/>
                <w:szCs w:val="24"/>
              </w:rPr>
              <w:t>Verificatorului</w:t>
            </w:r>
            <w:r w:rsidR="002223FF" w:rsidRPr="00442345">
              <w:rPr>
                <w:sz w:val="24"/>
                <w:szCs w:val="24"/>
              </w:rPr>
              <w:t>.</w:t>
            </w:r>
          </w:p>
          <w:p w:rsidR="009428AF" w:rsidRPr="00442345" w:rsidRDefault="009428AF" w:rsidP="009428A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Sistemul afișează mesajul.</w:t>
            </w:r>
          </w:p>
        </w:tc>
      </w:tr>
      <w:tr w:rsidR="009428AF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9428AF" w:rsidRPr="00442345" w:rsidRDefault="002223FF" w:rsidP="0007411C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Verific</w:t>
            </w:r>
            <w:r w:rsidR="009428AF" w:rsidRPr="00442345">
              <w:rPr>
                <w:i/>
                <w:sz w:val="24"/>
                <w:szCs w:val="24"/>
              </w:rPr>
              <w:t>atorul</w:t>
            </w:r>
            <w:r w:rsidR="009428AF" w:rsidRPr="00442345">
              <w:rPr>
                <w:sz w:val="24"/>
                <w:szCs w:val="24"/>
              </w:rPr>
              <w:t xml:space="preserve"> este logat </w:t>
            </w:r>
            <w:r w:rsidR="009428AF"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9428AF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9428AF" w:rsidRPr="00442345" w:rsidRDefault="002223FF" w:rsidP="0007411C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Verific</w:t>
            </w:r>
            <w:r w:rsidR="009428AF" w:rsidRPr="00442345">
              <w:rPr>
                <w:i/>
                <w:sz w:val="24"/>
                <w:szCs w:val="24"/>
              </w:rPr>
              <w:t>atorul</w:t>
            </w:r>
            <w:r w:rsidR="009428AF" w:rsidRPr="00442345">
              <w:rPr>
                <w:sz w:val="24"/>
                <w:szCs w:val="24"/>
              </w:rPr>
              <w:t xml:space="preserve"> a primit confirmarea de la </w:t>
            </w:r>
            <w:r w:rsidR="009428AF" w:rsidRPr="00442345">
              <w:rPr>
                <w:i/>
                <w:sz w:val="24"/>
                <w:szCs w:val="24"/>
              </w:rPr>
              <w:t xml:space="preserve">Sistem </w:t>
            </w:r>
            <w:r w:rsidR="009428AF" w:rsidRPr="00442345">
              <w:rPr>
                <w:sz w:val="24"/>
                <w:szCs w:val="24"/>
              </w:rPr>
              <w:t>sau o excepție privind motivul eșecului.</w:t>
            </w:r>
          </w:p>
        </w:tc>
      </w:tr>
      <w:tr w:rsidR="009428AF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9428AF" w:rsidRPr="00442345" w:rsidRDefault="009428AF" w:rsidP="0007411C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Confirmarea din partea </w:t>
            </w:r>
            <w:r w:rsidRPr="00442345">
              <w:rPr>
                <w:i/>
                <w:sz w:val="24"/>
                <w:szCs w:val="24"/>
              </w:rPr>
              <w:t>Sistemului</w:t>
            </w:r>
            <w:r w:rsidRPr="00442345">
              <w:rPr>
                <w:sz w:val="24"/>
                <w:szCs w:val="24"/>
              </w:rPr>
              <w:t xml:space="preserve"> ajunge în maxim 8 secunde după apăsarea butonului declanșator.</w:t>
            </w:r>
          </w:p>
        </w:tc>
      </w:tr>
      <w:tr w:rsidR="00F75712" w:rsidRPr="00442345" w:rsidTr="0007411C">
        <w:trPr>
          <w:trHeight w:val="1209"/>
        </w:trPr>
        <w:tc>
          <w:tcPr>
            <w:tcW w:w="3964" w:type="dxa"/>
            <w:vAlign w:val="center"/>
          </w:tcPr>
          <w:p w:rsidR="00F75712" w:rsidRPr="00442345" w:rsidRDefault="00F75712" w:rsidP="0007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Scenariu de excep</w:t>
            </w:r>
            <w:r w:rsidR="00C13603">
              <w:rPr>
                <w:sz w:val="24"/>
                <w:szCs w:val="24"/>
              </w:rPr>
              <w:t>ție</w:t>
            </w:r>
          </w:p>
        </w:tc>
        <w:tc>
          <w:tcPr>
            <w:tcW w:w="5458" w:type="dxa"/>
            <w:vAlign w:val="center"/>
          </w:tcPr>
          <w:p w:rsidR="00F75712" w:rsidRPr="00442345" w:rsidRDefault="00C13603" w:rsidP="0007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Dacă bug-ul este deja asignat programatorului selectat, Verificatorul va primi un mesaj de eroare din partea sistemului, indicând că acel bug a fost asignat deja respectivului programator. </w:t>
            </w:r>
          </w:p>
        </w:tc>
      </w:tr>
    </w:tbl>
    <w:p w:rsidR="00831498" w:rsidRPr="00442345" w:rsidRDefault="00831498">
      <w:pPr>
        <w:rPr>
          <w:sz w:val="24"/>
          <w:szCs w:val="24"/>
        </w:rPr>
      </w:pPr>
    </w:p>
    <w:p w:rsidR="00521794" w:rsidRPr="00442345" w:rsidRDefault="00521794">
      <w:pPr>
        <w:rPr>
          <w:sz w:val="24"/>
          <w:szCs w:val="24"/>
        </w:rPr>
      </w:pPr>
    </w:p>
    <w:p w:rsidR="00521794" w:rsidRPr="00442345" w:rsidRDefault="00521794" w:rsidP="00521794">
      <w:pPr>
        <w:rPr>
          <w:sz w:val="24"/>
          <w:szCs w:val="24"/>
        </w:rPr>
      </w:pPr>
      <w:r w:rsidRPr="00442345">
        <w:rPr>
          <w:sz w:val="24"/>
          <w:szCs w:val="24"/>
        </w:rPr>
        <w:t xml:space="preserve">9. Scenariu alternativ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521794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Asignare bug unui  programator</w:t>
            </w:r>
          </w:p>
        </w:tc>
      </w:tr>
      <w:tr w:rsidR="00521794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Verificator</w:t>
            </w:r>
          </w:p>
        </w:tc>
      </w:tr>
      <w:tr w:rsidR="00521794" w:rsidRPr="00442345" w:rsidTr="00DB4F1F"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lastRenderedPageBreak/>
              <w:t>Flux de evenimente</w:t>
            </w:r>
          </w:p>
          <w:p w:rsidR="00521794" w:rsidRPr="00442345" w:rsidRDefault="00521794" w:rsidP="00F75712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(scenariu </w:t>
            </w:r>
            <w:r w:rsidR="00F75712">
              <w:rPr>
                <w:sz w:val="24"/>
                <w:szCs w:val="24"/>
              </w:rPr>
              <w:t>alternativ</w:t>
            </w:r>
            <w:r w:rsidRPr="00442345">
              <w:rPr>
                <w:sz w:val="24"/>
                <w:szCs w:val="24"/>
              </w:rPr>
              <w:t>)</w:t>
            </w:r>
          </w:p>
        </w:tc>
        <w:tc>
          <w:tcPr>
            <w:tcW w:w="5458" w:type="dxa"/>
            <w:vAlign w:val="center"/>
          </w:tcPr>
          <w:p w:rsidR="00521794" w:rsidRPr="00442345" w:rsidRDefault="00B61786" w:rsidP="00521794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dore</w:t>
            </w:r>
            <w:r w:rsidRPr="00442345">
              <w:rPr>
                <w:sz w:val="24"/>
                <w:szCs w:val="24"/>
                <w:lang w:val="ro-RO"/>
              </w:rPr>
              <w:t>ște să asigneze un bug unui programator. El</w:t>
            </w:r>
            <w:r w:rsidR="00521794" w:rsidRPr="00442345">
              <w:rPr>
                <w:sz w:val="24"/>
                <w:szCs w:val="24"/>
              </w:rPr>
              <w:t xml:space="preserve"> selectează un bug și un programator.</w:t>
            </w:r>
          </w:p>
          <w:p w:rsidR="00521794" w:rsidRPr="00442345" w:rsidRDefault="00B61786" w:rsidP="00521794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Mihai</w:t>
            </w:r>
            <w:r w:rsidR="00521794" w:rsidRPr="00442345">
              <w:rPr>
                <w:sz w:val="24"/>
                <w:szCs w:val="24"/>
              </w:rPr>
              <w:t xml:space="preserve"> apasă butonul </w:t>
            </w:r>
            <w:r w:rsidR="00F75712">
              <w:rPr>
                <w:i/>
                <w:sz w:val="24"/>
                <w:szCs w:val="24"/>
                <w:lang w:val="ro-RO"/>
              </w:rPr>
              <w:t>Asigneaz</w:t>
            </w:r>
            <w:r w:rsidR="00521794" w:rsidRPr="00442345">
              <w:rPr>
                <w:i/>
                <w:sz w:val="24"/>
                <w:szCs w:val="24"/>
                <w:lang w:val="ro-RO"/>
              </w:rPr>
              <w:t>ă bug</w:t>
            </w:r>
            <w:r w:rsidR="00521794" w:rsidRPr="00442345">
              <w:rPr>
                <w:i/>
                <w:sz w:val="24"/>
                <w:szCs w:val="24"/>
              </w:rPr>
              <w:t>.</w:t>
            </w:r>
          </w:p>
          <w:p w:rsidR="00521794" w:rsidRPr="00442345" w:rsidRDefault="00521794" w:rsidP="00521794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verifică preia datele </w:t>
            </w:r>
            <w:r w:rsidRPr="00442345">
              <w:rPr>
                <w:sz w:val="24"/>
                <w:szCs w:val="24"/>
                <w:lang w:val="ro-RO"/>
              </w:rPr>
              <w:t>și în lista Programatorului referit, bug-ul va aparea pe fundal roșu, trimițând un meraj de confirmare</w:t>
            </w:r>
            <w:r w:rsidR="00B61786" w:rsidRPr="00442345">
              <w:rPr>
                <w:sz w:val="24"/>
                <w:szCs w:val="24"/>
              </w:rPr>
              <w:t>.</w:t>
            </w:r>
          </w:p>
          <w:p w:rsidR="00521794" w:rsidRPr="00442345" w:rsidRDefault="00B61786" w:rsidP="00521794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Mihai citește</w:t>
            </w:r>
            <w:r w:rsidR="00521794" w:rsidRPr="00442345">
              <w:rPr>
                <w:sz w:val="24"/>
                <w:szCs w:val="24"/>
              </w:rPr>
              <w:t xml:space="preserve"> mesajul.</w:t>
            </w:r>
          </w:p>
        </w:tc>
      </w:tr>
    </w:tbl>
    <w:p w:rsidR="00521794" w:rsidRPr="00442345" w:rsidRDefault="00521794">
      <w:pPr>
        <w:rPr>
          <w:sz w:val="24"/>
          <w:szCs w:val="24"/>
        </w:rPr>
      </w:pPr>
    </w:p>
    <w:p w:rsidR="00521794" w:rsidRPr="00442345" w:rsidRDefault="00521794">
      <w:pPr>
        <w:rPr>
          <w:sz w:val="24"/>
          <w:szCs w:val="24"/>
        </w:rPr>
      </w:pPr>
    </w:p>
    <w:p w:rsidR="002223FF" w:rsidRPr="00442345" w:rsidRDefault="002223FF">
      <w:pPr>
        <w:rPr>
          <w:sz w:val="24"/>
          <w:szCs w:val="24"/>
        </w:rPr>
      </w:pPr>
      <w:r w:rsidRPr="00442345">
        <w:rPr>
          <w:sz w:val="24"/>
          <w:szCs w:val="24"/>
        </w:rPr>
        <w:t>10</w:t>
      </w:r>
      <w:r w:rsidR="00521794" w:rsidRPr="00442345">
        <w:rPr>
          <w:sz w:val="24"/>
          <w:szCs w:val="24"/>
        </w:rPr>
        <w:t>. 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C13603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Vizualizare bug</w:t>
            </w:r>
            <w:r w:rsidR="00F75712">
              <w:rPr>
                <w:sz w:val="24"/>
                <w:szCs w:val="24"/>
              </w:rPr>
              <w:t>-uri</w:t>
            </w:r>
            <w:r w:rsidRPr="00442345">
              <w:rPr>
                <w:sz w:val="24"/>
                <w:szCs w:val="24"/>
              </w:rPr>
              <w:t xml:space="preserve"> rezolvat</w:t>
            </w:r>
            <w:r w:rsidR="00F75712">
              <w:rPr>
                <w:sz w:val="24"/>
                <w:szCs w:val="24"/>
              </w:rPr>
              <w:t>e</w:t>
            </w:r>
            <w:r w:rsidRPr="00442345">
              <w:rPr>
                <w:sz w:val="24"/>
                <w:szCs w:val="24"/>
              </w:rPr>
              <w:t xml:space="preserve"> de programator</w:t>
            </w:r>
            <w:r w:rsidR="00F75712">
              <w:rPr>
                <w:sz w:val="24"/>
                <w:szCs w:val="24"/>
              </w:rPr>
              <w:t>i</w:t>
            </w:r>
          </w:p>
        </w:tc>
      </w:tr>
      <w:tr w:rsidR="002223FF" w:rsidRPr="00442345" w:rsidTr="00DB4F1F"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Verificator</w:t>
            </w:r>
          </w:p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2223FF" w:rsidRPr="00442345" w:rsidTr="0034527A">
        <w:trPr>
          <w:trHeight w:val="1264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2223F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Programatorul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Pr="00442345">
              <w:rPr>
                <w:i/>
                <w:sz w:val="24"/>
                <w:szCs w:val="24"/>
              </w:rPr>
              <w:t>Vizualizare bug-uri rezolvate.</w:t>
            </w:r>
          </w:p>
          <w:p w:rsidR="002223FF" w:rsidRPr="00442345" w:rsidRDefault="002223FF" w:rsidP="002223F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afișează într-un tabel/listă bug-urile rezolvate de programatori.</w:t>
            </w:r>
          </w:p>
        </w:tc>
      </w:tr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Verificatorul</w:t>
            </w:r>
            <w:r w:rsidRPr="00442345">
              <w:rPr>
                <w:sz w:val="24"/>
                <w:szCs w:val="24"/>
              </w:rPr>
              <w:t xml:space="preserve"> este logat </w:t>
            </w:r>
            <w:r w:rsidRPr="00442345">
              <w:rPr>
                <w:sz w:val="24"/>
                <w:szCs w:val="24"/>
                <w:lang w:val="ro-RO"/>
              </w:rPr>
              <w:t>în sistem.</w:t>
            </w:r>
          </w:p>
        </w:tc>
      </w:tr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Se afișează lista bug-urilor rezolvate sau un mesaj de eroare conținând motivul erorii.</w:t>
            </w:r>
          </w:p>
        </w:tc>
      </w:tr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Lista se afișează în maxim 5 sec de la declanșarea butonului corespunzător.</w:t>
            </w:r>
          </w:p>
        </w:tc>
      </w:tr>
      <w:tr w:rsidR="00F75712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F75712" w:rsidRPr="00442345" w:rsidRDefault="00C13603" w:rsidP="00345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Scenariu de excepție</w:t>
            </w:r>
          </w:p>
        </w:tc>
        <w:tc>
          <w:tcPr>
            <w:tcW w:w="5458" w:type="dxa"/>
            <w:vAlign w:val="center"/>
          </w:tcPr>
          <w:p w:rsidR="00F75712" w:rsidRPr="00442345" w:rsidRDefault="00C13603" w:rsidP="00345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Dacă nu există bug-uri rezolvate de programatori, sistemul va trimite un mesaj de informare corespunzător.</w:t>
            </w:r>
          </w:p>
        </w:tc>
      </w:tr>
    </w:tbl>
    <w:p w:rsidR="002223FF" w:rsidRPr="00442345" w:rsidRDefault="002223FF">
      <w:pPr>
        <w:rPr>
          <w:sz w:val="24"/>
          <w:szCs w:val="24"/>
        </w:rPr>
      </w:pPr>
    </w:p>
    <w:p w:rsidR="00521794" w:rsidRPr="00442345" w:rsidRDefault="00521794">
      <w:pPr>
        <w:rPr>
          <w:sz w:val="24"/>
          <w:szCs w:val="24"/>
        </w:rPr>
      </w:pPr>
    </w:p>
    <w:p w:rsidR="00521794" w:rsidRPr="00442345" w:rsidRDefault="00521794" w:rsidP="00521794">
      <w:pPr>
        <w:rPr>
          <w:sz w:val="24"/>
          <w:szCs w:val="24"/>
        </w:rPr>
      </w:pPr>
      <w:r w:rsidRPr="00442345">
        <w:rPr>
          <w:sz w:val="24"/>
          <w:szCs w:val="24"/>
        </w:rPr>
        <w:t>10. Scenariu alternativ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521794" w:rsidRPr="00442345" w:rsidTr="00DB4F1F"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521794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VizualizareBugRezolvat</w:t>
            </w:r>
          </w:p>
        </w:tc>
      </w:tr>
      <w:tr w:rsidR="00521794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lastRenderedPageBreak/>
              <w:t>Instanțe actori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Verificator</w:t>
            </w:r>
          </w:p>
        </w:tc>
      </w:tr>
      <w:tr w:rsidR="00521794" w:rsidRPr="00442345" w:rsidTr="0001591A">
        <w:trPr>
          <w:trHeight w:val="1264"/>
        </w:trPr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521794" w:rsidRPr="00442345" w:rsidRDefault="00521794" w:rsidP="00521794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alternativ)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52179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 xml:space="preserve">dorește să vizualizeze lista bug-urilor rezolvate de programatori. El apasă butonul </w:t>
            </w:r>
            <w:r w:rsidRPr="00442345">
              <w:rPr>
                <w:i/>
                <w:sz w:val="24"/>
                <w:szCs w:val="24"/>
              </w:rPr>
              <w:t>Vizualizare bug-uri rezolvate.</w:t>
            </w:r>
          </w:p>
          <w:p w:rsidR="00521794" w:rsidRPr="00442345" w:rsidRDefault="00521794" w:rsidP="0052179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afișează într-un tabel/listă bug-urile rezolvate de programatori.</w:t>
            </w:r>
          </w:p>
        </w:tc>
      </w:tr>
    </w:tbl>
    <w:p w:rsidR="00521794" w:rsidRPr="00442345" w:rsidRDefault="00521794">
      <w:pPr>
        <w:rPr>
          <w:sz w:val="24"/>
          <w:szCs w:val="24"/>
        </w:rPr>
      </w:pPr>
    </w:p>
    <w:p w:rsidR="00521794" w:rsidRPr="00442345" w:rsidRDefault="00521794">
      <w:pPr>
        <w:rPr>
          <w:sz w:val="24"/>
          <w:szCs w:val="24"/>
        </w:rPr>
      </w:pPr>
    </w:p>
    <w:p w:rsidR="00C3343B" w:rsidRPr="00442345" w:rsidRDefault="002223FF">
      <w:pPr>
        <w:rPr>
          <w:sz w:val="24"/>
          <w:szCs w:val="24"/>
        </w:rPr>
      </w:pPr>
      <w:r w:rsidRPr="00442345">
        <w:rPr>
          <w:sz w:val="24"/>
          <w:szCs w:val="24"/>
        </w:rPr>
        <w:t>11</w:t>
      </w:r>
      <w:r w:rsidR="00521794" w:rsidRPr="00442345">
        <w:rPr>
          <w:sz w:val="24"/>
          <w:szCs w:val="24"/>
        </w:rPr>
        <w:t>.Scenariu normal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Testare cod aferent unui bug rezolvat de programator</w:t>
            </w:r>
          </w:p>
        </w:tc>
      </w:tr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Inițiat de </w:t>
            </w:r>
            <w:r w:rsidRPr="00442345">
              <w:rPr>
                <w:i/>
                <w:sz w:val="24"/>
                <w:szCs w:val="24"/>
              </w:rPr>
              <w:t>Verificator</w:t>
            </w:r>
          </w:p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Comunică cu </w:t>
            </w:r>
            <w:r w:rsidRPr="00442345">
              <w:rPr>
                <w:i/>
                <w:sz w:val="24"/>
                <w:szCs w:val="24"/>
              </w:rPr>
              <w:t>Sistemul</w:t>
            </w:r>
          </w:p>
        </w:tc>
      </w:tr>
      <w:tr w:rsidR="002223FF" w:rsidRPr="00442345" w:rsidTr="00DB4F1F"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(scenariu normal)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2223F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Verificatorul</w:t>
            </w:r>
            <w:r w:rsidRPr="00442345">
              <w:rPr>
                <w:sz w:val="24"/>
                <w:szCs w:val="24"/>
              </w:rPr>
              <w:t xml:space="preserve"> selectează un bug din lista bug-urilor rezolvate.</w:t>
            </w:r>
          </w:p>
          <w:p w:rsidR="002223FF" w:rsidRPr="00442345" w:rsidRDefault="002223FF" w:rsidP="002223F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Verificatorul</w:t>
            </w:r>
            <w:r w:rsidRPr="00442345">
              <w:rPr>
                <w:sz w:val="24"/>
                <w:szCs w:val="24"/>
              </w:rPr>
              <w:t xml:space="preserve"> apasă butonul </w:t>
            </w:r>
            <w:r w:rsidR="00C3343B" w:rsidRPr="00442345">
              <w:rPr>
                <w:i/>
                <w:sz w:val="24"/>
                <w:szCs w:val="24"/>
                <w:lang w:val="ro-RO"/>
              </w:rPr>
              <w:t>Testează</w:t>
            </w:r>
            <w:r w:rsidRPr="00442345">
              <w:rPr>
                <w:i/>
                <w:sz w:val="24"/>
                <w:szCs w:val="24"/>
              </w:rPr>
              <w:t>.</w:t>
            </w:r>
          </w:p>
          <w:p w:rsidR="00C3343B" w:rsidRPr="00442345" w:rsidRDefault="002223FF" w:rsidP="002223F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verifică </w:t>
            </w:r>
            <w:r w:rsidR="00C3343B" w:rsidRPr="00442345">
              <w:rPr>
                <w:sz w:val="24"/>
                <w:szCs w:val="24"/>
              </w:rPr>
              <w:t xml:space="preserve">codul aferent bug-ului selectat și îl șterge din lista bug-urilor rezolvate, asignându-I stadiul </w:t>
            </w:r>
            <w:r w:rsidR="00C3343B" w:rsidRPr="00442345">
              <w:rPr>
                <w:i/>
                <w:sz w:val="24"/>
                <w:szCs w:val="24"/>
              </w:rPr>
              <w:t>închis.</w:t>
            </w:r>
          </w:p>
          <w:p w:rsidR="00C3343B" w:rsidRPr="00442345" w:rsidRDefault="00C3343B" w:rsidP="00C3343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Sistemul </w:t>
            </w:r>
            <w:r w:rsidRPr="00442345">
              <w:rPr>
                <w:sz w:val="24"/>
                <w:szCs w:val="24"/>
              </w:rPr>
              <w:t>trimite</w:t>
            </w:r>
            <w:r w:rsidR="002223FF" w:rsidRPr="00442345">
              <w:rPr>
                <w:sz w:val="24"/>
                <w:szCs w:val="24"/>
              </w:rPr>
              <w:t xml:space="preserve"> un mesaj de confirmare </w:t>
            </w:r>
            <w:r w:rsidR="002223FF" w:rsidRPr="00442345">
              <w:rPr>
                <w:i/>
                <w:sz w:val="24"/>
                <w:szCs w:val="24"/>
              </w:rPr>
              <w:t>Verificatorului</w:t>
            </w:r>
            <w:r w:rsidR="002223FF" w:rsidRPr="00442345">
              <w:rPr>
                <w:sz w:val="24"/>
                <w:szCs w:val="24"/>
              </w:rPr>
              <w:t>.</w:t>
            </w:r>
          </w:p>
          <w:p w:rsidR="002223FF" w:rsidRPr="00442345" w:rsidRDefault="00C3343B" w:rsidP="00C3343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 </w:t>
            </w:r>
            <w:r w:rsidR="002223FF" w:rsidRPr="00442345">
              <w:rPr>
                <w:sz w:val="24"/>
                <w:szCs w:val="24"/>
              </w:rPr>
              <w:t>Sistemul afișează mesajul.</w:t>
            </w:r>
          </w:p>
        </w:tc>
      </w:tr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intrare</w:t>
            </w:r>
          </w:p>
        </w:tc>
        <w:tc>
          <w:tcPr>
            <w:tcW w:w="5458" w:type="dxa"/>
            <w:vAlign w:val="center"/>
          </w:tcPr>
          <w:p w:rsidR="002223FF" w:rsidRPr="00442345" w:rsidRDefault="00C3343B" w:rsidP="00C3343B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i/>
                <w:sz w:val="24"/>
                <w:szCs w:val="24"/>
              </w:rPr>
              <w:t>Verific</w:t>
            </w:r>
            <w:r w:rsidR="002223FF" w:rsidRPr="00442345">
              <w:rPr>
                <w:i/>
                <w:sz w:val="24"/>
                <w:szCs w:val="24"/>
              </w:rPr>
              <w:t>atorul</w:t>
            </w:r>
            <w:r w:rsidR="002223FF" w:rsidRPr="00442345">
              <w:rPr>
                <w:sz w:val="24"/>
                <w:szCs w:val="24"/>
              </w:rPr>
              <w:t xml:space="preserve"> </w:t>
            </w:r>
            <w:r w:rsidRPr="00442345">
              <w:rPr>
                <w:sz w:val="24"/>
                <w:szCs w:val="24"/>
              </w:rPr>
              <w:t>a deschis lista bug-urilor rezolvate de programatori.</w:t>
            </w:r>
          </w:p>
        </w:tc>
      </w:tr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Condiții de ieșire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C13603">
            <w:pPr>
              <w:rPr>
                <w:i/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Programatorul</w:t>
            </w:r>
            <w:r w:rsidRPr="00442345">
              <w:rPr>
                <w:sz w:val="24"/>
                <w:szCs w:val="24"/>
              </w:rPr>
              <w:t xml:space="preserve"> a primit confirmarea de la </w:t>
            </w:r>
            <w:r w:rsidRPr="00442345">
              <w:rPr>
                <w:i/>
                <w:sz w:val="24"/>
                <w:szCs w:val="24"/>
              </w:rPr>
              <w:t>Sistem</w:t>
            </w:r>
            <w:r w:rsidRPr="00442345">
              <w:rPr>
                <w:sz w:val="24"/>
                <w:szCs w:val="24"/>
              </w:rPr>
              <w:t>.</w:t>
            </w:r>
          </w:p>
        </w:tc>
      </w:tr>
      <w:tr w:rsidR="002223FF" w:rsidRPr="00442345" w:rsidTr="0034527A">
        <w:trPr>
          <w:trHeight w:val="1209"/>
        </w:trPr>
        <w:tc>
          <w:tcPr>
            <w:tcW w:w="3964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Cerințe de calitate</w:t>
            </w:r>
          </w:p>
        </w:tc>
        <w:tc>
          <w:tcPr>
            <w:tcW w:w="5458" w:type="dxa"/>
            <w:vAlign w:val="center"/>
          </w:tcPr>
          <w:p w:rsidR="002223FF" w:rsidRPr="00442345" w:rsidRDefault="002223FF" w:rsidP="0034527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Confirmarea din partea </w:t>
            </w:r>
            <w:r w:rsidRPr="00442345">
              <w:rPr>
                <w:i/>
                <w:sz w:val="24"/>
                <w:szCs w:val="24"/>
              </w:rPr>
              <w:t>Sistemului</w:t>
            </w:r>
            <w:r w:rsidRPr="00442345">
              <w:rPr>
                <w:sz w:val="24"/>
                <w:szCs w:val="24"/>
              </w:rPr>
              <w:t xml:space="preserve"> ajunge în maxim 8 secunde după apăsarea butonului declanșator.</w:t>
            </w:r>
          </w:p>
        </w:tc>
      </w:tr>
    </w:tbl>
    <w:p w:rsidR="002223FF" w:rsidRPr="00442345" w:rsidRDefault="002223FF">
      <w:pPr>
        <w:rPr>
          <w:sz w:val="24"/>
          <w:szCs w:val="24"/>
        </w:rPr>
      </w:pPr>
    </w:p>
    <w:p w:rsidR="00521794" w:rsidRPr="00442345" w:rsidRDefault="00521794">
      <w:pPr>
        <w:rPr>
          <w:sz w:val="24"/>
          <w:szCs w:val="24"/>
        </w:rPr>
      </w:pPr>
    </w:p>
    <w:p w:rsidR="00521794" w:rsidRPr="00442345" w:rsidRDefault="00521794" w:rsidP="00521794">
      <w:pPr>
        <w:rPr>
          <w:sz w:val="24"/>
          <w:szCs w:val="24"/>
        </w:rPr>
      </w:pPr>
      <w:r w:rsidRPr="00442345">
        <w:rPr>
          <w:sz w:val="24"/>
          <w:szCs w:val="24"/>
        </w:rPr>
        <w:lastRenderedPageBreak/>
        <w:t>11</w:t>
      </w:r>
      <w:r w:rsidR="002F71B2">
        <w:rPr>
          <w:sz w:val="24"/>
          <w:szCs w:val="24"/>
        </w:rPr>
        <w:t>.Scenariu alternativ</w:t>
      </w:r>
      <w:bookmarkStart w:id="0" w:name="_GoBack"/>
      <w:bookmarkEnd w:id="0"/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964"/>
        <w:gridCol w:w="5458"/>
      </w:tblGrid>
      <w:tr w:rsidR="00521794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Nume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521794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TestareCod</w:t>
            </w:r>
          </w:p>
        </w:tc>
      </w:tr>
      <w:tr w:rsidR="00521794" w:rsidRPr="00442345" w:rsidTr="0001591A">
        <w:trPr>
          <w:trHeight w:val="1209"/>
        </w:trPr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  <w:lang w:val="ro-RO"/>
              </w:rPr>
            </w:pPr>
            <w:r w:rsidRPr="00442345">
              <w:rPr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Mihai: </w:t>
            </w:r>
            <w:r w:rsidRPr="00442345">
              <w:rPr>
                <w:i/>
                <w:sz w:val="24"/>
                <w:szCs w:val="24"/>
              </w:rPr>
              <w:t>Verificator</w:t>
            </w:r>
          </w:p>
        </w:tc>
      </w:tr>
      <w:tr w:rsidR="00521794" w:rsidRPr="00442345" w:rsidTr="00DB4F1F">
        <w:tc>
          <w:tcPr>
            <w:tcW w:w="3964" w:type="dxa"/>
            <w:vAlign w:val="center"/>
          </w:tcPr>
          <w:p w:rsidR="00521794" w:rsidRPr="00442345" w:rsidRDefault="00521794" w:rsidP="0001591A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Flux de evenimente</w:t>
            </w:r>
          </w:p>
          <w:p w:rsidR="00521794" w:rsidRPr="00442345" w:rsidRDefault="00521794" w:rsidP="00C13603">
            <w:p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 xml:space="preserve">(scenariu </w:t>
            </w:r>
            <w:r w:rsidR="00C13603">
              <w:rPr>
                <w:sz w:val="24"/>
                <w:szCs w:val="24"/>
              </w:rPr>
              <w:t>alternativ</w:t>
            </w:r>
            <w:r w:rsidRPr="00442345">
              <w:rPr>
                <w:sz w:val="24"/>
                <w:szCs w:val="24"/>
              </w:rPr>
              <w:t>)</w:t>
            </w:r>
          </w:p>
        </w:tc>
        <w:tc>
          <w:tcPr>
            <w:tcW w:w="5458" w:type="dxa"/>
            <w:vAlign w:val="center"/>
          </w:tcPr>
          <w:p w:rsidR="00521794" w:rsidRPr="00442345" w:rsidRDefault="00521794" w:rsidP="0052179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Mihai </w:t>
            </w:r>
            <w:r w:rsidRPr="00442345">
              <w:rPr>
                <w:sz w:val="24"/>
                <w:szCs w:val="24"/>
              </w:rPr>
              <w:t>dore</w:t>
            </w:r>
            <w:r w:rsidRPr="00442345">
              <w:rPr>
                <w:sz w:val="24"/>
                <w:szCs w:val="24"/>
                <w:lang w:val="ro-RO"/>
              </w:rPr>
              <w:t>ște să testeze un cod în care a fost identificat un bug. El</w:t>
            </w:r>
            <w:r w:rsidRPr="00442345">
              <w:rPr>
                <w:sz w:val="24"/>
                <w:szCs w:val="24"/>
              </w:rPr>
              <w:t xml:space="preserve"> selectează un bug din lista bug-urilor rezolvate.</w:t>
            </w:r>
          </w:p>
          <w:p w:rsidR="00521794" w:rsidRPr="00442345" w:rsidRDefault="00A9526E" w:rsidP="0052179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Mihai</w:t>
            </w:r>
            <w:r w:rsidR="00521794" w:rsidRPr="00442345">
              <w:rPr>
                <w:i/>
                <w:sz w:val="24"/>
                <w:szCs w:val="24"/>
              </w:rPr>
              <w:t xml:space="preserve"> </w:t>
            </w:r>
            <w:r w:rsidR="00521794" w:rsidRPr="00442345">
              <w:rPr>
                <w:sz w:val="24"/>
                <w:szCs w:val="24"/>
              </w:rPr>
              <w:t xml:space="preserve">apasă butonul </w:t>
            </w:r>
            <w:r w:rsidR="00521794" w:rsidRPr="00442345">
              <w:rPr>
                <w:i/>
                <w:sz w:val="24"/>
                <w:szCs w:val="24"/>
                <w:lang w:val="ro-RO"/>
              </w:rPr>
              <w:t>Testează</w:t>
            </w:r>
            <w:r w:rsidR="00521794" w:rsidRPr="00442345">
              <w:rPr>
                <w:i/>
                <w:sz w:val="24"/>
                <w:szCs w:val="24"/>
              </w:rPr>
              <w:t>.</w:t>
            </w:r>
          </w:p>
          <w:p w:rsidR="00521794" w:rsidRPr="00442345" w:rsidRDefault="00521794" w:rsidP="0052179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>Sistemul</w:t>
            </w:r>
            <w:r w:rsidRPr="00442345">
              <w:rPr>
                <w:sz w:val="24"/>
                <w:szCs w:val="24"/>
              </w:rPr>
              <w:t xml:space="preserve"> verifică codul aferent bug-ului selectat și îl șterge din lista bug-urilor rezolvate, asignându-I stadiul </w:t>
            </w:r>
            <w:r w:rsidRPr="00442345">
              <w:rPr>
                <w:i/>
                <w:sz w:val="24"/>
                <w:szCs w:val="24"/>
              </w:rPr>
              <w:t>închis.</w:t>
            </w:r>
          </w:p>
          <w:p w:rsidR="00521794" w:rsidRPr="00442345" w:rsidRDefault="00521794" w:rsidP="0052179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42345">
              <w:rPr>
                <w:i/>
                <w:sz w:val="24"/>
                <w:szCs w:val="24"/>
              </w:rPr>
              <w:t xml:space="preserve">Sistemul </w:t>
            </w:r>
            <w:r w:rsidRPr="00442345">
              <w:rPr>
                <w:sz w:val="24"/>
                <w:szCs w:val="24"/>
              </w:rPr>
              <w:t>trimite un mesaj de confirmare.</w:t>
            </w:r>
          </w:p>
          <w:p w:rsidR="00521794" w:rsidRPr="00442345" w:rsidRDefault="00521794" w:rsidP="0052179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42345">
              <w:rPr>
                <w:sz w:val="24"/>
                <w:szCs w:val="24"/>
              </w:rPr>
              <w:t>Mihai citește mesajul.</w:t>
            </w:r>
          </w:p>
        </w:tc>
      </w:tr>
    </w:tbl>
    <w:p w:rsidR="00521794" w:rsidRPr="00442345" w:rsidRDefault="00521794">
      <w:pPr>
        <w:rPr>
          <w:sz w:val="24"/>
          <w:szCs w:val="24"/>
        </w:rPr>
      </w:pPr>
    </w:p>
    <w:p w:rsidR="00C3343B" w:rsidRPr="00442345" w:rsidRDefault="00C3343B">
      <w:pPr>
        <w:rPr>
          <w:sz w:val="24"/>
          <w:szCs w:val="24"/>
        </w:rPr>
      </w:pPr>
    </w:p>
    <w:sectPr w:rsidR="00C3343B" w:rsidRPr="0044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69D"/>
    <w:multiLevelType w:val="hybridMultilevel"/>
    <w:tmpl w:val="16BC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7C0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F463F"/>
    <w:multiLevelType w:val="hybridMultilevel"/>
    <w:tmpl w:val="0CD6A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3A65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02AE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E54E2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F3A91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B007D7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255D9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9428D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50046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862A8"/>
    <w:multiLevelType w:val="hybridMultilevel"/>
    <w:tmpl w:val="5D620F7A"/>
    <w:lvl w:ilvl="0" w:tplc="6212A36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B74C8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84F94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D3694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C93E66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66D0E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C7279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E93B20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320BB1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F05F1D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109E3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475CC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729D7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311C42"/>
    <w:multiLevelType w:val="hybridMultilevel"/>
    <w:tmpl w:val="16BC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A5AB1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E09BD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12"/>
  </w:num>
  <w:num w:numId="4">
    <w:abstractNumId w:val="24"/>
  </w:num>
  <w:num w:numId="5">
    <w:abstractNumId w:val="13"/>
  </w:num>
  <w:num w:numId="6">
    <w:abstractNumId w:val="22"/>
  </w:num>
  <w:num w:numId="7">
    <w:abstractNumId w:val="11"/>
  </w:num>
  <w:num w:numId="8">
    <w:abstractNumId w:val="17"/>
  </w:num>
  <w:num w:numId="9">
    <w:abstractNumId w:val="10"/>
  </w:num>
  <w:num w:numId="10">
    <w:abstractNumId w:val="7"/>
  </w:num>
  <w:num w:numId="11">
    <w:abstractNumId w:val="23"/>
  </w:num>
  <w:num w:numId="12">
    <w:abstractNumId w:val="20"/>
  </w:num>
  <w:num w:numId="13">
    <w:abstractNumId w:val="15"/>
  </w:num>
  <w:num w:numId="14">
    <w:abstractNumId w:val="3"/>
  </w:num>
  <w:num w:numId="15">
    <w:abstractNumId w:val="9"/>
  </w:num>
  <w:num w:numId="16">
    <w:abstractNumId w:val="19"/>
  </w:num>
  <w:num w:numId="17">
    <w:abstractNumId w:val="6"/>
  </w:num>
  <w:num w:numId="18">
    <w:abstractNumId w:val="0"/>
  </w:num>
  <w:num w:numId="19">
    <w:abstractNumId w:val="5"/>
  </w:num>
  <w:num w:numId="20">
    <w:abstractNumId w:val="8"/>
  </w:num>
  <w:num w:numId="21">
    <w:abstractNumId w:val="1"/>
  </w:num>
  <w:num w:numId="22">
    <w:abstractNumId w:val="14"/>
  </w:num>
  <w:num w:numId="23">
    <w:abstractNumId w:val="18"/>
  </w:num>
  <w:num w:numId="24">
    <w:abstractNumId w:val="25"/>
  </w:num>
  <w:num w:numId="25">
    <w:abstractNumId w:val="4"/>
  </w:num>
  <w:num w:numId="26">
    <w:abstractNumId w:val="2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BD"/>
    <w:rsid w:val="00016E29"/>
    <w:rsid w:val="0007411C"/>
    <w:rsid w:val="000C20BD"/>
    <w:rsid w:val="000E0BD4"/>
    <w:rsid w:val="000F7958"/>
    <w:rsid w:val="001F63BF"/>
    <w:rsid w:val="002223FF"/>
    <w:rsid w:val="002F71B2"/>
    <w:rsid w:val="0034527A"/>
    <w:rsid w:val="003955D8"/>
    <w:rsid w:val="00442345"/>
    <w:rsid w:val="00521794"/>
    <w:rsid w:val="00531DC0"/>
    <w:rsid w:val="00553DF7"/>
    <w:rsid w:val="00711D2A"/>
    <w:rsid w:val="007257EA"/>
    <w:rsid w:val="007E75FC"/>
    <w:rsid w:val="00800B96"/>
    <w:rsid w:val="00831498"/>
    <w:rsid w:val="009428AF"/>
    <w:rsid w:val="00963615"/>
    <w:rsid w:val="00A9526E"/>
    <w:rsid w:val="00B61786"/>
    <w:rsid w:val="00B6708D"/>
    <w:rsid w:val="00BA32CC"/>
    <w:rsid w:val="00BC273E"/>
    <w:rsid w:val="00BF4B4A"/>
    <w:rsid w:val="00C13603"/>
    <w:rsid w:val="00C3343B"/>
    <w:rsid w:val="00C50BF4"/>
    <w:rsid w:val="00D6646E"/>
    <w:rsid w:val="00D86D4C"/>
    <w:rsid w:val="00DB4F1F"/>
    <w:rsid w:val="00DD710E"/>
    <w:rsid w:val="00E0393E"/>
    <w:rsid w:val="00F259AE"/>
    <w:rsid w:val="00F7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B89"/>
  <w15:chartTrackingRefBased/>
  <w15:docId w15:val="{42C5D369-0A14-472E-B140-2397D0BB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2019-03-28T05:09:00Z</dcterms:created>
  <dcterms:modified xsi:type="dcterms:W3CDTF">2019-03-29T17:36:00Z</dcterms:modified>
</cp:coreProperties>
</file>