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B0B7A" w14:textId="77777777" w:rsidR="001B4D0D" w:rsidRDefault="00594B2C">
      <w:r w:rsidRPr="00594B2C">
        <w:t>https://www.youtube.com/watch?v=HVsySz-h9r4</w:t>
      </w:r>
      <w:bookmarkStart w:id="0" w:name="_GoBack"/>
      <w:bookmarkEnd w:id="0"/>
    </w:p>
    <w:sectPr w:rsidR="001B4D0D" w:rsidSect="0059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2C"/>
    <w:rsid w:val="000276B9"/>
    <w:rsid w:val="001B4D0D"/>
    <w:rsid w:val="00594B2C"/>
    <w:rsid w:val="005977DE"/>
    <w:rsid w:val="00B5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A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Nguyen</dc:creator>
  <cp:keywords/>
  <dc:description/>
  <cp:lastModifiedBy>Katie Nguyen</cp:lastModifiedBy>
  <cp:revision>1</cp:revision>
  <dcterms:created xsi:type="dcterms:W3CDTF">2018-01-28T04:49:00Z</dcterms:created>
  <dcterms:modified xsi:type="dcterms:W3CDTF">2018-01-28T04:50:00Z</dcterms:modified>
</cp:coreProperties>
</file>