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A0B" w:rsidRDefault="006559A7" w:rsidP="006559A7">
      <w:pPr>
        <w:pStyle w:val="Title"/>
      </w:pPr>
      <w:r>
        <w:t>Team roles</w:t>
      </w:r>
    </w:p>
    <w:p w:rsidR="0097628E" w:rsidRDefault="0097628E">
      <w:r w:rsidRPr="006559A7">
        <w:rPr>
          <w:b/>
        </w:rPr>
        <w:t>Peter</w:t>
      </w:r>
      <w:r>
        <w:t xml:space="preserve"> –</w:t>
      </w:r>
      <w:r w:rsidR="00A064F7">
        <w:t>Project Manager</w:t>
      </w:r>
    </w:p>
    <w:p w:rsidR="0097628E" w:rsidRDefault="0097628E">
      <w:r w:rsidRPr="006559A7">
        <w:rPr>
          <w:b/>
        </w:rPr>
        <w:t>Robert</w:t>
      </w:r>
      <w:r>
        <w:t xml:space="preserve"> – QA</w:t>
      </w:r>
    </w:p>
    <w:p w:rsidR="0097628E" w:rsidRDefault="0097628E">
      <w:r w:rsidRPr="006559A7">
        <w:rPr>
          <w:b/>
        </w:rPr>
        <w:t>Dawid</w:t>
      </w:r>
      <w:r>
        <w:t xml:space="preserve"> </w:t>
      </w:r>
      <w:r w:rsidR="00A6323E">
        <w:t>–</w:t>
      </w:r>
      <w:r>
        <w:t xml:space="preserve"> </w:t>
      </w:r>
      <w:r w:rsidR="00A6323E">
        <w:t>Team Leader</w:t>
      </w:r>
      <w:r w:rsidR="00A35957">
        <w:t>, Development</w:t>
      </w:r>
    </w:p>
    <w:p w:rsidR="0097628E" w:rsidRDefault="0097628E">
      <w:r w:rsidRPr="006559A7">
        <w:rPr>
          <w:b/>
        </w:rPr>
        <w:t>Katie</w:t>
      </w:r>
      <w:r>
        <w:t xml:space="preserve"> - Documentation</w:t>
      </w:r>
    </w:p>
    <w:p w:rsidR="0097628E" w:rsidRDefault="0097628E">
      <w:r w:rsidRPr="006559A7">
        <w:rPr>
          <w:b/>
        </w:rPr>
        <w:t>Philip</w:t>
      </w:r>
      <w:r>
        <w:t xml:space="preserve"> - Dev</w:t>
      </w:r>
      <w:r w:rsidR="00C54188">
        <w:t>elopment</w:t>
      </w:r>
    </w:p>
    <w:p w:rsidR="0097628E" w:rsidRDefault="0097628E">
      <w:r w:rsidRPr="006559A7">
        <w:rPr>
          <w:b/>
        </w:rPr>
        <w:t>Edward</w:t>
      </w:r>
      <w:r>
        <w:t xml:space="preserve"> – Dev</w:t>
      </w:r>
      <w:r w:rsidR="00C54188">
        <w:t>elopment</w:t>
      </w:r>
    </w:p>
    <w:p w:rsidR="003F5650" w:rsidRDefault="0097628E">
      <w:r>
        <w:t>All members will contribute to any area they feel depending on the situation. Development/coding shared across members.</w:t>
      </w:r>
      <w:bookmarkStart w:id="0" w:name="_GoBack"/>
      <w:bookmarkEnd w:id="0"/>
    </w:p>
    <w:p w:rsidR="006559A7" w:rsidRDefault="006559A7"/>
    <w:p w:rsidR="006559A7" w:rsidRDefault="006559A7"/>
    <w:sectPr w:rsidR="0065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8E"/>
    <w:rsid w:val="002F4E3F"/>
    <w:rsid w:val="003F5650"/>
    <w:rsid w:val="006559A7"/>
    <w:rsid w:val="0071080E"/>
    <w:rsid w:val="008C3E92"/>
    <w:rsid w:val="0097628E"/>
    <w:rsid w:val="00A064F7"/>
    <w:rsid w:val="00A35957"/>
    <w:rsid w:val="00A6323E"/>
    <w:rsid w:val="00C5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440E9-076A-4DF8-B9C0-9B2A893F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9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9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Kaminski</dc:creator>
  <cp:keywords/>
  <dc:description/>
  <cp:lastModifiedBy>Dawid Kaminski</cp:lastModifiedBy>
  <cp:revision>8</cp:revision>
  <dcterms:created xsi:type="dcterms:W3CDTF">2015-10-15T13:35:00Z</dcterms:created>
  <dcterms:modified xsi:type="dcterms:W3CDTF">2015-10-15T14:07:00Z</dcterms:modified>
</cp:coreProperties>
</file>